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05E1E03E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626E77">
        <w:rPr>
          <w:b/>
          <w:sz w:val="24"/>
        </w:rPr>
        <w:t>2510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29BC3999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3311F4" w:rsidRPr="003311F4">
        <w:rPr>
          <w:sz w:val="20"/>
          <w:szCs w:val="20"/>
        </w:rPr>
        <w:t>Tico Jardim</w:t>
      </w:r>
      <w:r w:rsidR="005C1C09" w:rsidRPr="005C1C09">
        <w:rPr>
          <w:b/>
          <w:sz w:val="20"/>
          <w:szCs w:val="20"/>
        </w:rPr>
        <w:t xml:space="preserve">  </w:t>
      </w:r>
    </w:p>
    <w:p w14:paraId="1790F3ED" w14:textId="77777777" w:rsidR="005F3466" w:rsidRDefault="005F3466" w:rsidP="00420578">
      <w:pPr>
        <w:jc w:val="right"/>
      </w:pPr>
    </w:p>
    <w:p w14:paraId="444F28AC" w14:textId="48985BBE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3311F4" w:rsidRPr="003311F4">
        <w:rPr>
          <w:sz w:val="24"/>
          <w:szCs w:val="24"/>
        </w:rPr>
        <w:t>SHIRLEY VENTAPANE MEDEIROS NEVES</w:t>
      </w:r>
      <w:r w:rsidR="002B744E" w:rsidRPr="002B744E">
        <w:rPr>
          <w:sz w:val="24"/>
          <w:szCs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0BB1EFA6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3311F4" w:rsidRPr="003311F4">
        <w:rPr>
          <w:sz w:val="24"/>
        </w:rPr>
        <w:t>Shirley Ventapane Medeiros Neves</w:t>
      </w:r>
      <w:r w:rsidR="002B744E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6F354B9F" w14:textId="77777777" w:rsidR="00626E77" w:rsidRDefault="00626E77" w:rsidP="00626E77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6AA3021A" w14:textId="77777777" w:rsidR="00626E77" w:rsidRDefault="00626E77" w:rsidP="00626E77">
      <w:pPr>
        <w:spacing w:line="240" w:lineRule="auto"/>
        <w:jc w:val="center"/>
        <w:rPr>
          <w:sz w:val="24"/>
        </w:rPr>
      </w:pPr>
    </w:p>
    <w:p w14:paraId="0A949CA7" w14:textId="77777777" w:rsidR="00626E77" w:rsidRDefault="00626E77" w:rsidP="00626E77">
      <w:pPr>
        <w:spacing w:line="240" w:lineRule="auto"/>
        <w:jc w:val="center"/>
        <w:rPr>
          <w:sz w:val="24"/>
        </w:rPr>
      </w:pPr>
    </w:p>
    <w:p w14:paraId="024A7A27" w14:textId="6A0C28DF" w:rsidR="00626E77" w:rsidRDefault="00626E77" w:rsidP="00626E77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D0422E">
        <w:rPr>
          <w:b/>
          <w:sz w:val="24"/>
        </w:rPr>
        <w:t xml:space="preserve"> </w:t>
      </w:r>
      <w:r w:rsidR="00D0422E">
        <w:rPr>
          <w:b/>
          <w:sz w:val="24"/>
        </w:rPr>
        <w:t>PEREIRA</w:t>
      </w:r>
      <w:bookmarkStart w:id="0" w:name="_GoBack"/>
      <w:bookmarkEnd w:id="0"/>
    </w:p>
    <w:p w14:paraId="7E3CE894" w14:textId="77777777" w:rsidR="00626E77" w:rsidRDefault="00626E77" w:rsidP="00626E77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626E77">
      <w:pPr>
        <w:spacing w:line="240" w:lineRule="auto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2554DE0" w14:textId="4EA83BBB" w:rsidR="00907656" w:rsidRPr="002D1A20" w:rsidRDefault="00907656" w:rsidP="00626E77">
      <w:pPr>
        <w:spacing w:line="240" w:lineRule="auto"/>
        <w:rPr>
          <w:sz w:val="24"/>
        </w:rPr>
      </w:pPr>
    </w:p>
    <w:sectPr w:rsidR="00907656" w:rsidRPr="002D1A20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0F094B"/>
    <w:rsid w:val="0019217E"/>
    <w:rsid w:val="001F4B77"/>
    <w:rsid w:val="0023108F"/>
    <w:rsid w:val="00281616"/>
    <w:rsid w:val="002976BB"/>
    <w:rsid w:val="002B07A4"/>
    <w:rsid w:val="002B744E"/>
    <w:rsid w:val="002D1A20"/>
    <w:rsid w:val="002F3F47"/>
    <w:rsid w:val="003311F4"/>
    <w:rsid w:val="00396EB6"/>
    <w:rsid w:val="003D238E"/>
    <w:rsid w:val="003F4C3E"/>
    <w:rsid w:val="004033C1"/>
    <w:rsid w:val="00411BB4"/>
    <w:rsid w:val="00414F14"/>
    <w:rsid w:val="00420578"/>
    <w:rsid w:val="00441732"/>
    <w:rsid w:val="004D444E"/>
    <w:rsid w:val="004E68B5"/>
    <w:rsid w:val="004F5A6A"/>
    <w:rsid w:val="005B14B3"/>
    <w:rsid w:val="005C1C09"/>
    <w:rsid w:val="005F3466"/>
    <w:rsid w:val="0061679A"/>
    <w:rsid w:val="00626E77"/>
    <w:rsid w:val="00691EF2"/>
    <w:rsid w:val="006A194D"/>
    <w:rsid w:val="006D45F2"/>
    <w:rsid w:val="007C3265"/>
    <w:rsid w:val="00810B35"/>
    <w:rsid w:val="00821A40"/>
    <w:rsid w:val="008761F4"/>
    <w:rsid w:val="008854E7"/>
    <w:rsid w:val="00895C2A"/>
    <w:rsid w:val="008A26CF"/>
    <w:rsid w:val="008D715C"/>
    <w:rsid w:val="00907656"/>
    <w:rsid w:val="00934C76"/>
    <w:rsid w:val="00941790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D0422E"/>
    <w:rsid w:val="00D05004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2025-03-12T12:32:00Z</cp:lastPrinted>
  <dcterms:created xsi:type="dcterms:W3CDTF">2025-03-19T18:41:00Z</dcterms:created>
  <dcterms:modified xsi:type="dcterms:W3CDTF">2025-03-20T18:01:00Z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