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0572" w14:textId="3C61006A" w:rsidR="00420578" w:rsidRDefault="00420578" w:rsidP="00441732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B92677">
        <w:rPr>
          <w:b/>
          <w:sz w:val="24"/>
        </w:rPr>
        <w:t>2507</w:t>
      </w:r>
      <w:r w:rsidRPr="00420578">
        <w:rPr>
          <w:b/>
          <w:sz w:val="24"/>
        </w:rPr>
        <w:t>/2025</w:t>
      </w:r>
    </w:p>
    <w:p w14:paraId="632BE348" w14:textId="77777777" w:rsidR="00441732" w:rsidRDefault="00441732" w:rsidP="00441732">
      <w:pPr>
        <w:jc w:val="center"/>
      </w:pPr>
    </w:p>
    <w:p w14:paraId="65B3F872" w14:textId="06597CEB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 xml:space="preserve">Vereador-autor </w:t>
      </w:r>
      <w:r w:rsidR="002D1A20" w:rsidRPr="002D1A20">
        <w:rPr>
          <w:sz w:val="20"/>
          <w:szCs w:val="20"/>
        </w:rPr>
        <w:t>Professor Michel</w:t>
      </w:r>
      <w:r w:rsidR="005C1C09" w:rsidRPr="005C1C09">
        <w:rPr>
          <w:b/>
          <w:sz w:val="20"/>
          <w:szCs w:val="20"/>
        </w:rPr>
        <w:t xml:space="preserve">  </w:t>
      </w:r>
    </w:p>
    <w:p w14:paraId="1790F3ED" w14:textId="77777777" w:rsidR="005F3466" w:rsidRDefault="005F3466" w:rsidP="00420578">
      <w:pPr>
        <w:jc w:val="right"/>
      </w:pPr>
    </w:p>
    <w:p w14:paraId="444F28AC" w14:textId="6730023A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2D1A20" w:rsidRPr="002D1A20">
        <w:rPr>
          <w:sz w:val="24"/>
          <w:szCs w:val="24"/>
        </w:rPr>
        <w:t>FERNANDA IBRAHIM DA COSTA SENA</w:t>
      </w:r>
      <w:r w:rsidR="002B744E" w:rsidRPr="002B744E">
        <w:rPr>
          <w:sz w:val="24"/>
          <w:szCs w:val="24"/>
        </w:rPr>
        <w:t xml:space="preserve"> </w:t>
      </w:r>
      <w:r w:rsidRPr="00420578">
        <w:rPr>
          <w:sz w:val="24"/>
        </w:rPr>
        <w:t>E DÁ OUTRAS PROVIDÊNCIAS.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090AE93B" w:rsidR="00B42CBC" w:rsidRPr="00B42CBC" w:rsidRDefault="00B42CBC" w:rsidP="00D74C6B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="00D05004">
        <w:rPr>
          <w:sz w:val="24"/>
          <w:szCs w:val="24"/>
        </w:rPr>
        <w:t xml:space="preserve"> </w:t>
      </w:r>
      <w:r w:rsidR="00D05004">
        <w:rPr>
          <w:sz w:val="24"/>
        </w:rPr>
        <w:t>Sra</w:t>
      </w:r>
      <w:r w:rsidR="001F4B77">
        <w:rPr>
          <w:sz w:val="24"/>
        </w:rPr>
        <w:t xml:space="preserve">. </w:t>
      </w:r>
      <w:r w:rsidR="002D1A20">
        <w:rPr>
          <w:sz w:val="24"/>
        </w:rPr>
        <w:t>Fernanda Ibrahim d</w:t>
      </w:r>
      <w:r w:rsidR="002D1A20" w:rsidRPr="002D1A20">
        <w:rPr>
          <w:sz w:val="24"/>
        </w:rPr>
        <w:t>a Costa Sena</w:t>
      </w:r>
      <w:r w:rsidR="002B744E">
        <w:rPr>
          <w:sz w:val="24"/>
          <w:szCs w:val="24"/>
        </w:rPr>
        <w:t>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  <w:bookmarkStart w:id="0" w:name="_GoBack"/>
      <w:bookmarkEnd w:id="0"/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75383254" w14:textId="77777777" w:rsidR="00B92677" w:rsidRDefault="00B92677" w:rsidP="00B92677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07EFA90B" w14:textId="77777777" w:rsidR="00B92677" w:rsidRDefault="00B92677" w:rsidP="00B92677">
      <w:pPr>
        <w:spacing w:line="240" w:lineRule="auto"/>
        <w:jc w:val="center"/>
        <w:rPr>
          <w:sz w:val="24"/>
        </w:rPr>
      </w:pPr>
    </w:p>
    <w:p w14:paraId="1034CD76" w14:textId="77777777" w:rsidR="00B92677" w:rsidRDefault="00B92677" w:rsidP="00B92677">
      <w:pPr>
        <w:spacing w:line="240" w:lineRule="auto"/>
        <w:jc w:val="center"/>
        <w:rPr>
          <w:sz w:val="24"/>
        </w:rPr>
      </w:pPr>
    </w:p>
    <w:p w14:paraId="54BADFC3" w14:textId="0C2D5F85" w:rsidR="00B92677" w:rsidRDefault="00B92677" w:rsidP="00B92677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ALAN MANSUR</w:t>
      </w:r>
      <w:r w:rsidR="008F0928">
        <w:rPr>
          <w:b/>
          <w:sz w:val="24"/>
        </w:rPr>
        <w:t xml:space="preserve"> PEREIRA</w:t>
      </w:r>
    </w:p>
    <w:p w14:paraId="20272903" w14:textId="77777777" w:rsidR="00B92677" w:rsidRDefault="00B92677" w:rsidP="00B92677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</w:p>
    <w:p w14:paraId="1B5E4ADB" w14:textId="77777777" w:rsidR="00907656" w:rsidRDefault="00907656" w:rsidP="000204F0">
      <w:pPr>
        <w:spacing w:line="240" w:lineRule="auto"/>
        <w:jc w:val="center"/>
        <w:rPr>
          <w:sz w:val="24"/>
        </w:rPr>
      </w:pPr>
    </w:p>
    <w:p w14:paraId="5A305A1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BFD9F8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6C4B13AD" w14:textId="77777777" w:rsidR="000204F0" w:rsidRDefault="000204F0" w:rsidP="00907656">
      <w:pPr>
        <w:spacing w:line="240" w:lineRule="auto"/>
        <w:jc w:val="center"/>
        <w:rPr>
          <w:sz w:val="24"/>
        </w:rPr>
      </w:pPr>
    </w:p>
    <w:p w14:paraId="50B9C722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2193CF8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612CD6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D44B2DD" w14:textId="77777777" w:rsidR="00907656" w:rsidRDefault="00907656" w:rsidP="00907656">
      <w:pPr>
        <w:spacing w:line="360" w:lineRule="auto"/>
        <w:jc w:val="both"/>
        <w:rPr>
          <w:b/>
          <w:sz w:val="24"/>
        </w:rPr>
      </w:pPr>
    </w:p>
    <w:p w14:paraId="4CBFE21C" w14:textId="77777777" w:rsidR="000204F0" w:rsidRDefault="000204F0" w:rsidP="00907656">
      <w:pPr>
        <w:spacing w:line="360" w:lineRule="auto"/>
        <w:jc w:val="both"/>
        <w:rPr>
          <w:b/>
          <w:sz w:val="24"/>
        </w:rPr>
      </w:pPr>
    </w:p>
    <w:p w14:paraId="12554DE0" w14:textId="195D2485" w:rsidR="00907656" w:rsidRPr="002D1A20" w:rsidRDefault="00907656" w:rsidP="00B92677">
      <w:pPr>
        <w:spacing w:line="240" w:lineRule="auto"/>
        <w:rPr>
          <w:sz w:val="24"/>
        </w:rPr>
      </w:pPr>
    </w:p>
    <w:sectPr w:rsidR="00907656" w:rsidRPr="002D1A20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0F094B"/>
    <w:rsid w:val="0019217E"/>
    <w:rsid w:val="001F4B77"/>
    <w:rsid w:val="0023108F"/>
    <w:rsid w:val="00281616"/>
    <w:rsid w:val="002976BB"/>
    <w:rsid w:val="002B07A4"/>
    <w:rsid w:val="002B744E"/>
    <w:rsid w:val="002D1A20"/>
    <w:rsid w:val="002F3F47"/>
    <w:rsid w:val="00396EB6"/>
    <w:rsid w:val="003D238E"/>
    <w:rsid w:val="003F4C3E"/>
    <w:rsid w:val="004033C1"/>
    <w:rsid w:val="00411BB4"/>
    <w:rsid w:val="00414F14"/>
    <w:rsid w:val="00420578"/>
    <w:rsid w:val="00441732"/>
    <w:rsid w:val="004D444E"/>
    <w:rsid w:val="004F5A6A"/>
    <w:rsid w:val="005B14B3"/>
    <w:rsid w:val="005C1C09"/>
    <w:rsid w:val="005F3466"/>
    <w:rsid w:val="0061679A"/>
    <w:rsid w:val="00691EF2"/>
    <w:rsid w:val="006D45F2"/>
    <w:rsid w:val="007C3265"/>
    <w:rsid w:val="00810B35"/>
    <w:rsid w:val="00821A40"/>
    <w:rsid w:val="008761F4"/>
    <w:rsid w:val="008854E7"/>
    <w:rsid w:val="00895C2A"/>
    <w:rsid w:val="008A26CF"/>
    <w:rsid w:val="008D715C"/>
    <w:rsid w:val="008F0928"/>
    <w:rsid w:val="00907656"/>
    <w:rsid w:val="00934C76"/>
    <w:rsid w:val="00941790"/>
    <w:rsid w:val="00970C87"/>
    <w:rsid w:val="009D553C"/>
    <w:rsid w:val="00A06FA3"/>
    <w:rsid w:val="00A847A3"/>
    <w:rsid w:val="00A91C2D"/>
    <w:rsid w:val="00A97AE8"/>
    <w:rsid w:val="00AA5E23"/>
    <w:rsid w:val="00B0073C"/>
    <w:rsid w:val="00B42CBC"/>
    <w:rsid w:val="00B55FDA"/>
    <w:rsid w:val="00B92677"/>
    <w:rsid w:val="00BB00B7"/>
    <w:rsid w:val="00BC4794"/>
    <w:rsid w:val="00BE6504"/>
    <w:rsid w:val="00C82D57"/>
    <w:rsid w:val="00C82E88"/>
    <w:rsid w:val="00D05004"/>
    <w:rsid w:val="00D74C6B"/>
    <w:rsid w:val="00D87868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C76"/>
    <w:pPr>
      <w:widowControl w:val="0"/>
      <w:spacing w:line="240" w:lineRule="auto"/>
    </w:pPr>
    <w:rPr>
      <w:rFonts w:eastAsia="Tahoma"/>
      <w:sz w:val="24"/>
      <w:szCs w:val="24"/>
    </w:rPr>
  </w:style>
  <w:style w:type="character" w:styleId="nfase">
    <w:name w:val="Emphasis"/>
    <w:uiPriority w:val="20"/>
    <w:qFormat/>
    <w:rsid w:val="0093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3</cp:revision>
  <cp:lastPrinted>2025-03-12T12:32:00Z</cp:lastPrinted>
  <dcterms:created xsi:type="dcterms:W3CDTF">2025-03-19T18:38:00Z</dcterms:created>
  <dcterms:modified xsi:type="dcterms:W3CDTF">2025-03-20T17:53:00Z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