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6414D8C8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D71EA8">
        <w:rPr>
          <w:b/>
          <w:sz w:val="24"/>
        </w:rPr>
        <w:t>2503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543C5B14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441732" w:rsidRPr="00441732">
        <w:rPr>
          <w:sz w:val="20"/>
          <w:szCs w:val="20"/>
        </w:rPr>
        <w:t xml:space="preserve">Filipe Machado  </w:t>
      </w:r>
    </w:p>
    <w:p w14:paraId="1790F3ED" w14:textId="77777777" w:rsidR="005F3466" w:rsidRDefault="005F3466" w:rsidP="00420578">
      <w:pPr>
        <w:jc w:val="right"/>
      </w:pPr>
    </w:p>
    <w:p w14:paraId="444F28AC" w14:textId="68C34A06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61679A" w:rsidRPr="0061679A">
        <w:rPr>
          <w:sz w:val="24"/>
          <w:szCs w:val="24"/>
        </w:rPr>
        <w:t>CLEUSENI RIBEIRO DE SOUZA CORREIA MOLTER</w:t>
      </w:r>
      <w:r w:rsidR="00441732" w:rsidRPr="00441732">
        <w:rPr>
          <w:sz w:val="24"/>
          <w:szCs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204B5D3D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61679A">
        <w:rPr>
          <w:sz w:val="24"/>
        </w:rPr>
        <w:t>Cleuseni Ribeiro d</w:t>
      </w:r>
      <w:r w:rsidR="0061679A" w:rsidRPr="0061679A">
        <w:rPr>
          <w:sz w:val="24"/>
        </w:rPr>
        <w:t>e Souza Correia Molter</w:t>
      </w:r>
      <w:r w:rsidR="0061679A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7994D587" w14:textId="77777777" w:rsidR="00D71EA8" w:rsidRDefault="00D71EA8" w:rsidP="00D71EA8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5DD096ED" w14:textId="77777777" w:rsidR="00D71EA8" w:rsidRDefault="00D71EA8" w:rsidP="00D71EA8">
      <w:pPr>
        <w:spacing w:line="240" w:lineRule="auto"/>
        <w:jc w:val="center"/>
        <w:rPr>
          <w:sz w:val="24"/>
        </w:rPr>
      </w:pPr>
    </w:p>
    <w:p w14:paraId="263AD7BE" w14:textId="77777777" w:rsidR="00D71EA8" w:rsidRDefault="00D71EA8" w:rsidP="00D71EA8">
      <w:pPr>
        <w:spacing w:line="240" w:lineRule="auto"/>
        <w:jc w:val="center"/>
        <w:rPr>
          <w:sz w:val="24"/>
        </w:rPr>
      </w:pPr>
    </w:p>
    <w:p w14:paraId="3A735F1A" w14:textId="05A584A5" w:rsidR="00D71EA8" w:rsidRDefault="00D71EA8" w:rsidP="00D71EA8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BC4C15">
        <w:rPr>
          <w:b/>
          <w:sz w:val="24"/>
        </w:rPr>
        <w:t xml:space="preserve"> </w:t>
      </w:r>
      <w:r w:rsidR="00BC4C15">
        <w:rPr>
          <w:b/>
          <w:sz w:val="24"/>
        </w:rPr>
        <w:t>PEREIRA</w:t>
      </w:r>
      <w:bookmarkStart w:id="0" w:name="_GoBack"/>
      <w:bookmarkEnd w:id="0"/>
    </w:p>
    <w:p w14:paraId="7714426E" w14:textId="77777777" w:rsidR="00D71EA8" w:rsidRDefault="00D71EA8" w:rsidP="00D71EA8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0204F0">
      <w:pPr>
        <w:spacing w:line="240" w:lineRule="auto"/>
        <w:jc w:val="center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12554DE0" w14:textId="77777777" w:rsidR="00907656" w:rsidRPr="00970C87" w:rsidRDefault="00907656" w:rsidP="00D71EA8">
      <w:pPr>
        <w:spacing w:line="240" w:lineRule="auto"/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19217E"/>
    <w:rsid w:val="001F4B77"/>
    <w:rsid w:val="0023108F"/>
    <w:rsid w:val="00281616"/>
    <w:rsid w:val="002976BB"/>
    <w:rsid w:val="002B07A4"/>
    <w:rsid w:val="002F3F47"/>
    <w:rsid w:val="00396EB6"/>
    <w:rsid w:val="003D238E"/>
    <w:rsid w:val="003F4C3E"/>
    <w:rsid w:val="004033C1"/>
    <w:rsid w:val="00411BB4"/>
    <w:rsid w:val="00414F14"/>
    <w:rsid w:val="00420578"/>
    <w:rsid w:val="00441732"/>
    <w:rsid w:val="004D444E"/>
    <w:rsid w:val="004F5A6A"/>
    <w:rsid w:val="005B14B3"/>
    <w:rsid w:val="005F3466"/>
    <w:rsid w:val="0061679A"/>
    <w:rsid w:val="00691EF2"/>
    <w:rsid w:val="006D45F2"/>
    <w:rsid w:val="007C3265"/>
    <w:rsid w:val="00810B35"/>
    <w:rsid w:val="008761F4"/>
    <w:rsid w:val="008854E7"/>
    <w:rsid w:val="00895C2A"/>
    <w:rsid w:val="008A26CF"/>
    <w:rsid w:val="008D715C"/>
    <w:rsid w:val="00907656"/>
    <w:rsid w:val="00934C76"/>
    <w:rsid w:val="00941790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C4C15"/>
    <w:rsid w:val="00BE6504"/>
    <w:rsid w:val="00C82D57"/>
    <w:rsid w:val="00C82E88"/>
    <w:rsid w:val="00D05004"/>
    <w:rsid w:val="00D71EA8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2025-03-11T21:25:00Z</cp:lastPrinted>
  <dcterms:created xsi:type="dcterms:W3CDTF">2025-03-19T18:34:00Z</dcterms:created>
  <dcterms:modified xsi:type="dcterms:W3CDTF">2025-03-20T17:45:00Z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