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416A0C">
        <w:rPr>
          <w:b/>
          <w:color w:val="000000"/>
        </w:rPr>
        <w:t>2238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7A18C4">
        <w:rPr>
          <w:color w:val="000000"/>
          <w:sz w:val="16"/>
        </w:rPr>
        <w:t>Tico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</w:t>
      </w:r>
      <w:r w:rsidR="00312671">
        <w:t xml:space="preserve">DE </w:t>
      </w:r>
      <w:r w:rsidR="0009323D" w:rsidRPr="0009323D">
        <w:t>DIPLOMA DE MÉRITO MUNICIPAL AO SR. WANDERLEI MASSENA DE MORAES</w:t>
      </w:r>
      <w:r w:rsidR="007A18C4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Fica </w:t>
      </w:r>
      <w:r w:rsidR="00312671">
        <w:t xml:space="preserve">concedido o </w:t>
      </w:r>
      <w:r w:rsidR="0009323D" w:rsidRPr="0009323D">
        <w:t xml:space="preserve">Diploma de Mérito Municipal ao Sr. Wanderlei </w:t>
      </w:r>
      <w:proofErr w:type="spellStart"/>
      <w:r w:rsidR="0009323D" w:rsidRPr="0009323D">
        <w:t>Massena</w:t>
      </w:r>
      <w:proofErr w:type="spellEnd"/>
      <w:r w:rsidR="0009323D" w:rsidRPr="0009323D">
        <w:t xml:space="preserve"> de Moraes.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0507F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416A0C" w:rsidRPr="00B84215" w:rsidRDefault="00416A0C" w:rsidP="00416A0C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416A0C" w:rsidRPr="00B84215" w:rsidRDefault="00416A0C" w:rsidP="00416A0C">
      <w:pPr>
        <w:jc w:val="center"/>
        <w:rPr>
          <w:bCs/>
        </w:rPr>
      </w:pPr>
    </w:p>
    <w:p w:rsidR="00416A0C" w:rsidRPr="00B84215" w:rsidRDefault="00416A0C" w:rsidP="00416A0C">
      <w:pPr>
        <w:jc w:val="center"/>
        <w:rPr>
          <w:bCs/>
        </w:rPr>
      </w:pPr>
    </w:p>
    <w:p w:rsidR="00416A0C" w:rsidRPr="00B84215" w:rsidRDefault="00416A0C" w:rsidP="00416A0C">
      <w:pPr>
        <w:jc w:val="center"/>
        <w:rPr>
          <w:bCs/>
        </w:rPr>
      </w:pPr>
    </w:p>
    <w:p w:rsidR="00416A0C" w:rsidRPr="00B84215" w:rsidRDefault="00416A0C" w:rsidP="00416A0C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416A0C" w:rsidRPr="00B84215" w:rsidRDefault="00416A0C" w:rsidP="00416A0C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416A0C" w:rsidRPr="004911BC" w:rsidRDefault="00416A0C" w:rsidP="00416A0C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507FB"/>
    <w:rsid w:val="0009323D"/>
    <w:rsid w:val="0014139D"/>
    <w:rsid w:val="001F657A"/>
    <w:rsid w:val="002008A6"/>
    <w:rsid w:val="002D183E"/>
    <w:rsid w:val="00312671"/>
    <w:rsid w:val="00416A0C"/>
    <w:rsid w:val="00500367"/>
    <w:rsid w:val="00654A7F"/>
    <w:rsid w:val="0067733B"/>
    <w:rsid w:val="0070779A"/>
    <w:rsid w:val="007A18C4"/>
    <w:rsid w:val="00935482"/>
    <w:rsid w:val="009E0184"/>
    <w:rsid w:val="00A40585"/>
    <w:rsid w:val="00A7627A"/>
    <w:rsid w:val="00B2505E"/>
    <w:rsid w:val="00B74B0D"/>
    <w:rsid w:val="00BA5F6A"/>
    <w:rsid w:val="00CC32D1"/>
    <w:rsid w:val="00CE56E3"/>
    <w:rsid w:val="00D31AAC"/>
    <w:rsid w:val="00D63018"/>
    <w:rsid w:val="00DB3C87"/>
    <w:rsid w:val="00DC3BEC"/>
    <w:rsid w:val="00E60AAE"/>
    <w:rsid w:val="00EE041C"/>
    <w:rsid w:val="00F31AA9"/>
    <w:rsid w:val="00F32E15"/>
    <w:rsid w:val="00F57C21"/>
    <w:rsid w:val="00F75802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2023-06-28T16:53:00Z</cp:lastPrinted>
  <dcterms:created xsi:type="dcterms:W3CDTF">2023-06-28T16:53:00Z</dcterms:created>
  <dcterms:modified xsi:type="dcterms:W3CDTF">2023-06-28T16:53:00Z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