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085E46">
        <w:rPr>
          <w:b/>
          <w:color w:val="000000"/>
        </w:rPr>
        <w:t>2237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7A18C4">
        <w:rPr>
          <w:color w:val="000000"/>
          <w:sz w:val="16"/>
        </w:rPr>
        <w:t>Tico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</w:t>
      </w:r>
      <w:r w:rsidR="00312671">
        <w:t xml:space="preserve">DE </w:t>
      </w:r>
      <w:r w:rsidR="000507FB">
        <w:t>TÍTULO DE CIDADANIA</w:t>
      </w:r>
      <w:r w:rsidR="000507FB" w:rsidRPr="000507FB">
        <w:t xml:space="preserve"> MACAENSE </w:t>
      </w:r>
      <w:r w:rsidR="00FD75D3">
        <w:t>À</w:t>
      </w:r>
      <w:r w:rsidR="00FD75D3" w:rsidRPr="00FD75D3">
        <w:t xml:space="preserve"> SRA. RENATA DIAS DE COUTO</w:t>
      </w:r>
      <w:r w:rsidR="007A18C4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Fica </w:t>
      </w:r>
      <w:r w:rsidR="00312671">
        <w:t xml:space="preserve">concedido o </w:t>
      </w:r>
      <w:r w:rsidR="000507FB">
        <w:t>Título de Cidadania</w:t>
      </w:r>
      <w:r w:rsidR="000507FB" w:rsidRPr="000507FB">
        <w:t xml:space="preserve"> Macaense </w:t>
      </w:r>
      <w:r w:rsidR="00FD75D3">
        <w:t>à</w:t>
      </w:r>
      <w:r w:rsidR="00FD75D3" w:rsidRPr="00FD75D3">
        <w:t xml:space="preserve"> Sra. Renata Dias de Couto</w:t>
      </w:r>
      <w:r w:rsidR="000507FB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0507F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085E46" w:rsidRPr="00B84215" w:rsidRDefault="00085E46" w:rsidP="00085E46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085E46" w:rsidRPr="00B84215" w:rsidRDefault="00085E46" w:rsidP="00085E46">
      <w:pPr>
        <w:jc w:val="center"/>
        <w:rPr>
          <w:bCs/>
        </w:rPr>
      </w:pPr>
    </w:p>
    <w:p w:rsidR="00085E46" w:rsidRPr="00B84215" w:rsidRDefault="00085E46" w:rsidP="00085E46">
      <w:pPr>
        <w:jc w:val="center"/>
        <w:rPr>
          <w:bCs/>
        </w:rPr>
      </w:pPr>
    </w:p>
    <w:p w:rsidR="00085E46" w:rsidRPr="00B84215" w:rsidRDefault="00085E46" w:rsidP="00085E46">
      <w:pPr>
        <w:jc w:val="center"/>
        <w:rPr>
          <w:bCs/>
        </w:rPr>
      </w:pPr>
    </w:p>
    <w:p w:rsidR="00085E46" w:rsidRPr="00B84215" w:rsidRDefault="00085E46" w:rsidP="00085E46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085E46" w:rsidRPr="00B84215" w:rsidRDefault="00085E46" w:rsidP="00085E46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085E46" w:rsidRPr="004911BC" w:rsidRDefault="00085E46" w:rsidP="00085E46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507FB"/>
    <w:rsid w:val="00085E46"/>
    <w:rsid w:val="0014139D"/>
    <w:rsid w:val="001F657A"/>
    <w:rsid w:val="002008A6"/>
    <w:rsid w:val="002D183E"/>
    <w:rsid w:val="00312671"/>
    <w:rsid w:val="00500367"/>
    <w:rsid w:val="00654A7F"/>
    <w:rsid w:val="0067733B"/>
    <w:rsid w:val="0070779A"/>
    <w:rsid w:val="007A18C4"/>
    <w:rsid w:val="00935482"/>
    <w:rsid w:val="009E0184"/>
    <w:rsid w:val="00A40585"/>
    <w:rsid w:val="00A7627A"/>
    <w:rsid w:val="00B2505E"/>
    <w:rsid w:val="00B74B0D"/>
    <w:rsid w:val="00BA5F6A"/>
    <w:rsid w:val="00CC32D1"/>
    <w:rsid w:val="00CE56E3"/>
    <w:rsid w:val="00D31AAC"/>
    <w:rsid w:val="00D63018"/>
    <w:rsid w:val="00DB3C87"/>
    <w:rsid w:val="00DC3BEC"/>
    <w:rsid w:val="00E60AAE"/>
    <w:rsid w:val="00EE041C"/>
    <w:rsid w:val="00F31AA9"/>
    <w:rsid w:val="00F32E15"/>
    <w:rsid w:val="00F57C21"/>
    <w:rsid w:val="00F75802"/>
    <w:rsid w:val="00FD03BB"/>
    <w:rsid w:val="00FD5AFC"/>
    <w:rsid w:val="00FD75D3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2023-06-28T16:52:00Z</cp:lastPrinted>
  <dcterms:created xsi:type="dcterms:W3CDTF">2023-06-28T16:52:00Z</dcterms:created>
  <dcterms:modified xsi:type="dcterms:W3CDTF">2023-06-28T16:52:00Z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