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35687F">
        <w:rPr>
          <w:b/>
          <w:color w:val="000000"/>
        </w:rPr>
        <w:t>2236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7A18C4">
        <w:rPr>
          <w:color w:val="000000"/>
          <w:sz w:val="16"/>
        </w:rPr>
        <w:t>Tico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312671">
        <w:t xml:space="preserve">DE </w:t>
      </w:r>
      <w:r w:rsidR="000507FB">
        <w:t>TÍTULO DE CIDADANIA</w:t>
      </w:r>
      <w:r w:rsidR="000507FB" w:rsidRPr="000507FB">
        <w:t xml:space="preserve"> MACAENSE AO SR. SALVADOR GESSY GOMES</w:t>
      </w:r>
      <w:r w:rsidR="007A18C4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312671">
        <w:t xml:space="preserve">concedido o </w:t>
      </w:r>
      <w:r w:rsidR="000507FB">
        <w:t>Título de Cidadania</w:t>
      </w:r>
      <w:r w:rsidR="000507FB" w:rsidRPr="000507FB">
        <w:t xml:space="preserve"> Macaense ao Sr. Salvador Gessy Gomes</w:t>
      </w:r>
      <w:r w:rsidR="000507FB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0507F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35687F" w:rsidRPr="00B84215" w:rsidRDefault="0035687F" w:rsidP="0035687F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35687F" w:rsidRPr="00B84215" w:rsidRDefault="0035687F" w:rsidP="0035687F">
      <w:pPr>
        <w:jc w:val="center"/>
        <w:rPr>
          <w:bCs/>
        </w:rPr>
      </w:pPr>
    </w:p>
    <w:p w:rsidR="0035687F" w:rsidRPr="00B84215" w:rsidRDefault="0035687F" w:rsidP="0035687F">
      <w:pPr>
        <w:jc w:val="center"/>
        <w:rPr>
          <w:bCs/>
        </w:rPr>
      </w:pPr>
    </w:p>
    <w:p w:rsidR="0035687F" w:rsidRPr="00B84215" w:rsidRDefault="0035687F" w:rsidP="0035687F">
      <w:pPr>
        <w:jc w:val="center"/>
        <w:rPr>
          <w:bCs/>
        </w:rPr>
      </w:pPr>
    </w:p>
    <w:p w:rsidR="0035687F" w:rsidRPr="00B84215" w:rsidRDefault="0035687F" w:rsidP="0035687F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35687F" w:rsidRPr="00B84215" w:rsidRDefault="0035687F" w:rsidP="0035687F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35687F" w:rsidRPr="004911BC" w:rsidRDefault="0035687F" w:rsidP="0035687F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07FB"/>
    <w:rsid w:val="0014139D"/>
    <w:rsid w:val="001F657A"/>
    <w:rsid w:val="002008A6"/>
    <w:rsid w:val="002D183E"/>
    <w:rsid w:val="00312671"/>
    <w:rsid w:val="0035687F"/>
    <w:rsid w:val="00500367"/>
    <w:rsid w:val="00654A7F"/>
    <w:rsid w:val="0067733B"/>
    <w:rsid w:val="0070779A"/>
    <w:rsid w:val="007A18C4"/>
    <w:rsid w:val="00935482"/>
    <w:rsid w:val="009E0184"/>
    <w:rsid w:val="00A40585"/>
    <w:rsid w:val="00A7627A"/>
    <w:rsid w:val="00B2505E"/>
    <w:rsid w:val="00B74B0D"/>
    <w:rsid w:val="00BA5F6A"/>
    <w:rsid w:val="00CC32D1"/>
    <w:rsid w:val="00CE56E3"/>
    <w:rsid w:val="00D31AAC"/>
    <w:rsid w:val="00D63018"/>
    <w:rsid w:val="00DB3C87"/>
    <w:rsid w:val="00DC3BEC"/>
    <w:rsid w:val="00E60AAE"/>
    <w:rsid w:val="00EE041C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2023-06-28T16:51:00Z</cp:lastPrinted>
  <dcterms:created xsi:type="dcterms:W3CDTF">2023-06-28T16:51:00Z</dcterms:created>
  <dcterms:modified xsi:type="dcterms:W3CDTF">2023-06-28T16:51:00Z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