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D5A7" w14:textId="77777777" w:rsidR="00D56722" w:rsidRDefault="00D56722">
      <w:pPr>
        <w:pStyle w:val="Normal1"/>
        <w:jc w:val="center"/>
      </w:pPr>
    </w:p>
    <w:p w14:paraId="2DF502C9" w14:textId="77777777" w:rsidR="00D56722" w:rsidRDefault="00D56722">
      <w:pPr>
        <w:pStyle w:val="Normal1"/>
        <w:jc w:val="center"/>
      </w:pPr>
    </w:p>
    <w:p w14:paraId="6A50B3E3" w14:textId="10CD45A2" w:rsidR="00831006" w:rsidRDefault="00E47372">
      <w:pPr>
        <w:pStyle w:val="Normal1"/>
        <w:jc w:val="center"/>
      </w:pPr>
      <w:r>
        <w:t xml:space="preserve">INDICAÇÃO Nº </w:t>
      </w:r>
      <w:r w:rsidR="00D56722">
        <w:t xml:space="preserve">      </w:t>
      </w:r>
      <w:r w:rsidR="002D0BE7">
        <w:t xml:space="preserve"> </w:t>
      </w:r>
      <w:r>
        <w:t>/2025</w:t>
      </w:r>
    </w:p>
    <w:p w14:paraId="351208D2" w14:textId="77777777" w:rsidR="00831006" w:rsidRDefault="00831006">
      <w:pPr>
        <w:pStyle w:val="Normal1"/>
      </w:pPr>
    </w:p>
    <w:p w14:paraId="0FE935B6" w14:textId="77777777" w:rsidR="00831006" w:rsidRDefault="00831006">
      <w:pPr>
        <w:pStyle w:val="Normal1"/>
      </w:pPr>
    </w:p>
    <w:p w14:paraId="00BE3D4B" w14:textId="2B78B5EF" w:rsidR="00831006" w:rsidRDefault="00831006"/>
    <w:p w14:paraId="50E84E4A" w14:textId="77777777" w:rsidR="00D56722" w:rsidRDefault="00D56722"/>
    <w:p w14:paraId="59AE735E" w14:textId="6AC00087" w:rsidR="00831006" w:rsidRPr="007442B1" w:rsidRDefault="007442B1" w:rsidP="007442B1">
      <w:pPr>
        <w:pStyle w:val="Normal1"/>
        <w:jc w:val="both"/>
        <w:rPr>
          <w:rFonts w:ascii="Calibri" w:hAnsi="Calibri"/>
          <w:b/>
          <w:sz w:val="28"/>
          <w:szCs w:val="28"/>
        </w:rPr>
      </w:pPr>
      <w:r w:rsidRPr="007442B1">
        <w:rPr>
          <w:rFonts w:ascii="Calibri" w:hAnsi="Calibri"/>
          <w:sz w:val="28"/>
          <w:szCs w:val="28"/>
        </w:rPr>
        <w:t xml:space="preserve">A Vereadora que esta subscreve, no uso de suas atribuições legais e regimentais, </w:t>
      </w:r>
      <w:r w:rsidRPr="007442B1">
        <w:rPr>
          <w:rStyle w:val="Forte"/>
          <w:rFonts w:ascii="Calibri" w:hAnsi="Calibri"/>
          <w:sz w:val="28"/>
          <w:szCs w:val="28"/>
        </w:rPr>
        <w:t>INDICA</w:t>
      </w:r>
      <w:r w:rsidRPr="007442B1">
        <w:rPr>
          <w:rFonts w:ascii="Calibri" w:hAnsi="Calibri"/>
          <w:sz w:val="28"/>
          <w:szCs w:val="28"/>
        </w:rPr>
        <w:t xml:space="preserve"> ao Excelentíssimo Senhor </w:t>
      </w:r>
      <w:r w:rsidRPr="007442B1">
        <w:rPr>
          <w:rStyle w:val="Forte"/>
          <w:rFonts w:ascii="Calibri" w:hAnsi="Calibri"/>
          <w:b w:val="0"/>
          <w:bCs w:val="0"/>
          <w:sz w:val="28"/>
          <w:szCs w:val="28"/>
        </w:rPr>
        <w:t>Chefe do Poder Executivo Municipal</w:t>
      </w:r>
      <w:r w:rsidRPr="007442B1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 xml:space="preserve">através </w:t>
      </w:r>
      <w:r w:rsidRPr="007442B1">
        <w:rPr>
          <w:rFonts w:ascii="Calibri" w:hAnsi="Calibri"/>
          <w:sz w:val="28"/>
          <w:szCs w:val="28"/>
        </w:rPr>
        <w:t xml:space="preserve">do órgão competente da Administração Pública Municipal, a </w:t>
      </w:r>
      <w:r w:rsidRPr="007442B1">
        <w:rPr>
          <w:rStyle w:val="Forte"/>
          <w:rFonts w:ascii="Calibri" w:hAnsi="Calibri"/>
          <w:b w:val="0"/>
          <w:bCs w:val="0"/>
          <w:sz w:val="28"/>
          <w:szCs w:val="28"/>
        </w:rPr>
        <w:t>implantação de Lavanderia Popular</w:t>
      </w:r>
      <w:r w:rsidRPr="007442B1">
        <w:rPr>
          <w:rFonts w:ascii="Calibri" w:hAnsi="Calibri"/>
          <w:sz w:val="28"/>
          <w:szCs w:val="28"/>
        </w:rPr>
        <w:t xml:space="preserve"> no bairro</w:t>
      </w:r>
      <w:r w:rsidRPr="007442B1">
        <w:rPr>
          <w:rFonts w:ascii="Calibri" w:hAnsi="Calibri"/>
          <w:b/>
          <w:bCs/>
          <w:sz w:val="28"/>
          <w:szCs w:val="28"/>
        </w:rPr>
        <w:t xml:space="preserve"> </w:t>
      </w:r>
      <w:r w:rsidR="006D3406">
        <w:rPr>
          <w:rStyle w:val="Forte"/>
          <w:rFonts w:ascii="Calibri" w:hAnsi="Calibri"/>
          <w:b w:val="0"/>
          <w:bCs w:val="0"/>
          <w:sz w:val="28"/>
          <w:szCs w:val="28"/>
        </w:rPr>
        <w:t>Lagomar</w:t>
      </w:r>
      <w:r w:rsidRPr="007442B1">
        <w:rPr>
          <w:rFonts w:ascii="Calibri" w:hAnsi="Calibri"/>
          <w:sz w:val="28"/>
          <w:szCs w:val="28"/>
        </w:rPr>
        <w:t>, com a finalidade de oferecer à população em situação de vulnerabilidade social um serviço essencial de apoio à higiene, à saúde e à qualidade de vida</w:t>
      </w:r>
      <w:r>
        <w:rPr>
          <w:rFonts w:ascii="Calibri" w:hAnsi="Calibri"/>
          <w:sz w:val="28"/>
          <w:szCs w:val="28"/>
        </w:rPr>
        <w:t>.</w:t>
      </w:r>
    </w:p>
    <w:p w14:paraId="148CD23A" w14:textId="14673F9F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580069C9" w14:textId="22E7389C" w:rsidR="00D56722" w:rsidRDefault="00D56722">
      <w:pPr>
        <w:pStyle w:val="Normal1"/>
        <w:jc w:val="center"/>
        <w:rPr>
          <w:b/>
          <w:sz w:val="24"/>
          <w:szCs w:val="24"/>
        </w:rPr>
      </w:pPr>
    </w:p>
    <w:p w14:paraId="1B73846D" w14:textId="77777777" w:rsidR="00D56722" w:rsidRDefault="00D56722">
      <w:pPr>
        <w:pStyle w:val="Normal1"/>
        <w:jc w:val="center"/>
        <w:rPr>
          <w:b/>
          <w:sz w:val="24"/>
          <w:szCs w:val="24"/>
        </w:rPr>
      </w:pPr>
    </w:p>
    <w:p w14:paraId="7969BA9B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6828CDB5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00688D46" w14:textId="0011AAC6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</w:t>
      </w:r>
      <w:r w:rsidR="00D5672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de </w:t>
      </w:r>
      <w:r w:rsidR="00D56722">
        <w:rPr>
          <w:b/>
          <w:sz w:val="24"/>
          <w:szCs w:val="24"/>
        </w:rPr>
        <w:t>outu</w:t>
      </w:r>
      <w:r>
        <w:rPr>
          <w:b/>
          <w:sz w:val="24"/>
          <w:szCs w:val="24"/>
        </w:rPr>
        <w:t>bro de 2025.</w:t>
      </w:r>
    </w:p>
    <w:p w14:paraId="460054DA" w14:textId="77777777" w:rsidR="00831006" w:rsidRDefault="00831006">
      <w:pPr>
        <w:pStyle w:val="Normal1"/>
        <w:rPr>
          <w:b/>
        </w:rPr>
      </w:pPr>
    </w:p>
    <w:p w14:paraId="15C3FF4C" w14:textId="77777777" w:rsidR="00831006" w:rsidRDefault="00831006">
      <w:pPr>
        <w:pStyle w:val="Normal1"/>
        <w:rPr>
          <w:b/>
          <w:sz w:val="24"/>
          <w:szCs w:val="24"/>
        </w:rPr>
      </w:pPr>
    </w:p>
    <w:p w14:paraId="1B25CF24" w14:textId="39AC1593" w:rsidR="00831006" w:rsidRDefault="00831006">
      <w:pPr>
        <w:pStyle w:val="Normal1"/>
        <w:rPr>
          <w:b/>
          <w:sz w:val="24"/>
          <w:szCs w:val="24"/>
        </w:rPr>
      </w:pPr>
    </w:p>
    <w:p w14:paraId="19C4894A" w14:textId="23D38A0A" w:rsidR="00D56722" w:rsidRDefault="00D56722">
      <w:pPr>
        <w:pStyle w:val="Normal1"/>
        <w:rPr>
          <w:b/>
          <w:sz w:val="24"/>
          <w:szCs w:val="24"/>
        </w:rPr>
      </w:pPr>
    </w:p>
    <w:p w14:paraId="05637748" w14:textId="77777777" w:rsidR="00D56722" w:rsidRDefault="00D56722">
      <w:pPr>
        <w:pStyle w:val="Normal1"/>
        <w:rPr>
          <w:b/>
          <w:sz w:val="24"/>
          <w:szCs w:val="24"/>
        </w:rPr>
      </w:pPr>
    </w:p>
    <w:p w14:paraId="14886B54" w14:textId="77777777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508A216C" w14:textId="77777777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Vereadora– Autora</w:t>
      </w:r>
    </w:p>
    <w:p w14:paraId="5E311701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1C4C7B59" w14:textId="77777777" w:rsidR="00831006" w:rsidRDefault="00831006">
      <w:pPr>
        <w:pStyle w:val="Normal1"/>
        <w:rPr>
          <w:b/>
          <w:sz w:val="10"/>
          <w:szCs w:val="10"/>
        </w:rPr>
      </w:pPr>
    </w:p>
    <w:p w14:paraId="3D24D415" w14:textId="77777777" w:rsidR="00831006" w:rsidRDefault="00E4737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31A24877" w14:textId="77777777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00E194D0" w14:textId="53E3A9DF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5FF8AA00" w14:textId="619EA19B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1DAAAED2" w14:textId="38017D44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2C2F5E6A" w14:textId="3045D1A4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59525B6A" w14:textId="77777777" w:rsidR="007442B1" w:rsidRDefault="00E47372" w:rsidP="007442B1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6F659973" w14:textId="013B41A7" w:rsidR="00831006" w:rsidRPr="007442B1" w:rsidRDefault="00E47372" w:rsidP="007442B1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D56722">
        <w:rPr>
          <w:b/>
        </w:rPr>
        <w:t>Destinatário:   A Diretoria de assuntos legislativos Câmara Municipal de Macaé</w:t>
      </w:r>
    </w:p>
    <w:p w14:paraId="27BCB303" w14:textId="77777777" w:rsidR="00831006" w:rsidRDefault="00E47372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0D2C32AA" w14:textId="77777777" w:rsidR="00831006" w:rsidRDefault="00831006">
      <w:pPr>
        <w:pStyle w:val="Normal1"/>
        <w:jc w:val="center"/>
        <w:rPr>
          <w:b/>
          <w:sz w:val="18"/>
          <w:szCs w:val="18"/>
        </w:rPr>
      </w:pPr>
    </w:p>
    <w:sectPr w:rsidR="00831006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17E2" w14:textId="77777777" w:rsidR="00831006" w:rsidRDefault="00E47372">
      <w:r>
        <w:separator/>
      </w:r>
    </w:p>
  </w:endnote>
  <w:endnote w:type="continuationSeparator" w:id="0">
    <w:p w14:paraId="6FB9F5CE" w14:textId="77777777" w:rsidR="00831006" w:rsidRDefault="00E4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8C4B" w14:textId="77777777" w:rsidR="00831006" w:rsidRDefault="00E47372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27F4F52F" w14:textId="77777777" w:rsidR="00831006" w:rsidRDefault="00E47372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7B6EE10A" w14:textId="77777777" w:rsidR="00831006" w:rsidRDefault="00E47372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6725E579" w14:textId="77777777" w:rsidR="00D56722" w:rsidRDefault="00E47372" w:rsidP="00D56722">
    <w:pPr>
      <w:jc w:val="center"/>
      <w:rPr>
        <w:rFonts w:ascii="Calibri" w:hAnsi="Calibri"/>
        <w:b/>
      </w:rPr>
    </w:pPr>
    <w:r>
      <w:rPr>
        <w:rFonts w:ascii="Verdana" w:hAnsi="Verdana"/>
        <w:sz w:val="16"/>
        <w:szCs w:val="16"/>
      </w:rPr>
      <w:t xml:space="preserve">E-mail: </w:t>
    </w:r>
    <w:r w:rsidR="00D56722" w:rsidRPr="00D56722">
      <w:rPr>
        <w:bCs/>
        <w:sz w:val="20"/>
        <w:szCs w:val="20"/>
      </w:rPr>
      <w:t>secretaria@cmmacae.rj</w:t>
    </w:r>
  </w:p>
  <w:p w14:paraId="67BC3C15" w14:textId="33E13544" w:rsidR="00831006" w:rsidRDefault="00831006">
    <w:pPr>
      <w:pStyle w:val="Cabealho"/>
      <w:jc w:val="center"/>
      <w:rPr>
        <w:rFonts w:ascii="Verdana" w:hAnsi="Verdana"/>
        <w:sz w:val="16"/>
        <w:szCs w:val="16"/>
      </w:rPr>
    </w:pPr>
  </w:p>
  <w:p w14:paraId="3B59F0C8" w14:textId="77777777" w:rsidR="00831006" w:rsidRDefault="00831006">
    <w:pPr>
      <w:pStyle w:val="Rodap"/>
    </w:pPr>
  </w:p>
  <w:p w14:paraId="04770BDE" w14:textId="77777777" w:rsidR="00831006" w:rsidRDefault="00831006">
    <w:pPr>
      <w:pStyle w:val="Rodap"/>
    </w:pPr>
  </w:p>
  <w:p w14:paraId="660EE3A4" w14:textId="77777777" w:rsidR="00831006" w:rsidRDefault="008310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5BF0" w14:textId="77777777" w:rsidR="00831006" w:rsidRDefault="00E47372">
      <w:r>
        <w:separator/>
      </w:r>
    </w:p>
  </w:footnote>
  <w:footnote w:type="continuationSeparator" w:id="0">
    <w:p w14:paraId="3DF9288C" w14:textId="77777777" w:rsidR="00831006" w:rsidRDefault="00E4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DE00" w14:textId="77777777" w:rsidR="00831006" w:rsidRDefault="00E47372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5B679A81" wp14:editId="309F33E3">
          <wp:extent cx="590074" cy="538886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Imagem Brasão Macaé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074" cy="538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C87713" w14:textId="77777777" w:rsidR="00831006" w:rsidRDefault="00E47372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368CDBE9" w14:textId="77777777" w:rsidR="00831006" w:rsidRDefault="00E47372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54DD4279" w14:textId="77777777" w:rsidR="00831006" w:rsidRDefault="00E4737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474C0B13" w14:textId="77777777" w:rsidR="00831006" w:rsidRDefault="00E4737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4B51C00D" w14:textId="77777777" w:rsidR="00831006" w:rsidRDefault="00831006">
    <w:pPr>
      <w:pStyle w:val="Cabealho"/>
      <w:jc w:val="center"/>
      <w:rPr>
        <w:rFonts w:ascii="Verdana" w:hAnsi="Verdana"/>
        <w:sz w:val="16"/>
        <w:szCs w:val="16"/>
      </w:rPr>
    </w:pPr>
  </w:p>
  <w:p w14:paraId="1A419EFF" w14:textId="77777777" w:rsidR="00831006" w:rsidRDefault="00831006">
    <w:pPr>
      <w:pStyle w:val="Cabealho"/>
    </w:pPr>
  </w:p>
  <w:p w14:paraId="627D622B" w14:textId="77777777" w:rsidR="00831006" w:rsidRDefault="00831006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413"/>
    <w:multiLevelType w:val="multilevel"/>
    <w:tmpl w:val="32787F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B0C"/>
    <w:multiLevelType w:val="multilevel"/>
    <w:tmpl w:val="F9921E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8310223"/>
    <w:multiLevelType w:val="multilevel"/>
    <w:tmpl w:val="34BA4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4CA"/>
    <w:multiLevelType w:val="multilevel"/>
    <w:tmpl w:val="591CFA2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D727F64"/>
    <w:multiLevelType w:val="multilevel"/>
    <w:tmpl w:val="FB324C8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10472746"/>
    <w:multiLevelType w:val="multilevel"/>
    <w:tmpl w:val="DC3EE508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87442D"/>
    <w:multiLevelType w:val="multilevel"/>
    <w:tmpl w:val="7A6E31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13FF1"/>
    <w:multiLevelType w:val="multilevel"/>
    <w:tmpl w:val="9E0A5CD0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214A5840"/>
    <w:multiLevelType w:val="multilevel"/>
    <w:tmpl w:val="B3B22C9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22C17760"/>
    <w:multiLevelType w:val="multilevel"/>
    <w:tmpl w:val="D674A730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92BE8"/>
    <w:multiLevelType w:val="multilevel"/>
    <w:tmpl w:val="58BCBEF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1" w15:restartNumberingAfterBreak="0">
    <w:nsid w:val="39814A67"/>
    <w:multiLevelType w:val="multilevel"/>
    <w:tmpl w:val="44E8F5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D11B9"/>
    <w:multiLevelType w:val="multilevel"/>
    <w:tmpl w:val="1C4E269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404C551C"/>
    <w:multiLevelType w:val="multilevel"/>
    <w:tmpl w:val="9A7AA3FE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43AE301B"/>
    <w:multiLevelType w:val="multilevel"/>
    <w:tmpl w:val="4DC2922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47AB23BF"/>
    <w:multiLevelType w:val="multilevel"/>
    <w:tmpl w:val="0B54DA5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5A552D24"/>
    <w:multiLevelType w:val="multilevel"/>
    <w:tmpl w:val="EE1EB2BE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60B01C2D"/>
    <w:multiLevelType w:val="multilevel"/>
    <w:tmpl w:val="4FA00BDC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86826AC"/>
    <w:multiLevelType w:val="multilevel"/>
    <w:tmpl w:val="BB48577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0664AE"/>
    <w:multiLevelType w:val="multilevel"/>
    <w:tmpl w:val="8D4659CE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6BD212C0"/>
    <w:multiLevelType w:val="multilevel"/>
    <w:tmpl w:val="10EC72D6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4E82D06"/>
    <w:multiLevelType w:val="multilevel"/>
    <w:tmpl w:val="E340D5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F468A"/>
    <w:multiLevelType w:val="multilevel"/>
    <w:tmpl w:val="A17A77A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3" w15:restartNumberingAfterBreak="0">
    <w:nsid w:val="78EF3C1B"/>
    <w:multiLevelType w:val="multilevel"/>
    <w:tmpl w:val="2C16B3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A210B"/>
    <w:multiLevelType w:val="multilevel"/>
    <w:tmpl w:val="C8FE687A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5" w15:restartNumberingAfterBreak="0">
    <w:nsid w:val="7B704719"/>
    <w:multiLevelType w:val="multilevel"/>
    <w:tmpl w:val="B6845DC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96273391">
    <w:abstractNumId w:val="1"/>
  </w:num>
  <w:num w:numId="2" w16cid:durableId="1593513181">
    <w:abstractNumId w:val="10"/>
  </w:num>
  <w:num w:numId="3" w16cid:durableId="952522323">
    <w:abstractNumId w:val="8"/>
  </w:num>
  <w:num w:numId="4" w16cid:durableId="1931158147">
    <w:abstractNumId w:val="22"/>
  </w:num>
  <w:num w:numId="5" w16cid:durableId="1673334083">
    <w:abstractNumId w:val="18"/>
  </w:num>
  <w:num w:numId="6" w16cid:durableId="192773402">
    <w:abstractNumId w:val="15"/>
  </w:num>
  <w:num w:numId="7" w16cid:durableId="244456251">
    <w:abstractNumId w:val="7"/>
  </w:num>
  <w:num w:numId="8" w16cid:durableId="132259608">
    <w:abstractNumId w:val="3"/>
  </w:num>
  <w:num w:numId="9" w16cid:durableId="1149901192">
    <w:abstractNumId w:val="13"/>
  </w:num>
  <w:num w:numId="10" w16cid:durableId="632716123">
    <w:abstractNumId w:val="14"/>
  </w:num>
  <w:num w:numId="11" w16cid:durableId="782117255">
    <w:abstractNumId w:val="24"/>
  </w:num>
  <w:num w:numId="12" w16cid:durableId="734400570">
    <w:abstractNumId w:val="19"/>
  </w:num>
  <w:num w:numId="13" w16cid:durableId="185099249">
    <w:abstractNumId w:val="25"/>
  </w:num>
  <w:num w:numId="14" w16cid:durableId="1323776782">
    <w:abstractNumId w:val="20"/>
  </w:num>
  <w:num w:numId="15" w16cid:durableId="1887449431">
    <w:abstractNumId w:val="4"/>
  </w:num>
  <w:num w:numId="16" w16cid:durableId="1243443410">
    <w:abstractNumId w:val="12"/>
  </w:num>
  <w:num w:numId="17" w16cid:durableId="377634273">
    <w:abstractNumId w:val="16"/>
  </w:num>
  <w:num w:numId="18" w16cid:durableId="1041982857">
    <w:abstractNumId w:val="6"/>
  </w:num>
  <w:num w:numId="19" w16cid:durableId="640499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89879">
    <w:abstractNumId w:val="0"/>
  </w:num>
  <w:num w:numId="21" w16cid:durableId="2140563004">
    <w:abstractNumId w:val="11"/>
  </w:num>
  <w:num w:numId="22" w16cid:durableId="99758884">
    <w:abstractNumId w:val="23"/>
  </w:num>
  <w:num w:numId="23" w16cid:durableId="372313498">
    <w:abstractNumId w:val="2"/>
  </w:num>
  <w:num w:numId="24" w16cid:durableId="583730341">
    <w:abstractNumId w:val="5"/>
  </w:num>
  <w:num w:numId="25" w16cid:durableId="699823183">
    <w:abstractNumId w:val="21"/>
  </w:num>
  <w:num w:numId="26" w16cid:durableId="17265625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06"/>
    <w:rsid w:val="000973C8"/>
    <w:rsid w:val="002D0BE7"/>
    <w:rsid w:val="00445141"/>
    <w:rsid w:val="004A527D"/>
    <w:rsid w:val="006D3406"/>
    <w:rsid w:val="007442B1"/>
    <w:rsid w:val="00831006"/>
    <w:rsid w:val="00D56722"/>
    <w:rsid w:val="00E4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0237"/>
  <w15:docId w15:val="{4766E96F-7249-4AD2-B273-037C599E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Catharina Machado de Souza</cp:lastModifiedBy>
  <cp:revision>2</cp:revision>
  <dcterms:created xsi:type="dcterms:W3CDTF">2025-10-07T18:36:00Z</dcterms:created>
  <dcterms:modified xsi:type="dcterms:W3CDTF">2025-10-07T18:36:00Z</dcterms:modified>
  <cp:version>983040</cp:version>
</cp:coreProperties>
</file>