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5D04BF">
      <w:pPr>
        <w:pStyle w:val="Normal1"/>
      </w:pPr>
      <w:r>
        <w:t xml:space="preserve">                                               </w:t>
      </w:r>
    </w:p>
    <w:p w14:paraId="63AA102D" w14:textId="07C611DD" w:rsidR="007C6709" w:rsidRDefault="005D04BF">
      <w:pPr>
        <w:pStyle w:val="Normal1"/>
        <w:jc w:val="center"/>
      </w:pPr>
      <w:r>
        <w:t>INDICAÇÃO Nº</w:t>
      </w:r>
      <w:r w:rsidR="002F63CD">
        <w:t xml:space="preserve"> 438</w:t>
      </w:r>
      <w:r>
        <w:t xml:space="preserve">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24D8328C" w14:textId="1CC9D381" w:rsidR="00F263C2" w:rsidRDefault="00BF5E76" w:rsidP="00AD50F1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 a</w:t>
      </w:r>
      <w:r w:rsidR="00B44ACF">
        <w:rPr>
          <w:color w:val="212529"/>
          <w:sz w:val="24"/>
          <w:szCs w:val="24"/>
        </w:rPr>
        <w:t xml:space="preserve"> </w:t>
      </w:r>
      <w:r w:rsidR="00FD6CEF">
        <w:rPr>
          <w:color w:val="212529"/>
          <w:sz w:val="24"/>
          <w:szCs w:val="24"/>
        </w:rPr>
        <w:t xml:space="preserve">criação do Programa Selo </w:t>
      </w:r>
      <w:r w:rsidR="003D5689">
        <w:rPr>
          <w:color w:val="212529"/>
          <w:sz w:val="24"/>
          <w:szCs w:val="24"/>
        </w:rPr>
        <w:t xml:space="preserve">EMPRESA AMIGA DO </w:t>
      </w:r>
      <w:r w:rsidR="005D04BF">
        <w:rPr>
          <w:color w:val="212529"/>
          <w:sz w:val="24"/>
          <w:szCs w:val="24"/>
        </w:rPr>
        <w:t>IDADE.</w:t>
      </w:r>
    </w:p>
    <w:p w14:paraId="4798C192" w14:textId="4A46E19E" w:rsidR="00AD50F1" w:rsidRDefault="00AD50F1" w:rsidP="00AD50F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47570625" w14:textId="14228E46" w:rsidR="00AD50F1" w:rsidRDefault="00AD50F1" w:rsidP="00AD50F1">
      <w:pPr>
        <w:spacing w:line="240" w:lineRule="auto"/>
        <w:jc w:val="both"/>
        <w:rPr>
          <w:b/>
          <w:sz w:val="24"/>
          <w:szCs w:val="24"/>
        </w:rPr>
      </w:pPr>
    </w:p>
    <w:p w14:paraId="606F8B2E" w14:textId="1517E58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50CD1627" w14:textId="089D19BB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0DF0BF6D" w14:textId="77777777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7C00C8F7" w14:textId="452A97DA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0E10643C" w14:textId="77777777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323B4651" w14:textId="0C4EB437" w:rsidR="007C6709" w:rsidRDefault="005D04BF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3D5689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de j</w:t>
      </w:r>
      <w:r w:rsidR="00FD6CEF">
        <w:rPr>
          <w:b/>
          <w:sz w:val="24"/>
          <w:szCs w:val="24"/>
        </w:rPr>
        <w:t>u</w:t>
      </w:r>
      <w:r w:rsidR="003D5689">
        <w:rPr>
          <w:b/>
          <w:sz w:val="24"/>
          <w:szCs w:val="24"/>
        </w:rPr>
        <w:t>l</w:t>
      </w:r>
      <w:r w:rsidR="00FD6CEF">
        <w:rPr>
          <w:b/>
          <w:sz w:val="24"/>
          <w:szCs w:val="24"/>
        </w:rPr>
        <w:t xml:space="preserve">ho </w:t>
      </w:r>
      <w:r>
        <w:rPr>
          <w:b/>
          <w:sz w:val="24"/>
          <w:szCs w:val="24"/>
        </w:rPr>
        <w:t>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77777777" w:rsidR="007C6709" w:rsidRDefault="007C6709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5D04BF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5D04BF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5D04BF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5D04BF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5D04BF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62404EB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77777777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5D04BF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5D04BF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5D04BF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5D04BF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</w:t>
      </w:r>
      <w:r>
        <w:rPr>
          <w:b/>
          <w:sz w:val="20"/>
          <w:szCs w:val="20"/>
        </w:rPr>
        <w:t>2) 2772 – 4681</w:t>
      </w:r>
    </w:p>
    <w:p w14:paraId="5DDABC4D" w14:textId="5C1883F1" w:rsidR="007C6709" w:rsidRDefault="005D04BF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A39" w14:textId="77777777" w:rsidR="00EC2D63" w:rsidRDefault="00EC2D63">
      <w:pPr>
        <w:spacing w:line="240" w:lineRule="auto"/>
      </w:pPr>
      <w:r>
        <w:separator/>
      </w:r>
    </w:p>
  </w:endnote>
  <w:endnote w:type="continuationSeparator" w:id="0">
    <w:p w14:paraId="4E3A4817" w14:textId="77777777" w:rsidR="00EC2D63" w:rsidRDefault="00EC2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F800" w14:textId="77777777" w:rsidR="00EC2D63" w:rsidRDefault="00EC2D63">
      <w:pPr>
        <w:spacing w:line="240" w:lineRule="auto"/>
      </w:pPr>
      <w:r>
        <w:separator/>
      </w:r>
    </w:p>
  </w:footnote>
  <w:footnote w:type="continuationSeparator" w:id="0">
    <w:p w14:paraId="0D1679D0" w14:textId="77777777" w:rsidR="00EC2D63" w:rsidRDefault="00EC2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5D04BF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 wp14:anchorId="13A2C091" wp14:editId="65C249B9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3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4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num w:numId="1" w16cid:durableId="1663116252">
    <w:abstractNumId w:val="4"/>
  </w:num>
  <w:num w:numId="2" w16cid:durableId="1164514942">
    <w:abstractNumId w:val="3"/>
  </w:num>
  <w:num w:numId="3" w16cid:durableId="228418756">
    <w:abstractNumId w:val="0"/>
  </w:num>
  <w:num w:numId="4" w16cid:durableId="1877543593">
    <w:abstractNumId w:val="2"/>
  </w:num>
  <w:num w:numId="5" w16cid:durableId="175474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09"/>
    <w:rsid w:val="000C0E75"/>
    <w:rsid w:val="001E38B5"/>
    <w:rsid w:val="00295E58"/>
    <w:rsid w:val="002F63CD"/>
    <w:rsid w:val="003D5689"/>
    <w:rsid w:val="005252A6"/>
    <w:rsid w:val="005B5CB5"/>
    <w:rsid w:val="005D04BF"/>
    <w:rsid w:val="00603A26"/>
    <w:rsid w:val="00613CAC"/>
    <w:rsid w:val="006510A5"/>
    <w:rsid w:val="0078051C"/>
    <w:rsid w:val="007C0984"/>
    <w:rsid w:val="007C6709"/>
    <w:rsid w:val="008352AA"/>
    <w:rsid w:val="00980FFF"/>
    <w:rsid w:val="00992B9D"/>
    <w:rsid w:val="00A51598"/>
    <w:rsid w:val="00AC5741"/>
    <w:rsid w:val="00AD50F1"/>
    <w:rsid w:val="00AF4D28"/>
    <w:rsid w:val="00B44ACF"/>
    <w:rsid w:val="00B945DE"/>
    <w:rsid w:val="00BF5E76"/>
    <w:rsid w:val="00E02AE4"/>
    <w:rsid w:val="00E462F0"/>
    <w:rsid w:val="00EA32B4"/>
    <w:rsid w:val="00EC2D63"/>
    <w:rsid w:val="00ED6251"/>
    <w:rsid w:val="00F263C2"/>
    <w:rsid w:val="00F76C87"/>
    <w:rsid w:val="00FC2BAF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2F3298E3-1E75-4AB0-A1FC-0F390D7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Paulo Roberto Patrocinio Junior</cp:lastModifiedBy>
  <cp:revision>3</cp:revision>
  <cp:lastPrinted>2025-06-12T14:36:00Z</cp:lastPrinted>
  <dcterms:created xsi:type="dcterms:W3CDTF">2025-07-14T11:38:00Z</dcterms:created>
  <dcterms:modified xsi:type="dcterms:W3CDTF">2025-07-14T14:28:00Z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