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0000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0000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5BB7E323" w14:textId="27E4847E" w:rsidR="0008035F" w:rsidRDefault="00365814" w:rsidP="009E6DE2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DE1D22">
        <w:rPr>
          <w:color w:val="212529"/>
          <w:sz w:val="24"/>
          <w:szCs w:val="24"/>
        </w:rPr>
        <w:t xml:space="preserve">, </w:t>
      </w:r>
      <w:r w:rsidR="003A4078">
        <w:rPr>
          <w:color w:val="212529"/>
          <w:sz w:val="24"/>
          <w:szCs w:val="24"/>
        </w:rPr>
        <w:t>a elaboração de um estudo técnico de impacto orçamentário para a gratificação de assiduidade para os Técnicos de Radiologia na rede Pública de Saúde do Município.</w:t>
      </w:r>
    </w:p>
    <w:p w14:paraId="435F8AB5" w14:textId="54621BF6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32F81CF" w14:textId="4093A722" w:rsidR="00CD5DC4" w:rsidRDefault="00CD5DC4" w:rsidP="00CD5DC4">
      <w:pPr>
        <w:pStyle w:val="Normal1"/>
        <w:rPr>
          <w:b/>
          <w:sz w:val="24"/>
          <w:szCs w:val="24"/>
        </w:rPr>
      </w:pPr>
    </w:p>
    <w:p w14:paraId="079A52C7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6053B01D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323B4651" w14:textId="13B38AC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</w:t>
      </w:r>
      <w:r w:rsidR="0053296D">
        <w:rPr>
          <w:b/>
          <w:sz w:val="24"/>
          <w:szCs w:val="24"/>
        </w:rPr>
        <w:t xml:space="preserve"> </w:t>
      </w:r>
      <w:r w:rsidR="003A4078">
        <w:rPr>
          <w:b/>
          <w:sz w:val="24"/>
          <w:szCs w:val="24"/>
        </w:rPr>
        <w:t>03</w:t>
      </w:r>
      <w:proofErr w:type="gramEnd"/>
      <w:r w:rsidR="0053296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de </w:t>
      </w:r>
      <w:proofErr w:type="spellStart"/>
      <w:r>
        <w:rPr>
          <w:b/>
          <w:sz w:val="24"/>
          <w:szCs w:val="24"/>
        </w:rPr>
        <w:t>j</w:t>
      </w:r>
      <w:r w:rsidR="003A4078">
        <w:rPr>
          <w:b/>
          <w:sz w:val="24"/>
          <w:szCs w:val="24"/>
        </w:rPr>
        <w:t>junho</w:t>
      </w:r>
      <w:proofErr w:type="spellEnd"/>
      <w:r w:rsidR="003A40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5F10CA00" w14:textId="05982D78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51FDA211" w14:textId="77777777" w:rsidR="00CD5DC4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</w:p>
    <w:p w14:paraId="23CBFDDF" w14:textId="3A14FB68" w:rsidR="007C6709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</w:t>
      </w:r>
    </w:p>
    <w:p w14:paraId="041FF6E7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0000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F384" w14:textId="77777777" w:rsidR="00C61CD8" w:rsidRDefault="00C61CD8">
      <w:pPr>
        <w:spacing w:line="240" w:lineRule="auto"/>
      </w:pPr>
      <w:r>
        <w:separator/>
      </w:r>
    </w:p>
  </w:endnote>
  <w:endnote w:type="continuationSeparator" w:id="0">
    <w:p w14:paraId="78D9653B" w14:textId="77777777" w:rsidR="00C61CD8" w:rsidRDefault="00C61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ACE8" w14:textId="77777777" w:rsidR="00C61CD8" w:rsidRDefault="00C61CD8">
      <w:pPr>
        <w:spacing w:line="240" w:lineRule="auto"/>
      </w:pPr>
      <w:r>
        <w:separator/>
      </w:r>
    </w:p>
  </w:footnote>
  <w:footnote w:type="continuationSeparator" w:id="0">
    <w:p w14:paraId="1C7B6A7D" w14:textId="77777777" w:rsidR="00C61CD8" w:rsidRDefault="00C61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0000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3764C"/>
    <w:rsid w:val="001E38B5"/>
    <w:rsid w:val="001F5611"/>
    <w:rsid w:val="002308EE"/>
    <w:rsid w:val="00262B48"/>
    <w:rsid w:val="00295E58"/>
    <w:rsid w:val="002A72FF"/>
    <w:rsid w:val="002B735A"/>
    <w:rsid w:val="00313820"/>
    <w:rsid w:val="00365814"/>
    <w:rsid w:val="0038064D"/>
    <w:rsid w:val="0038212B"/>
    <w:rsid w:val="003A4078"/>
    <w:rsid w:val="003B30E4"/>
    <w:rsid w:val="003F1367"/>
    <w:rsid w:val="00403C00"/>
    <w:rsid w:val="00445C03"/>
    <w:rsid w:val="00447059"/>
    <w:rsid w:val="004B2ABE"/>
    <w:rsid w:val="005252A6"/>
    <w:rsid w:val="0053296D"/>
    <w:rsid w:val="00543684"/>
    <w:rsid w:val="005A48F0"/>
    <w:rsid w:val="005A75D6"/>
    <w:rsid w:val="005B5CB5"/>
    <w:rsid w:val="005B677E"/>
    <w:rsid w:val="005F414B"/>
    <w:rsid w:val="006D331B"/>
    <w:rsid w:val="006D3E68"/>
    <w:rsid w:val="0078051C"/>
    <w:rsid w:val="007B70BB"/>
    <w:rsid w:val="007C5C4E"/>
    <w:rsid w:val="007C6709"/>
    <w:rsid w:val="007F601F"/>
    <w:rsid w:val="008352AA"/>
    <w:rsid w:val="00835825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9E6911"/>
    <w:rsid w:val="009E6DE2"/>
    <w:rsid w:val="00A3534A"/>
    <w:rsid w:val="00A504DE"/>
    <w:rsid w:val="00A51598"/>
    <w:rsid w:val="00A66A6B"/>
    <w:rsid w:val="00AC5741"/>
    <w:rsid w:val="00AD27C4"/>
    <w:rsid w:val="00AD50F1"/>
    <w:rsid w:val="00AF1B5A"/>
    <w:rsid w:val="00AF4D28"/>
    <w:rsid w:val="00B15A98"/>
    <w:rsid w:val="00B43324"/>
    <w:rsid w:val="00B44ACF"/>
    <w:rsid w:val="00B44E86"/>
    <w:rsid w:val="00B83BE6"/>
    <w:rsid w:val="00B92EDA"/>
    <w:rsid w:val="00B945DE"/>
    <w:rsid w:val="00BA4AC8"/>
    <w:rsid w:val="00BC489E"/>
    <w:rsid w:val="00C01238"/>
    <w:rsid w:val="00C1279D"/>
    <w:rsid w:val="00C4048D"/>
    <w:rsid w:val="00C4592C"/>
    <w:rsid w:val="00C61CD8"/>
    <w:rsid w:val="00C6735C"/>
    <w:rsid w:val="00CB26EB"/>
    <w:rsid w:val="00CD12CF"/>
    <w:rsid w:val="00CD5DC4"/>
    <w:rsid w:val="00DE1D22"/>
    <w:rsid w:val="00DE5AC2"/>
    <w:rsid w:val="00E02AE4"/>
    <w:rsid w:val="00E462F0"/>
    <w:rsid w:val="00EB1DB2"/>
    <w:rsid w:val="00ED6251"/>
    <w:rsid w:val="00EE4929"/>
    <w:rsid w:val="00F263C2"/>
    <w:rsid w:val="00F30A06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Roberto Patrocinio Junior</dc:creator>
  <cp:lastModifiedBy>Paulo Roberto Patrocinio Junior</cp:lastModifiedBy>
  <cp:revision>2</cp:revision>
  <dcterms:created xsi:type="dcterms:W3CDTF">2025-06-06T14:28:00Z</dcterms:created>
  <dcterms:modified xsi:type="dcterms:W3CDTF">2025-06-06T14:28:00Z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