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C2EC92" w14:textId="77777777" w:rsidR="000E5F60" w:rsidRDefault="000E5F60">
      <w:pPr>
        <w:jc w:val="both"/>
        <w:rPr>
          <w:rFonts w:ascii="Arial" w:eastAsia="Arial" w:hAnsi="Arial" w:cs="Arial"/>
          <w:sz w:val="24"/>
          <w:szCs w:val="24"/>
        </w:rPr>
      </w:pPr>
    </w:p>
    <w:p w14:paraId="4DFA5276" w14:textId="77777777" w:rsidR="000E5F60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INDICAÇÃO Nº________/________</w:t>
      </w:r>
    </w:p>
    <w:p w14:paraId="173A6644" w14:textId="77777777" w:rsidR="000E5F60" w:rsidRDefault="000E5F60">
      <w:pPr>
        <w:jc w:val="both"/>
        <w:rPr>
          <w:rFonts w:ascii="Arial" w:eastAsia="Arial" w:hAnsi="Arial" w:cs="Arial"/>
          <w:sz w:val="24"/>
          <w:szCs w:val="24"/>
        </w:rPr>
      </w:pPr>
    </w:p>
    <w:p w14:paraId="3671F9AC" w14:textId="77777777" w:rsidR="000E5F60" w:rsidRDefault="000E5F6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31A67A9A" w14:textId="5387BD2B" w:rsidR="00680AA7" w:rsidRDefault="00000000" w:rsidP="00680AA7">
      <w:pPr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A Vereadora que a presente subscreve, depois de observar as normas regimentais, INDICA ao Excelentíssimo Senhor Chefe do Poder Executivo Municipal que</w:t>
      </w:r>
      <w:r w:rsidR="00854057">
        <w:rPr>
          <w:rFonts w:ascii="Arial" w:eastAsia="Arial" w:hAnsi="Arial" w:cs="Arial"/>
          <w:sz w:val="24"/>
          <w:szCs w:val="24"/>
        </w:rPr>
        <w:t xml:space="preserve"> </w:t>
      </w:r>
      <w:r w:rsidR="00680AA7">
        <w:rPr>
          <w:rFonts w:ascii="Arial" w:eastAsia="Arial" w:hAnsi="Arial" w:cs="Arial"/>
          <w:sz w:val="24"/>
          <w:szCs w:val="24"/>
        </w:rPr>
        <w:t>faça o</w:t>
      </w:r>
      <w:r w:rsidR="00854057">
        <w:rPr>
          <w:rFonts w:ascii="Arial" w:eastAsia="Arial" w:hAnsi="Arial" w:cs="Arial"/>
          <w:sz w:val="24"/>
          <w:szCs w:val="24"/>
        </w:rPr>
        <w:t xml:space="preserve"> </w:t>
      </w:r>
      <w:r w:rsidR="00680AA7" w:rsidRPr="00686507">
        <w:rPr>
          <w:rFonts w:ascii="Arial" w:eastAsia="Arial" w:hAnsi="Arial" w:cs="Arial"/>
          <w:b/>
          <w:bCs/>
          <w:sz w:val="24"/>
          <w:szCs w:val="24"/>
        </w:rPr>
        <w:t>estudo de viabilidade para</w:t>
      </w:r>
      <w:r w:rsidR="00680AA7">
        <w:rPr>
          <w:rFonts w:ascii="Arial" w:eastAsia="Arial" w:hAnsi="Arial" w:cs="Arial"/>
          <w:sz w:val="24"/>
          <w:szCs w:val="24"/>
        </w:rPr>
        <w:t xml:space="preserve"> </w:t>
      </w:r>
      <w:r w:rsidR="00680AA7" w:rsidRPr="00686507">
        <w:rPr>
          <w:rFonts w:ascii="Arial" w:eastAsia="Arial" w:hAnsi="Arial" w:cs="Arial"/>
          <w:b/>
          <w:bCs/>
          <w:sz w:val="24"/>
          <w:szCs w:val="24"/>
        </w:rPr>
        <w:t xml:space="preserve">a </w:t>
      </w:r>
      <w:r w:rsidR="00680AA7">
        <w:rPr>
          <w:rFonts w:ascii="Arial" w:eastAsia="Arial" w:hAnsi="Arial" w:cs="Arial"/>
          <w:b/>
          <w:bCs/>
          <w:sz w:val="24"/>
          <w:szCs w:val="24"/>
        </w:rPr>
        <w:t xml:space="preserve">criação de projeto urbanístico para </w:t>
      </w:r>
      <w:r w:rsidR="00680AA7" w:rsidRPr="00686507">
        <w:rPr>
          <w:rFonts w:ascii="Arial" w:eastAsia="Times New Roman" w:hAnsi="Arial" w:cs="Arial"/>
          <w:b/>
          <w:bCs/>
          <w:color w:val="000000"/>
          <w:sz w:val="24"/>
          <w:szCs w:val="24"/>
        </w:rPr>
        <w:t>construção de</w:t>
      </w:r>
      <w:r w:rsidR="00680AA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Praça com</w:t>
      </w:r>
      <w:r w:rsidR="00680AA7" w:rsidRPr="0068650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área de lazer </w:t>
      </w:r>
      <w:r w:rsidR="00680AA7">
        <w:rPr>
          <w:rFonts w:ascii="Arial" w:eastAsia="Times New Roman" w:hAnsi="Arial" w:cs="Arial"/>
          <w:b/>
          <w:bCs/>
          <w:color w:val="000000"/>
          <w:sz w:val="24"/>
          <w:szCs w:val="24"/>
        </w:rPr>
        <w:t>e</w:t>
      </w:r>
      <w:r w:rsidR="00680AA7" w:rsidRPr="0068650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campo de futebol </w:t>
      </w:r>
      <w:r w:rsidR="00680AA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em terreno situado entre as ruas </w:t>
      </w:r>
      <w:r w:rsidR="00680AA7" w:rsidRPr="00686507">
        <w:rPr>
          <w:rFonts w:ascii="Arial" w:eastAsia="Times New Roman" w:hAnsi="Arial" w:cs="Arial"/>
          <w:b/>
          <w:bCs/>
          <w:color w:val="000000"/>
          <w:sz w:val="24"/>
          <w:szCs w:val="24"/>
        </w:rPr>
        <w:t>Grumari</w:t>
      </w:r>
      <w:r w:rsidR="00680AA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e rua da Lapa, atrás da empresa SMARTCOAT, Parque Aeroporto.</w:t>
      </w:r>
    </w:p>
    <w:p w14:paraId="3B14D73B" w14:textId="5ABA3C7C" w:rsidR="00335B10" w:rsidRPr="00335B10" w:rsidRDefault="00335B10" w:rsidP="00335B10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5EEB060E" w14:textId="09FC87A6" w:rsidR="000E5F60" w:rsidRPr="00335B10" w:rsidRDefault="000E5F60">
      <w:pPr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79543AC6" w14:textId="6810BFBB" w:rsidR="000E5F6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Justificativa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 w:rsidR="007E141C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125EC" w:rsidRPr="00C125EC">
        <w:rPr>
          <w:rFonts w:ascii="Arial" w:eastAsia="Arial" w:hAnsi="Arial" w:cs="Arial"/>
          <w:color w:val="000000"/>
          <w:sz w:val="24"/>
          <w:szCs w:val="24"/>
        </w:rPr>
        <w:t xml:space="preserve">A indicação legislativa para a criação de um projeto urbanístico com praça, área de lazer e campo de futebol é justificada pela necessidade de oferecer um espaço de convivência e lazer para a comunidade local. O projeto contribui para a promoção de saúde, bem-estar e integração social, alinhando-se com as diretrizes da </w:t>
      </w:r>
      <w:r w:rsidR="00C125EC" w:rsidRPr="00C125EC">
        <w:rPr>
          <w:rFonts w:ascii="Arial" w:eastAsia="Arial" w:hAnsi="Arial" w:cs="Arial"/>
          <w:b/>
          <w:bCs/>
          <w:color w:val="000000"/>
          <w:sz w:val="24"/>
          <w:szCs w:val="24"/>
        </w:rPr>
        <w:t>Política Nacional de Urbanismo</w:t>
      </w:r>
      <w:r w:rsidR="00C125EC" w:rsidRPr="00C125EC">
        <w:rPr>
          <w:rFonts w:ascii="Arial" w:eastAsia="Arial" w:hAnsi="Arial" w:cs="Arial"/>
          <w:color w:val="000000"/>
          <w:sz w:val="24"/>
          <w:szCs w:val="24"/>
        </w:rPr>
        <w:t xml:space="preserve"> e o </w:t>
      </w:r>
      <w:r w:rsidR="00C125EC" w:rsidRPr="00C125EC">
        <w:rPr>
          <w:rFonts w:ascii="Arial" w:eastAsia="Arial" w:hAnsi="Arial" w:cs="Arial"/>
          <w:b/>
          <w:bCs/>
          <w:color w:val="000000"/>
          <w:sz w:val="24"/>
          <w:szCs w:val="24"/>
        </w:rPr>
        <w:t>Estatuto da Cidade</w:t>
      </w:r>
      <w:r w:rsidR="00C125EC" w:rsidRPr="00C125EC">
        <w:rPr>
          <w:rFonts w:ascii="Arial" w:eastAsia="Arial" w:hAnsi="Arial" w:cs="Arial"/>
          <w:color w:val="000000"/>
          <w:sz w:val="24"/>
          <w:szCs w:val="24"/>
        </w:rPr>
        <w:t>, que visam o desenvolvimento de áreas urbanas sustentáveis, acessíveis e inclusivas, além de atender à demanda por equipamentos públicos de lazer e esporte.</w:t>
      </w:r>
    </w:p>
    <w:p w14:paraId="2F5FA927" w14:textId="77777777" w:rsidR="000E5F60" w:rsidRDefault="000E5F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3E91450" w14:textId="77777777" w:rsidR="000E5F60" w:rsidRDefault="000E5F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FBCFE0E" w14:textId="77777777" w:rsidR="000E5F60" w:rsidRDefault="00000000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Sala das Sessões, ________de_________ de ________.</w:t>
      </w:r>
    </w:p>
    <w:p w14:paraId="306B3362" w14:textId="77777777" w:rsidR="000E5F60" w:rsidRDefault="000E5F60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1B9EF758" w14:textId="77777777" w:rsidR="000E5F60" w:rsidRDefault="000E5F60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3C839C0C" w14:textId="77777777" w:rsidR="000E5F60" w:rsidRDefault="00000000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Manu Rezende</w:t>
      </w:r>
    </w:p>
    <w:p w14:paraId="2006513A" w14:textId="77777777" w:rsidR="000E5F60" w:rsidRDefault="00000000">
      <w:pPr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Vereadora-autora</w:t>
      </w:r>
    </w:p>
    <w:p w14:paraId="2D66E1E2" w14:textId="77777777" w:rsidR="000E5F60" w:rsidRDefault="000E5F60">
      <w:pPr>
        <w:spacing w:line="360" w:lineRule="auto"/>
        <w:rPr>
          <w:rFonts w:ascii="Arial" w:eastAsia="Arial" w:hAnsi="Arial" w:cs="Arial"/>
        </w:rPr>
      </w:pPr>
    </w:p>
    <w:p w14:paraId="5EF45D56" w14:textId="77777777" w:rsidR="000E5F60" w:rsidRDefault="000E5F60">
      <w:pPr>
        <w:rPr>
          <w:rFonts w:ascii="Calibri" w:eastAsia="Calibri" w:hAnsi="Calibri" w:cs="Calibri"/>
        </w:rPr>
      </w:pPr>
    </w:p>
    <w:p w14:paraId="5FAD9BF5" w14:textId="77777777" w:rsidR="000E5F60" w:rsidRDefault="000E5F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sectPr w:rsidR="000E5F60">
      <w:headerReference w:type="default" r:id="rId7"/>
      <w:footerReference w:type="default" r:id="rId8"/>
      <w:pgSz w:w="11910" w:h="16850"/>
      <w:pgMar w:top="3402" w:right="1133" w:bottom="993" w:left="1133" w:header="720" w:footer="114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CD028F" w14:textId="77777777" w:rsidR="00BC47A1" w:rsidRDefault="00BC47A1">
      <w:r>
        <w:separator/>
      </w:r>
    </w:p>
  </w:endnote>
  <w:endnote w:type="continuationSeparator" w:id="0">
    <w:p w14:paraId="6B92DAC3" w14:textId="77777777" w:rsidR="00BC47A1" w:rsidRDefault="00BC4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573A592-506D-4BFF-8E45-BBCCC9BE9A09}"/>
    <w:embedBold r:id="rId2" w:fontKey="{FB988F03-27DC-49D8-9F84-BB3C1B3FB7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350CAFD-772D-4C65-AAF7-ACE34D363991}"/>
    <w:embedItalic r:id="rId4" w:fontKey="{927E8FF6-B2C1-42E6-8C9A-05941E9D63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833977C-A650-4526-991F-9142B4FFFF9E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F1B8262-978A-4F85-876A-B4816FF8BD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63546" w14:textId="77777777" w:rsidR="000E5F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60288" behindDoc="0" locked="0" layoutInCell="1" hidden="0" allowOverlap="1" wp14:anchorId="4885E2DC" wp14:editId="535CE790">
              <wp:simplePos x="0" y="0"/>
              <wp:positionH relativeFrom="column">
                <wp:posOffset>-698499</wp:posOffset>
              </wp:positionH>
              <wp:positionV relativeFrom="paragraph">
                <wp:posOffset>9182100</wp:posOffset>
              </wp:positionV>
              <wp:extent cx="7562850" cy="1543685"/>
              <wp:effectExtent l="0" t="0" r="0" b="0"/>
              <wp:wrapNone/>
              <wp:docPr id="1665226398" name="Agrupar 16652263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543685"/>
                        <a:chOff x="1564575" y="3008150"/>
                        <a:chExt cx="7562850" cy="1543700"/>
                      </a:xfrm>
                    </wpg:grpSpPr>
                    <wpg:grpSp>
                      <wpg:cNvPr id="497621950" name="Agrupar 497621950"/>
                      <wpg:cNvGrpSpPr/>
                      <wpg:grpSpPr>
                        <a:xfrm>
                          <a:off x="1564575" y="3008158"/>
                          <a:ext cx="7562850" cy="1543685"/>
                          <a:chOff x="1564575" y="3008150"/>
                          <a:chExt cx="7562850" cy="1543700"/>
                        </a:xfrm>
                      </wpg:grpSpPr>
                      <wps:wsp>
                        <wps:cNvPr id="702049592" name="Retângulo 702049592"/>
                        <wps:cNvSpPr/>
                        <wps:spPr>
                          <a:xfrm>
                            <a:off x="1564575" y="3008150"/>
                            <a:ext cx="7562850" cy="154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B0C9C6" w14:textId="77777777" w:rsidR="000E5F60" w:rsidRDefault="000E5F6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832906675" name="Agrupar 832906675"/>
                        <wpg:cNvGrpSpPr/>
                        <wpg:grpSpPr>
                          <a:xfrm>
                            <a:off x="1564575" y="3008158"/>
                            <a:ext cx="7562850" cy="1543685"/>
                            <a:chOff x="0" y="0"/>
                            <a:chExt cx="7563474" cy="1219835"/>
                          </a:xfrm>
                        </wpg:grpSpPr>
                        <wps:wsp>
                          <wps:cNvPr id="128324841" name="Retângulo 128324841"/>
                          <wps:cNvSpPr/>
                          <wps:spPr>
                            <a:xfrm>
                              <a:off x="0" y="0"/>
                              <a:ext cx="7563450" cy="1219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62DDB6" w14:textId="77777777" w:rsidR="000E5F60" w:rsidRDefault="000E5F6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50546807" name="Forma Livre: Forma 550546807"/>
                          <wps:cNvSpPr/>
                          <wps:spPr>
                            <a:xfrm>
                              <a:off x="0" y="0"/>
                              <a:ext cx="2698115" cy="12198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98115" h="1219835" extrusionOk="0">
                                  <a:moveTo>
                                    <a:pt x="0" y="121928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61346" y="233321"/>
                                  </a:lnTo>
                                  <a:lnTo>
                                    <a:pt x="554416" y="278547"/>
                                  </a:lnTo>
                                  <a:lnTo>
                                    <a:pt x="649063" y="322737"/>
                                  </a:lnTo>
                                  <a:lnTo>
                                    <a:pt x="713356" y="351525"/>
                                  </a:lnTo>
                                  <a:lnTo>
                                    <a:pt x="778828" y="379707"/>
                                  </a:lnTo>
                                  <a:lnTo>
                                    <a:pt x="845672" y="407226"/>
                                  </a:lnTo>
                                  <a:lnTo>
                                    <a:pt x="914078" y="434023"/>
                                  </a:lnTo>
                                  <a:lnTo>
                                    <a:pt x="984239" y="460040"/>
                                  </a:lnTo>
                                  <a:lnTo>
                                    <a:pt x="1056347" y="485220"/>
                                  </a:lnTo>
                                  <a:lnTo>
                                    <a:pt x="1092848" y="497363"/>
                                  </a:lnTo>
                                  <a:lnTo>
                                    <a:pt x="1130592" y="509503"/>
                                  </a:lnTo>
                                  <a:lnTo>
                                    <a:pt x="1168576" y="521291"/>
                                  </a:lnTo>
                                  <a:lnTo>
                                    <a:pt x="1207167" y="532833"/>
                                  </a:lnTo>
                                  <a:lnTo>
                                    <a:pt x="1246388" y="544122"/>
                                  </a:lnTo>
                                  <a:lnTo>
                                    <a:pt x="1286263" y="555151"/>
                                  </a:lnTo>
                                  <a:lnTo>
                                    <a:pt x="1326816" y="565912"/>
                                  </a:lnTo>
                                  <a:lnTo>
                                    <a:pt x="1368071" y="576399"/>
                                  </a:lnTo>
                                  <a:lnTo>
                                    <a:pt x="1410053" y="586603"/>
                                  </a:lnTo>
                                  <a:lnTo>
                                    <a:pt x="1447193" y="595221"/>
                                  </a:lnTo>
                                  <a:lnTo>
                                    <a:pt x="1441104" y="593936"/>
                                  </a:lnTo>
                                  <a:lnTo>
                                    <a:pt x="2671135" y="854048"/>
                                  </a:lnTo>
                                  <a:lnTo>
                                    <a:pt x="2594054" y="1219283"/>
                                  </a:lnTo>
                                  <a:lnTo>
                                    <a:pt x="0" y="1219283"/>
                                  </a:lnTo>
                                  <a:close/>
                                </a:path>
                                <a:path w="2698115" h="1219835" extrusionOk="0">
                                  <a:moveTo>
                                    <a:pt x="2671135" y="854048"/>
                                  </a:moveTo>
                                  <a:lnTo>
                                    <a:pt x="1540594" y="615453"/>
                                  </a:lnTo>
                                  <a:lnTo>
                                    <a:pt x="1585719" y="624457"/>
                                  </a:lnTo>
                                  <a:lnTo>
                                    <a:pt x="1631691" y="633142"/>
                                  </a:lnTo>
                                  <a:lnTo>
                                    <a:pt x="1678532" y="641503"/>
                                  </a:lnTo>
                                  <a:lnTo>
                                    <a:pt x="1774920" y="657217"/>
                                  </a:lnTo>
                                  <a:lnTo>
                                    <a:pt x="1875075" y="671543"/>
                                  </a:lnTo>
                                  <a:lnTo>
                                    <a:pt x="1979188" y="684421"/>
                                  </a:lnTo>
                                  <a:lnTo>
                                    <a:pt x="2087451" y="695793"/>
                                  </a:lnTo>
                                  <a:lnTo>
                                    <a:pt x="2200056" y="705603"/>
                                  </a:lnTo>
                                  <a:lnTo>
                                    <a:pt x="2317195" y="713790"/>
                                  </a:lnTo>
                                  <a:lnTo>
                                    <a:pt x="2439059" y="720299"/>
                                  </a:lnTo>
                                  <a:lnTo>
                                    <a:pt x="2565839" y="725069"/>
                                  </a:lnTo>
                                  <a:lnTo>
                                    <a:pt x="2697728" y="728045"/>
                                  </a:lnTo>
                                  <a:lnTo>
                                    <a:pt x="2671135" y="8540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3C95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53055211" name="Forma Livre: Forma 1953055211"/>
                          <wps:cNvSpPr/>
                          <wps:spPr>
                            <a:xfrm>
                              <a:off x="0" y="213197"/>
                              <a:ext cx="3114040" cy="10064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14040" h="1006475" extrusionOk="0">
                                  <a:moveTo>
                                    <a:pt x="0" y="100608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4121" y="24440"/>
                                  </a:lnTo>
                                  <a:lnTo>
                                    <a:pt x="149148" y="50525"/>
                                  </a:lnTo>
                                  <a:lnTo>
                                    <a:pt x="222046" y="77124"/>
                                  </a:lnTo>
                                  <a:lnTo>
                                    <a:pt x="293021" y="104161"/>
                                  </a:lnTo>
                                  <a:lnTo>
                                    <a:pt x="396334" y="145370"/>
                                  </a:lnTo>
                                  <a:lnTo>
                                    <a:pt x="529297" y="201137"/>
                                  </a:lnTo>
                                  <a:lnTo>
                                    <a:pt x="942785" y="381851"/>
                                  </a:lnTo>
                                  <a:lnTo>
                                    <a:pt x="1038315" y="421917"/>
                                  </a:lnTo>
                                  <a:lnTo>
                                    <a:pt x="1135367" y="460826"/>
                                  </a:lnTo>
                                  <a:lnTo>
                                    <a:pt x="1201260" y="485996"/>
                                  </a:lnTo>
                                  <a:lnTo>
                                    <a:pt x="1268350" y="510461"/>
                                  </a:lnTo>
                                  <a:lnTo>
                                    <a:pt x="1336844" y="534146"/>
                                  </a:lnTo>
                                  <a:lnTo>
                                    <a:pt x="1406951" y="556974"/>
                                  </a:lnTo>
                                  <a:lnTo>
                                    <a:pt x="1478877" y="578869"/>
                                  </a:lnTo>
                                  <a:lnTo>
                                    <a:pt x="1515588" y="589443"/>
                                  </a:lnTo>
                                  <a:lnTo>
                                    <a:pt x="1552832" y="599755"/>
                                  </a:lnTo>
                                  <a:lnTo>
                                    <a:pt x="1590634" y="609796"/>
                                  </a:lnTo>
                                  <a:lnTo>
                                    <a:pt x="1629022" y="619556"/>
                                  </a:lnTo>
                                  <a:lnTo>
                                    <a:pt x="1668021" y="629026"/>
                                  </a:lnTo>
                                  <a:lnTo>
                                    <a:pt x="1707656" y="638195"/>
                                  </a:lnTo>
                                  <a:lnTo>
                                    <a:pt x="1747955" y="647056"/>
                                  </a:lnTo>
                                  <a:lnTo>
                                    <a:pt x="1788942" y="655598"/>
                                  </a:lnTo>
                                  <a:lnTo>
                                    <a:pt x="1830644" y="663811"/>
                                  </a:lnTo>
                                  <a:lnTo>
                                    <a:pt x="1873088" y="671686"/>
                                  </a:lnTo>
                                  <a:lnTo>
                                    <a:pt x="1913229" y="678679"/>
                                  </a:lnTo>
                                  <a:lnTo>
                                    <a:pt x="1910017" y="678190"/>
                                  </a:lnTo>
                                  <a:lnTo>
                                    <a:pt x="1958625" y="686112"/>
                                  </a:lnTo>
                                  <a:lnTo>
                                    <a:pt x="3095062" y="859091"/>
                                  </a:lnTo>
                                  <a:lnTo>
                                    <a:pt x="3072688" y="1006085"/>
                                  </a:lnTo>
                                  <a:lnTo>
                                    <a:pt x="0" y="1006085"/>
                                  </a:lnTo>
                                  <a:close/>
                                </a:path>
                                <a:path w="3114040" h="1006475" extrusionOk="0">
                                  <a:moveTo>
                                    <a:pt x="3095062" y="859091"/>
                                  </a:moveTo>
                                  <a:lnTo>
                                    <a:pt x="2005123" y="693189"/>
                                  </a:lnTo>
                                  <a:lnTo>
                                    <a:pt x="2050789" y="699618"/>
                                  </a:lnTo>
                                  <a:lnTo>
                                    <a:pt x="2097327" y="705661"/>
                                  </a:lnTo>
                                  <a:lnTo>
                                    <a:pt x="2144761" y="711308"/>
                                  </a:lnTo>
                                  <a:lnTo>
                                    <a:pt x="2193119" y="716552"/>
                                  </a:lnTo>
                                  <a:lnTo>
                                    <a:pt x="2242425" y="721381"/>
                                  </a:lnTo>
                                  <a:lnTo>
                                    <a:pt x="2292705" y="725787"/>
                                  </a:lnTo>
                                  <a:lnTo>
                                    <a:pt x="2396295" y="733289"/>
                                  </a:lnTo>
                                  <a:lnTo>
                                    <a:pt x="2504097" y="738983"/>
                                  </a:lnTo>
                                  <a:lnTo>
                                    <a:pt x="2616317" y="742792"/>
                                  </a:lnTo>
                                  <a:lnTo>
                                    <a:pt x="2733164" y="744641"/>
                                  </a:lnTo>
                                  <a:lnTo>
                                    <a:pt x="2854846" y="744452"/>
                                  </a:lnTo>
                                  <a:lnTo>
                                    <a:pt x="2981570" y="742150"/>
                                  </a:lnTo>
                                  <a:lnTo>
                                    <a:pt x="3113545" y="737659"/>
                                  </a:lnTo>
                                  <a:lnTo>
                                    <a:pt x="3095062" y="8590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409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504121" name="Forma Livre: Forma 11504121"/>
                          <wps:cNvSpPr/>
                          <wps:spPr>
                            <a:xfrm>
                              <a:off x="2551419" y="723423"/>
                              <a:ext cx="5012055" cy="2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12055" h="210185" extrusionOk="0">
                                  <a:moveTo>
                                    <a:pt x="0" y="209901"/>
                                  </a:moveTo>
                                  <a:lnTo>
                                    <a:pt x="5011429" y="209901"/>
                                  </a:lnTo>
                                  <a:lnTo>
                                    <a:pt x="5011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9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3C95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87248068" name="Forma Livre: Forma 787248068"/>
                          <wps:cNvSpPr/>
                          <wps:spPr>
                            <a:xfrm>
                              <a:off x="2139526" y="933324"/>
                              <a:ext cx="5423535" cy="2863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23535" h="286385" extrusionOk="0">
                                  <a:moveTo>
                                    <a:pt x="5423323" y="285959"/>
                                  </a:moveTo>
                                  <a:lnTo>
                                    <a:pt x="0" y="28595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423323" y="0"/>
                                  </a:lnTo>
                                  <a:lnTo>
                                    <a:pt x="5423323" y="2859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409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4885E2DC" id="Agrupar 1665226398" o:spid="_x0000_s1033" style="position:absolute;margin-left:-55pt;margin-top:723pt;width:595.5pt;height:121.55pt;z-index:251660288;mso-wrap-distance-left:0;mso-wrap-distance-right:0" coordorigin="15645,30081" coordsize="75628,15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">
              <v:group id="Agrupar 497621950" o:spid="_x0000_s1034" style="position:absolute;left:15645;top:30081;width:75629;height:15437" coordorigin="15645,30081" coordsize="75628,1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">
                <v:rect id="Retângulo 702049592" o:spid="_x0000_s1035" style="position:absolute;left:15645;top:30081;width:75629;height:15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32B0C9C6" w14:textId="77777777" w:rsidR="000E5F60" w:rsidRDefault="000E5F60">
                        <w:pPr>
                          <w:textDirection w:val="btLr"/>
                        </w:pPr>
                      </w:p>
                    </w:txbxContent>
                  </v:textbox>
                </v:rect>
                <v:group id="Agrupar 832906675" o:spid="_x0000_s1036" style="position:absolute;left:15645;top:30081;width:75629;height:15437" coordsize="75634,12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">
                  <v:rect id="Retângulo 128324841" o:spid="_x0000_s1037" style="position:absolute;width:75634;height:12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" filled="f" stroked="f">
                    <v:textbox inset="2.53958mm,2.53958mm,2.53958mm,2.53958mm">
                      <w:txbxContent>
                        <w:p w14:paraId="0E62DDB6" w14:textId="77777777" w:rsidR="000E5F60" w:rsidRDefault="000E5F6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550546807" o:spid="_x0000_s1038" style="position:absolute;width:26981;height:12198;visibility:visible;mso-wrap-style:square;v-text-anchor:middle" coordsize="2698115,121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" path="m,1219283l,,461346,233321r93070,45226l649063,322737r64293,28788l778828,379707r66844,27519l914078,434023r70161,26017l1056347,485220r36501,12143l1130592,509503r37984,11788l1207167,532833r39221,11289l1286263,555151r40553,10761l1368071,576399r41982,10204l1447193,595221r-6089,-1285l2671135,854048r-77081,365235l,1219283xem2671135,854048l1540594,615453r45125,9004l1631691,633142r46841,8361l1774920,657217r100155,14326l1979188,684421r108263,11372l2200056,705603r117139,8187l2439059,720299r126780,4770l2697728,728045r-26593,126003xe" fillcolor="#ed3c95" stroked="f">
                    <v:path arrowok="t" o:extrusionok="f"/>
                  </v:shape>
                  <v:shape id="Forma Livre: Forma 1953055211" o:spid="_x0000_s1039" style="position:absolute;top:2131;width:31140;height:10065;visibility:visible;mso-wrap-style:square;v-text-anchor:middle" coordsize="3114040,1006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" path="m,1006085l,,74121,24440r75027,26085l222046,77124r70975,27037l396334,145370r132963,55767l942785,381851r95530,40066l1135367,460826r65893,25170l1268350,510461r68494,23685l1406951,556974r71926,21895l1515588,589443r37244,10312l1590634,609796r38388,9760l1668021,629026r39635,9169l1747955,647056r40987,8542l1830644,663811r42444,7875l1913229,678679r-3212,-489l1958625,686112,3095062,859091r-22374,146994l,1006085xem3095062,859091l2005123,693189r45666,6429l2097327,705661r47434,5647l2193119,716552r49306,4829l2292705,725787r103590,7502l2504097,738983r112220,3809l2733164,744641r121682,-189l2981570,742150r131975,-4491l3095062,859091xe" fillcolor="#244098" stroked="f">
                    <v:path arrowok="t" o:extrusionok="f"/>
                  </v:shape>
                  <v:shape id="Forma Livre: Forma 11504121" o:spid="_x0000_s1040" style="position:absolute;left:25514;top:7234;width:50120;height:2102;visibility:visible;mso-wrap-style:square;v-text-anchor:middle" coordsize="501205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" path="m,209901r5011429,l5011429,,,,,209901xe" fillcolor="#ed3c95" stroked="f">
                    <v:path arrowok="t" o:extrusionok="f"/>
                  </v:shape>
                  <v:shape id="Forma Livre: Forma 787248068" o:spid="_x0000_s1041" style="position:absolute;left:21395;top:9333;width:54235;height:2864;visibility:visible;mso-wrap-style:square;v-text-anchor:middle" coordsize="542353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" path="m5423323,285959l,285959,,,5423323,r,285959xe" fillcolor="#244098" stroked="f">
                    <v:path arrowok="t" o:extrusionok="f"/>
                  </v:shape>
                </v:group>
              </v:group>
            </v:group>
          </w:pict>
        </mc:Fallback>
      </mc:AlternateContent>
    </w:r>
  </w:p>
  <w:p w14:paraId="63D6A335" w14:textId="77777777" w:rsidR="000E5F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>Palácio do Legislativo Natálio Salvador Antunes</w:t>
    </w:r>
  </w:p>
  <w:p w14:paraId="3C400DDB" w14:textId="77777777" w:rsidR="000E5F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>Av. Antônio Abreu, 1805, Fazenda Bianchete – Horto – Macaé  RJ – 27.947-570</w:t>
    </w:r>
  </w:p>
  <w:p w14:paraId="00607017" w14:textId="77777777" w:rsidR="000E5F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>Telefone: (22) 2772-7800  ramal 320</w:t>
    </w:r>
  </w:p>
  <w:p w14:paraId="0EB8DA8E" w14:textId="77777777" w:rsidR="000E5F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>Whatsapp: (22) 99878-0123</w:t>
    </w:r>
  </w:p>
  <w:p w14:paraId="64A535E7" w14:textId="77777777" w:rsidR="000E5F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>E-mail: manurezende@cmmacae.rj.gov.br / Instagram: @eumanu.rezende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8D8ED" w14:textId="77777777" w:rsidR="00BC47A1" w:rsidRDefault="00BC47A1">
      <w:r>
        <w:separator/>
      </w:r>
    </w:p>
  </w:footnote>
  <w:footnote w:type="continuationSeparator" w:id="0">
    <w:p w14:paraId="6AEB840A" w14:textId="77777777" w:rsidR="00BC47A1" w:rsidRDefault="00BC47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B0E86" w14:textId="77777777" w:rsidR="000E5F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B371D57" wp14:editId="6C6D7BA7">
          <wp:simplePos x="0" y="0"/>
          <wp:positionH relativeFrom="column">
            <wp:posOffset>3928248</wp:posOffset>
          </wp:positionH>
          <wp:positionV relativeFrom="paragraph">
            <wp:posOffset>0</wp:posOffset>
          </wp:positionV>
          <wp:extent cx="775970" cy="775970"/>
          <wp:effectExtent l="0" t="0" r="0" b="0"/>
          <wp:wrapSquare wrapText="bothSides" distT="0" distB="0" distL="114300" distR="114300"/>
          <wp:docPr id="166522640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970" cy="775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818EB44" w14:textId="77777777" w:rsidR="000E5F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3F2DA8D5" wp14:editId="55B2D443">
              <wp:simplePos x="0" y="0"/>
              <wp:positionH relativeFrom="column">
                <wp:posOffset>330200</wp:posOffset>
              </wp:positionH>
              <wp:positionV relativeFrom="paragraph">
                <wp:posOffset>50800</wp:posOffset>
              </wp:positionV>
              <wp:extent cx="2143125" cy="1219200"/>
              <wp:effectExtent l="0" t="0" r="0" b="0"/>
              <wp:wrapSquare wrapText="bothSides" distT="0" distB="0" distL="114300" distR="114300"/>
              <wp:docPr id="1665226399" name="Agrupar 16652263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43125" cy="1219200"/>
                        <a:chOff x="4274425" y="3170400"/>
                        <a:chExt cx="2143150" cy="1219200"/>
                      </a:xfrm>
                    </wpg:grpSpPr>
                    <wpg:grpSp>
                      <wpg:cNvPr id="1052118173" name="Agrupar 1052118173"/>
                      <wpg:cNvGrpSpPr/>
                      <wpg:grpSpPr>
                        <a:xfrm>
                          <a:off x="4274438" y="3170400"/>
                          <a:ext cx="2143125" cy="1219200"/>
                          <a:chOff x="4274425" y="3170400"/>
                          <a:chExt cx="2143150" cy="1219200"/>
                        </a:xfrm>
                      </wpg:grpSpPr>
                      <wps:wsp>
                        <wps:cNvPr id="1085069274" name="Retângulo 1085069274"/>
                        <wps:cNvSpPr/>
                        <wps:spPr>
                          <a:xfrm>
                            <a:off x="4274425" y="3170400"/>
                            <a:ext cx="21431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2C70C1" w14:textId="77777777" w:rsidR="000E5F60" w:rsidRDefault="000E5F6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482970711" name="Agrupar 1482970711"/>
                        <wpg:cNvGrpSpPr/>
                        <wpg:grpSpPr>
                          <a:xfrm>
                            <a:off x="4274438" y="3170400"/>
                            <a:ext cx="2143125" cy="1219200"/>
                            <a:chOff x="0" y="0"/>
                            <a:chExt cx="2143125" cy="1219200"/>
                          </a:xfrm>
                        </wpg:grpSpPr>
                        <wps:wsp>
                          <wps:cNvPr id="926929068" name="Retângulo 926929068"/>
                          <wps:cNvSpPr/>
                          <wps:spPr>
                            <a:xfrm>
                              <a:off x="0" y="0"/>
                              <a:ext cx="2143125" cy="1219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35A30E" w14:textId="77777777" w:rsidR="000E5F60" w:rsidRDefault="000E5F6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Shape 13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7590" y="148932"/>
                              <a:ext cx="1231426" cy="616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Shape 14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2143124" cy="1219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F2DA8D5" id="Agrupar 1665226399" o:spid="_x0000_s1026" style="position:absolute;margin-left:26pt;margin-top:4pt;width:168.75pt;height:96pt;z-index:251659264" coordorigin="42744,31704" coordsize="21431,121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">
              <v:group id="Agrupar 1052118173" o:spid="_x0000_s1027" style="position:absolute;left:42744;top:31704;width:21431;height:12192" coordorigin="42744,31704" coordsize="2143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">
                <v:rect id="Retângulo 1085069274" o:spid="_x0000_s1028" style="position:absolute;left:42744;top:31704;width:21431;height:12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" filled="f" stroked="f">
                  <v:textbox inset="2.53958mm,2.53958mm,2.53958mm,2.53958mm">
                    <w:txbxContent>
                      <w:p w14:paraId="2E2C70C1" w14:textId="77777777" w:rsidR="000E5F60" w:rsidRDefault="000E5F60">
                        <w:pPr>
                          <w:textDirection w:val="btLr"/>
                        </w:pPr>
                      </w:p>
                    </w:txbxContent>
                  </v:textbox>
                </v:rect>
                <v:group id="Agrupar 1482970711" o:spid="_x0000_s1029" style="position:absolute;left:42744;top:31704;width:21431;height:12192" coordsize="2143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">
                  <v:rect id="Retângulo 926929068" o:spid="_x0000_s1030" style="position:absolute;width:21431;height:12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" filled="f" stroked="f">
                    <v:textbox inset="2.53958mm,2.53958mm,2.53958mm,2.53958mm">
                      <w:txbxContent>
                        <w:p w14:paraId="4C35A30E" w14:textId="77777777" w:rsidR="000E5F60" w:rsidRDefault="000E5F6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3" o:spid="_x0000_s1031" type="#_x0000_t75" style="position:absolute;left:375;top:1489;width:12315;height:61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">
                    <v:imagedata r:id="rId4" o:title=""/>
                  </v:shape>
                  <v:shape id="Shape 14" o:spid="_x0000_s1032" type="#_x0000_t75" style="position:absolute;width:21431;height:121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">
                    <v:imagedata r:id="rId5" o:title=""/>
                  </v:shape>
                </v:group>
              </v:group>
              <w10:wrap type="square"/>
            </v:group>
          </w:pict>
        </mc:Fallback>
      </mc:AlternateContent>
    </w:r>
  </w:p>
  <w:p w14:paraId="1F067F93" w14:textId="77777777" w:rsidR="000E5F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</w:p>
  <w:p w14:paraId="5758E525" w14:textId="77777777" w:rsidR="000E5F60" w:rsidRDefault="000E5F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085BA5DF" w14:textId="77777777" w:rsidR="000E5F60" w:rsidRDefault="000E5F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3EF6FEEE" w14:textId="77777777" w:rsidR="000E5F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</w:rPr>
    </w:pPr>
    <w:r>
      <w:rPr>
        <w:b/>
        <w:color w:val="000000"/>
      </w:rPr>
      <w:t>ESTADO DO RIO DE JANEIRO</w:t>
    </w:r>
  </w:p>
  <w:p w14:paraId="249EBCAA" w14:textId="77777777" w:rsidR="000E5F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</w:rPr>
    </w:pPr>
    <w:r>
      <w:rPr>
        <w:b/>
        <w:color w:val="000000"/>
      </w:rPr>
      <w:t>CÂMARA MUNICIPAL DE MACAÉ</w:t>
    </w:r>
  </w:p>
  <w:p w14:paraId="78B8952E" w14:textId="77777777" w:rsidR="000E5F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Macaé Capital do Petróleo</w:t>
    </w:r>
  </w:p>
  <w:p w14:paraId="5C3FF43B" w14:textId="77777777" w:rsidR="000E5F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Lei Estadual nº 6081 de 21.11.2011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F60"/>
    <w:rsid w:val="000E5F60"/>
    <w:rsid w:val="0011297C"/>
    <w:rsid w:val="001E298F"/>
    <w:rsid w:val="00335B10"/>
    <w:rsid w:val="003F6901"/>
    <w:rsid w:val="005666D6"/>
    <w:rsid w:val="00680AA7"/>
    <w:rsid w:val="00686507"/>
    <w:rsid w:val="006A0779"/>
    <w:rsid w:val="007E141C"/>
    <w:rsid w:val="00854057"/>
    <w:rsid w:val="00891876"/>
    <w:rsid w:val="00A46EAF"/>
    <w:rsid w:val="00B47E60"/>
    <w:rsid w:val="00BC47A1"/>
    <w:rsid w:val="00BC6834"/>
    <w:rsid w:val="00C125EC"/>
    <w:rsid w:val="00DD0803"/>
    <w:rsid w:val="00F56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A7CC4"/>
  <w15:docId w15:val="{AA4CF2EE-15FD-4911-81F7-1C698A5FB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  <w:lang w:val="en-US"/>
    </w:rPr>
  </w:style>
  <w:style w:type="paragraph" w:styleId="PargrafodaLista">
    <w:name w:val="List Paragraph"/>
    <w:basedOn w:val="Normal"/>
    <w:uiPriority w:val="1"/>
    <w:qFormat/>
    <w:rPr>
      <w:lang w:val="en-US"/>
    </w:rPr>
  </w:style>
  <w:style w:type="paragraph" w:customStyle="1" w:styleId="TableParagraph">
    <w:name w:val="Table Paragraph"/>
    <w:basedOn w:val="Normal"/>
    <w:uiPriority w:val="1"/>
    <w:qFormat/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14796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47969"/>
    <w:rPr>
      <w:rFonts w:ascii="Tahoma" w:eastAsia="Tahoma" w:hAnsi="Tahoma" w:cs="Tahoma"/>
    </w:rPr>
  </w:style>
  <w:style w:type="paragraph" w:styleId="Rodap">
    <w:name w:val="footer"/>
    <w:basedOn w:val="Normal"/>
    <w:link w:val="RodapChar"/>
    <w:uiPriority w:val="99"/>
    <w:unhideWhenUsed/>
    <w:rsid w:val="0014796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47969"/>
    <w:rPr>
      <w:rFonts w:ascii="Tahoma" w:eastAsia="Tahoma" w:hAnsi="Tahoma" w:cs="Tahoma"/>
    </w:rPr>
  </w:style>
  <w:style w:type="character" w:styleId="Hyperlink">
    <w:name w:val="Hyperlink"/>
    <w:basedOn w:val="Fontepargpadro"/>
    <w:uiPriority w:val="99"/>
    <w:unhideWhenUsed/>
    <w:rsid w:val="00F0554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05544"/>
    <w:rPr>
      <w:color w:val="605E5C"/>
      <w:shd w:val="clear" w:color="auto" w:fill="E1DFDD"/>
    </w:rPr>
  </w:style>
  <w:style w:type="character" w:styleId="Forte">
    <w:name w:val="Strong"/>
    <w:uiPriority w:val="22"/>
    <w:qFormat/>
    <w:rsid w:val="00DA3926"/>
    <w:rPr>
      <w:b/>
      <w:bCs/>
    </w:rPr>
  </w:style>
  <w:style w:type="paragraph" w:styleId="NormalWeb">
    <w:name w:val="Normal (Web)"/>
    <w:basedOn w:val="Normal"/>
    <w:uiPriority w:val="99"/>
    <w:unhideWhenUsed/>
    <w:rsid w:val="00FE325B"/>
    <w:rPr>
      <w:rFonts w:ascii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31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oMz29F6bEDkR769sJC0ZiQGGCA==">CgMxLjA4AHIhMXRBMjlpU0FDeURCVnY1LUI0Zks1eTAtWW9yT201T01Y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168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Emerik</dc:creator>
  <cp:lastModifiedBy>Carlos Novaes</cp:lastModifiedBy>
  <cp:revision>4</cp:revision>
  <dcterms:created xsi:type="dcterms:W3CDTF">2025-03-25T01:23:00Z</dcterms:created>
  <dcterms:modified xsi:type="dcterms:W3CDTF">2025-03-25T01:36:00Z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2025-01-31T00:00:00Z</vt:filetime>
  </property>
  <property fmtid="{D5CDD505-2E9C-101B-9397-08002B2CF9AE}" pid="3" name="Creator">
    <vt:lpwstr>Canva</vt:lpwstr>
  </property>
  <property fmtid="{D5CDD505-2E9C-101B-9397-08002B2CF9AE}" pid="4" name="LastSaved">
    <vt:filetime>2025-01-31T00:00:00Z</vt:filetime>
  </property>
  <property fmtid="{D5CDD505-2E9C-101B-9397-08002B2CF9AE}" pid="5" name="Producer">
    <vt:lpwstr>Canva</vt:lpwstr>
  </property>
</Properties>
</file>