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C2EC92" w14:textId="77777777" w:rsidR="000E5F60" w:rsidRDefault="000E5F60">
      <w:pPr>
        <w:jc w:val="both"/>
        <w:rPr>
          <w:rFonts w:ascii="Arial" w:eastAsia="Arial" w:hAnsi="Arial" w:cs="Arial"/>
          <w:sz w:val="24"/>
          <w:szCs w:val="24"/>
        </w:rPr>
      </w:pPr>
    </w:p>
    <w:p w14:paraId="4DFA5276" w14:textId="77777777" w:rsidR="000E5F60" w:rsidRDefault="000000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INDICAÇÃO Nº________/________</w:t>
      </w:r>
    </w:p>
    <w:p w14:paraId="173A6644" w14:textId="77777777" w:rsidR="000E5F60" w:rsidRDefault="000E5F60">
      <w:pPr>
        <w:jc w:val="both"/>
        <w:rPr>
          <w:rFonts w:ascii="Arial" w:eastAsia="Arial" w:hAnsi="Arial" w:cs="Arial"/>
          <w:sz w:val="24"/>
          <w:szCs w:val="24"/>
        </w:rPr>
      </w:pPr>
    </w:p>
    <w:p w14:paraId="3671F9AC" w14:textId="77777777" w:rsidR="000E5F60" w:rsidRDefault="000E5F6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4D841373" w14:textId="3989971E" w:rsidR="000E5F60" w:rsidRDefault="00000000">
      <w:pPr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A Vereadora que a presente subscreve, depois de observar as normas regimentais, INDICA ao Excelentíssimo Senhor Chefe do Poder Executivo Municipal que</w:t>
      </w:r>
      <w:r w:rsidR="00854057">
        <w:rPr>
          <w:rFonts w:ascii="Arial" w:eastAsia="Arial" w:hAnsi="Arial" w:cs="Arial"/>
          <w:sz w:val="24"/>
          <w:szCs w:val="24"/>
        </w:rPr>
        <w:t xml:space="preserve"> faça um </w:t>
      </w:r>
      <w:r w:rsidR="00854057" w:rsidRPr="00854057">
        <w:rPr>
          <w:rFonts w:ascii="Arial" w:eastAsia="Arial" w:hAnsi="Arial" w:cs="Arial"/>
          <w:b/>
          <w:bCs/>
          <w:sz w:val="24"/>
          <w:szCs w:val="24"/>
        </w:rPr>
        <w:t>estudo de viabilidade para disponibilização de</w:t>
      </w:r>
      <w:r w:rsidRPr="00854057">
        <w:rPr>
          <w:rFonts w:ascii="Arial" w:eastAsia="Arial" w:hAnsi="Arial" w:cs="Arial"/>
          <w:b/>
          <w:bCs/>
          <w:sz w:val="24"/>
          <w:szCs w:val="24"/>
        </w:rPr>
        <w:t xml:space="preserve"> loca</w:t>
      </w:r>
      <w:r w:rsidR="00854057" w:rsidRPr="00854057">
        <w:rPr>
          <w:rFonts w:ascii="Arial" w:eastAsia="Arial" w:hAnsi="Arial" w:cs="Arial"/>
          <w:b/>
          <w:bCs/>
          <w:sz w:val="24"/>
          <w:szCs w:val="24"/>
        </w:rPr>
        <w:t>is</w:t>
      </w:r>
      <w:r w:rsidRPr="00854057">
        <w:rPr>
          <w:rFonts w:ascii="Arial" w:eastAsia="Arial" w:hAnsi="Arial" w:cs="Arial"/>
          <w:b/>
          <w:bCs/>
          <w:sz w:val="24"/>
          <w:szCs w:val="24"/>
        </w:rPr>
        <w:t xml:space="preserve"> e estrutura</w:t>
      </w:r>
      <w:r w:rsidR="00854057" w:rsidRPr="00854057">
        <w:rPr>
          <w:rFonts w:ascii="Arial" w:eastAsia="Arial" w:hAnsi="Arial" w:cs="Arial"/>
          <w:b/>
          <w:bCs/>
          <w:sz w:val="24"/>
          <w:szCs w:val="24"/>
        </w:rPr>
        <w:t>s adequados</w:t>
      </w:r>
      <w:r w:rsidRPr="00854057">
        <w:rPr>
          <w:rFonts w:ascii="Arial" w:eastAsia="Arial" w:hAnsi="Arial" w:cs="Arial"/>
          <w:b/>
          <w:bCs/>
          <w:sz w:val="24"/>
          <w:szCs w:val="24"/>
        </w:rPr>
        <w:t xml:space="preserve"> para uso de Plataforma gratuita de cursos da Microsoft</w:t>
      </w:r>
      <w:r w:rsidR="00854057" w:rsidRPr="00854057">
        <w:rPr>
          <w:rFonts w:ascii="Arial" w:eastAsia="Arial" w:hAnsi="Arial" w:cs="Arial"/>
          <w:b/>
          <w:bCs/>
          <w:sz w:val="24"/>
          <w:szCs w:val="24"/>
        </w:rPr>
        <w:t xml:space="preserve"> (MICROSOFT LEARN),</w:t>
      </w:r>
      <w:r w:rsidRPr="00854057">
        <w:rPr>
          <w:rFonts w:ascii="Arial" w:eastAsia="Arial" w:hAnsi="Arial" w:cs="Arial"/>
          <w:b/>
          <w:bCs/>
          <w:sz w:val="24"/>
          <w:szCs w:val="24"/>
        </w:rPr>
        <w:t xml:space="preserve"> com certificação para jovens</w:t>
      </w:r>
      <w:r w:rsidR="00DD0803" w:rsidRPr="00854057">
        <w:rPr>
          <w:rFonts w:ascii="Arial" w:eastAsia="Arial" w:hAnsi="Arial" w:cs="Arial"/>
          <w:b/>
          <w:bCs/>
          <w:color w:val="000000"/>
          <w:sz w:val="24"/>
          <w:szCs w:val="24"/>
        </w:rPr>
        <w:t>,</w:t>
      </w:r>
      <w:r w:rsidR="00854057" w:rsidRPr="00854057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melhorando</w:t>
      </w:r>
      <w:r w:rsidR="00854057" w:rsidRPr="00854057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o desempenho</w:t>
      </w:r>
      <w:r w:rsidR="00854057" w:rsidRPr="00854057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nas atividades estudantis, seja qual for o nível e</w:t>
      </w:r>
      <w:r w:rsidR="00DD0803" w:rsidRPr="00854057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 w:rsidR="00854057" w:rsidRPr="00854057">
        <w:rPr>
          <w:rFonts w:ascii="Arial" w:eastAsia="Arial" w:hAnsi="Arial" w:cs="Arial"/>
          <w:b/>
          <w:bCs/>
          <w:color w:val="000000"/>
          <w:sz w:val="24"/>
          <w:szCs w:val="24"/>
        </w:rPr>
        <w:t>possibilitando maiores chances de acesso ao mercado de trabalho</w:t>
      </w:r>
      <w:r w:rsidR="00BC6834">
        <w:rPr>
          <w:rFonts w:ascii="Arial" w:eastAsia="Arial" w:hAnsi="Arial" w:cs="Arial"/>
          <w:b/>
          <w:bCs/>
          <w:color w:val="000000"/>
          <w:sz w:val="24"/>
          <w:szCs w:val="24"/>
        </w:rPr>
        <w:t>.</w:t>
      </w:r>
    </w:p>
    <w:p w14:paraId="21E64815" w14:textId="77777777" w:rsidR="00BC6834" w:rsidRPr="00854057" w:rsidRDefault="00BC6834">
      <w:pPr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5EEB060E" w14:textId="77777777" w:rsidR="000E5F60" w:rsidRPr="00854057" w:rsidRDefault="000E5F60">
      <w:pPr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79543AC6" w14:textId="3293632F" w:rsidR="000E5F6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Justificativa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6834" w:rsidRPr="00BC68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indicação se justifica com base em leis como a </w:t>
      </w:r>
      <w:r w:rsidR="00BC6834" w:rsidRPr="00BC6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LDB</w:t>
      </w:r>
      <w:r w:rsidR="00BC6834" w:rsidRPr="00BC68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a </w:t>
      </w:r>
      <w:r w:rsidR="00BC6834" w:rsidRPr="00BC6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Lei da Informática</w:t>
      </w:r>
      <w:r w:rsidR="00BC6834" w:rsidRPr="00BC68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que incentivam o acesso a tecnologias educacionais e a qualificação profissional. A utilização da plataforma </w:t>
      </w:r>
      <w:r w:rsidR="00BC6834" w:rsidRPr="00BC6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Microsoft Learn</w:t>
      </w:r>
      <w:r w:rsidR="00BC6834" w:rsidRPr="00BC68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contribui para o desenvolvimento de competências dos jovens, alinhando-se com os objetivos do </w:t>
      </w:r>
      <w:r w:rsidR="00BC6834" w:rsidRPr="00BC6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Plano Nacional de Educação (PNE)</w:t>
      </w:r>
      <w:r w:rsidR="00BC6834" w:rsidRPr="00BC68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melhorar a formação e aumentar as oportunidades de inserção no mercado de trabalho, especialmente em contextos de vulnerabilidade social.</w:t>
      </w:r>
    </w:p>
    <w:p w14:paraId="2F5FA927" w14:textId="77777777" w:rsidR="000E5F60" w:rsidRDefault="000E5F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3E91450" w14:textId="77777777" w:rsidR="000E5F60" w:rsidRDefault="000E5F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FBCFE0E" w14:textId="77777777" w:rsidR="000E5F60" w:rsidRDefault="00000000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Sala das Sessões, ________de_________ de ________.</w:t>
      </w:r>
    </w:p>
    <w:p w14:paraId="306B3362" w14:textId="77777777" w:rsidR="000E5F60" w:rsidRDefault="000E5F60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1B9EF758" w14:textId="77777777" w:rsidR="000E5F60" w:rsidRDefault="000E5F60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3C839C0C" w14:textId="77777777" w:rsidR="000E5F60" w:rsidRDefault="00000000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Manu Rezende</w:t>
      </w:r>
    </w:p>
    <w:p w14:paraId="2006513A" w14:textId="77777777" w:rsidR="000E5F60" w:rsidRDefault="00000000">
      <w:pPr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Vereadora-autora</w:t>
      </w:r>
    </w:p>
    <w:p w14:paraId="2D66E1E2" w14:textId="77777777" w:rsidR="000E5F60" w:rsidRDefault="000E5F60">
      <w:pPr>
        <w:spacing w:line="360" w:lineRule="auto"/>
        <w:rPr>
          <w:rFonts w:ascii="Arial" w:eastAsia="Arial" w:hAnsi="Arial" w:cs="Arial"/>
        </w:rPr>
      </w:pPr>
    </w:p>
    <w:p w14:paraId="5EF45D56" w14:textId="77777777" w:rsidR="000E5F60" w:rsidRDefault="000E5F60">
      <w:pPr>
        <w:rPr>
          <w:rFonts w:ascii="Calibri" w:eastAsia="Calibri" w:hAnsi="Calibri" w:cs="Calibri"/>
        </w:rPr>
      </w:pPr>
    </w:p>
    <w:p w14:paraId="5FAD9BF5" w14:textId="77777777" w:rsidR="000E5F60" w:rsidRDefault="000E5F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sectPr w:rsidR="000E5F60">
      <w:headerReference w:type="default" r:id="rId7"/>
      <w:footerReference w:type="default" r:id="rId8"/>
      <w:pgSz w:w="11910" w:h="16850"/>
      <w:pgMar w:top="3402" w:right="1133" w:bottom="993" w:left="1133" w:header="720" w:footer="114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135B90" w14:textId="77777777" w:rsidR="001E298F" w:rsidRDefault="001E298F">
      <w:r>
        <w:separator/>
      </w:r>
    </w:p>
  </w:endnote>
  <w:endnote w:type="continuationSeparator" w:id="0">
    <w:p w14:paraId="6C54E448" w14:textId="77777777" w:rsidR="001E298F" w:rsidRDefault="001E2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3EA21F0-BEAB-4E72-A5B2-9B7F916DB414}"/>
    <w:embedBold r:id="rId2" w:fontKey="{86D387CD-CDEE-4904-B4FA-01464EA4A6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51FBA73-2F92-4B09-9373-C03C767DFF74}"/>
    <w:embedItalic r:id="rId4" w:fontKey="{3A197522-5676-4082-B63B-15AB77506F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A6AF68B-25D5-4732-A002-328FA091DF7A}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D498640-760B-46F9-9115-819E6F8305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63546" w14:textId="77777777" w:rsidR="000E5F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60288" behindDoc="0" locked="0" layoutInCell="1" hidden="0" allowOverlap="1" wp14:anchorId="4885E2DC" wp14:editId="535CE790">
              <wp:simplePos x="0" y="0"/>
              <wp:positionH relativeFrom="column">
                <wp:posOffset>-698499</wp:posOffset>
              </wp:positionH>
              <wp:positionV relativeFrom="paragraph">
                <wp:posOffset>9182100</wp:posOffset>
              </wp:positionV>
              <wp:extent cx="7562850" cy="1543685"/>
              <wp:effectExtent l="0" t="0" r="0" b="0"/>
              <wp:wrapNone/>
              <wp:docPr id="1665226398" name="Agrupar 16652263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543685"/>
                        <a:chOff x="1564575" y="3008150"/>
                        <a:chExt cx="7562850" cy="1543700"/>
                      </a:xfrm>
                    </wpg:grpSpPr>
                    <wpg:grpSp>
                      <wpg:cNvPr id="497621950" name="Agrupar 497621950"/>
                      <wpg:cNvGrpSpPr/>
                      <wpg:grpSpPr>
                        <a:xfrm>
                          <a:off x="1564575" y="3008158"/>
                          <a:ext cx="7562850" cy="1543685"/>
                          <a:chOff x="1564575" y="3008150"/>
                          <a:chExt cx="7562850" cy="1543700"/>
                        </a:xfrm>
                      </wpg:grpSpPr>
                      <wps:wsp>
                        <wps:cNvPr id="702049592" name="Retângulo 702049592"/>
                        <wps:cNvSpPr/>
                        <wps:spPr>
                          <a:xfrm>
                            <a:off x="1564575" y="3008150"/>
                            <a:ext cx="7562850" cy="154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2B0C9C6" w14:textId="77777777" w:rsidR="000E5F60" w:rsidRDefault="000E5F6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832906675" name="Agrupar 832906675"/>
                        <wpg:cNvGrpSpPr/>
                        <wpg:grpSpPr>
                          <a:xfrm>
                            <a:off x="1564575" y="3008158"/>
                            <a:ext cx="7562850" cy="1543685"/>
                            <a:chOff x="0" y="0"/>
                            <a:chExt cx="7563474" cy="1219835"/>
                          </a:xfrm>
                        </wpg:grpSpPr>
                        <wps:wsp>
                          <wps:cNvPr id="128324841" name="Retângulo 128324841"/>
                          <wps:cNvSpPr/>
                          <wps:spPr>
                            <a:xfrm>
                              <a:off x="0" y="0"/>
                              <a:ext cx="7563450" cy="1219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62DDB6" w14:textId="77777777" w:rsidR="000E5F60" w:rsidRDefault="000E5F6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50546807" name="Forma Livre: Forma 550546807"/>
                          <wps:cNvSpPr/>
                          <wps:spPr>
                            <a:xfrm>
                              <a:off x="0" y="0"/>
                              <a:ext cx="2698115" cy="12198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98115" h="1219835" extrusionOk="0">
                                  <a:moveTo>
                                    <a:pt x="0" y="121928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61346" y="233321"/>
                                  </a:lnTo>
                                  <a:lnTo>
                                    <a:pt x="554416" y="278547"/>
                                  </a:lnTo>
                                  <a:lnTo>
                                    <a:pt x="649063" y="322737"/>
                                  </a:lnTo>
                                  <a:lnTo>
                                    <a:pt x="713356" y="351525"/>
                                  </a:lnTo>
                                  <a:lnTo>
                                    <a:pt x="778828" y="379707"/>
                                  </a:lnTo>
                                  <a:lnTo>
                                    <a:pt x="845672" y="407226"/>
                                  </a:lnTo>
                                  <a:lnTo>
                                    <a:pt x="914078" y="434023"/>
                                  </a:lnTo>
                                  <a:lnTo>
                                    <a:pt x="984239" y="460040"/>
                                  </a:lnTo>
                                  <a:lnTo>
                                    <a:pt x="1056347" y="485220"/>
                                  </a:lnTo>
                                  <a:lnTo>
                                    <a:pt x="1092848" y="497363"/>
                                  </a:lnTo>
                                  <a:lnTo>
                                    <a:pt x="1130592" y="509503"/>
                                  </a:lnTo>
                                  <a:lnTo>
                                    <a:pt x="1168576" y="521291"/>
                                  </a:lnTo>
                                  <a:lnTo>
                                    <a:pt x="1207167" y="532833"/>
                                  </a:lnTo>
                                  <a:lnTo>
                                    <a:pt x="1246388" y="544122"/>
                                  </a:lnTo>
                                  <a:lnTo>
                                    <a:pt x="1286263" y="555151"/>
                                  </a:lnTo>
                                  <a:lnTo>
                                    <a:pt x="1326816" y="565912"/>
                                  </a:lnTo>
                                  <a:lnTo>
                                    <a:pt x="1368071" y="576399"/>
                                  </a:lnTo>
                                  <a:lnTo>
                                    <a:pt x="1410053" y="586603"/>
                                  </a:lnTo>
                                  <a:lnTo>
                                    <a:pt x="1447193" y="595221"/>
                                  </a:lnTo>
                                  <a:lnTo>
                                    <a:pt x="1441104" y="593936"/>
                                  </a:lnTo>
                                  <a:lnTo>
                                    <a:pt x="2671135" y="854048"/>
                                  </a:lnTo>
                                  <a:lnTo>
                                    <a:pt x="2594054" y="1219283"/>
                                  </a:lnTo>
                                  <a:lnTo>
                                    <a:pt x="0" y="1219283"/>
                                  </a:lnTo>
                                  <a:close/>
                                </a:path>
                                <a:path w="2698115" h="1219835" extrusionOk="0">
                                  <a:moveTo>
                                    <a:pt x="2671135" y="854048"/>
                                  </a:moveTo>
                                  <a:lnTo>
                                    <a:pt x="1540594" y="615453"/>
                                  </a:lnTo>
                                  <a:lnTo>
                                    <a:pt x="1585719" y="624457"/>
                                  </a:lnTo>
                                  <a:lnTo>
                                    <a:pt x="1631691" y="633142"/>
                                  </a:lnTo>
                                  <a:lnTo>
                                    <a:pt x="1678532" y="641503"/>
                                  </a:lnTo>
                                  <a:lnTo>
                                    <a:pt x="1774920" y="657217"/>
                                  </a:lnTo>
                                  <a:lnTo>
                                    <a:pt x="1875075" y="671543"/>
                                  </a:lnTo>
                                  <a:lnTo>
                                    <a:pt x="1979188" y="684421"/>
                                  </a:lnTo>
                                  <a:lnTo>
                                    <a:pt x="2087451" y="695793"/>
                                  </a:lnTo>
                                  <a:lnTo>
                                    <a:pt x="2200056" y="705603"/>
                                  </a:lnTo>
                                  <a:lnTo>
                                    <a:pt x="2317195" y="713790"/>
                                  </a:lnTo>
                                  <a:lnTo>
                                    <a:pt x="2439059" y="720299"/>
                                  </a:lnTo>
                                  <a:lnTo>
                                    <a:pt x="2565839" y="725069"/>
                                  </a:lnTo>
                                  <a:lnTo>
                                    <a:pt x="2697728" y="728045"/>
                                  </a:lnTo>
                                  <a:lnTo>
                                    <a:pt x="2671135" y="8540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3C95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53055211" name="Forma Livre: Forma 1953055211"/>
                          <wps:cNvSpPr/>
                          <wps:spPr>
                            <a:xfrm>
                              <a:off x="0" y="213197"/>
                              <a:ext cx="3114040" cy="10064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14040" h="1006475" extrusionOk="0">
                                  <a:moveTo>
                                    <a:pt x="0" y="100608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4121" y="24440"/>
                                  </a:lnTo>
                                  <a:lnTo>
                                    <a:pt x="149148" y="50525"/>
                                  </a:lnTo>
                                  <a:lnTo>
                                    <a:pt x="222046" y="77124"/>
                                  </a:lnTo>
                                  <a:lnTo>
                                    <a:pt x="293021" y="104161"/>
                                  </a:lnTo>
                                  <a:lnTo>
                                    <a:pt x="396334" y="145370"/>
                                  </a:lnTo>
                                  <a:lnTo>
                                    <a:pt x="529297" y="201137"/>
                                  </a:lnTo>
                                  <a:lnTo>
                                    <a:pt x="942785" y="381851"/>
                                  </a:lnTo>
                                  <a:lnTo>
                                    <a:pt x="1038315" y="421917"/>
                                  </a:lnTo>
                                  <a:lnTo>
                                    <a:pt x="1135367" y="460826"/>
                                  </a:lnTo>
                                  <a:lnTo>
                                    <a:pt x="1201260" y="485996"/>
                                  </a:lnTo>
                                  <a:lnTo>
                                    <a:pt x="1268350" y="510461"/>
                                  </a:lnTo>
                                  <a:lnTo>
                                    <a:pt x="1336844" y="534146"/>
                                  </a:lnTo>
                                  <a:lnTo>
                                    <a:pt x="1406951" y="556974"/>
                                  </a:lnTo>
                                  <a:lnTo>
                                    <a:pt x="1478877" y="578869"/>
                                  </a:lnTo>
                                  <a:lnTo>
                                    <a:pt x="1515588" y="589443"/>
                                  </a:lnTo>
                                  <a:lnTo>
                                    <a:pt x="1552832" y="599755"/>
                                  </a:lnTo>
                                  <a:lnTo>
                                    <a:pt x="1590634" y="609796"/>
                                  </a:lnTo>
                                  <a:lnTo>
                                    <a:pt x="1629022" y="619556"/>
                                  </a:lnTo>
                                  <a:lnTo>
                                    <a:pt x="1668021" y="629026"/>
                                  </a:lnTo>
                                  <a:lnTo>
                                    <a:pt x="1707656" y="638195"/>
                                  </a:lnTo>
                                  <a:lnTo>
                                    <a:pt x="1747955" y="647056"/>
                                  </a:lnTo>
                                  <a:lnTo>
                                    <a:pt x="1788942" y="655598"/>
                                  </a:lnTo>
                                  <a:lnTo>
                                    <a:pt x="1830644" y="663811"/>
                                  </a:lnTo>
                                  <a:lnTo>
                                    <a:pt x="1873088" y="671686"/>
                                  </a:lnTo>
                                  <a:lnTo>
                                    <a:pt x="1913229" y="678679"/>
                                  </a:lnTo>
                                  <a:lnTo>
                                    <a:pt x="1910017" y="678190"/>
                                  </a:lnTo>
                                  <a:lnTo>
                                    <a:pt x="1958625" y="686112"/>
                                  </a:lnTo>
                                  <a:lnTo>
                                    <a:pt x="3095062" y="859091"/>
                                  </a:lnTo>
                                  <a:lnTo>
                                    <a:pt x="3072688" y="1006085"/>
                                  </a:lnTo>
                                  <a:lnTo>
                                    <a:pt x="0" y="1006085"/>
                                  </a:lnTo>
                                  <a:close/>
                                </a:path>
                                <a:path w="3114040" h="1006475" extrusionOk="0">
                                  <a:moveTo>
                                    <a:pt x="3095062" y="859091"/>
                                  </a:moveTo>
                                  <a:lnTo>
                                    <a:pt x="2005123" y="693189"/>
                                  </a:lnTo>
                                  <a:lnTo>
                                    <a:pt x="2050789" y="699618"/>
                                  </a:lnTo>
                                  <a:lnTo>
                                    <a:pt x="2097327" y="705661"/>
                                  </a:lnTo>
                                  <a:lnTo>
                                    <a:pt x="2144761" y="711308"/>
                                  </a:lnTo>
                                  <a:lnTo>
                                    <a:pt x="2193119" y="716552"/>
                                  </a:lnTo>
                                  <a:lnTo>
                                    <a:pt x="2242425" y="721381"/>
                                  </a:lnTo>
                                  <a:lnTo>
                                    <a:pt x="2292705" y="725787"/>
                                  </a:lnTo>
                                  <a:lnTo>
                                    <a:pt x="2396295" y="733289"/>
                                  </a:lnTo>
                                  <a:lnTo>
                                    <a:pt x="2504097" y="738983"/>
                                  </a:lnTo>
                                  <a:lnTo>
                                    <a:pt x="2616317" y="742792"/>
                                  </a:lnTo>
                                  <a:lnTo>
                                    <a:pt x="2733164" y="744641"/>
                                  </a:lnTo>
                                  <a:lnTo>
                                    <a:pt x="2854846" y="744452"/>
                                  </a:lnTo>
                                  <a:lnTo>
                                    <a:pt x="2981570" y="742150"/>
                                  </a:lnTo>
                                  <a:lnTo>
                                    <a:pt x="3113545" y="737659"/>
                                  </a:lnTo>
                                  <a:lnTo>
                                    <a:pt x="3095062" y="8590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4098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504121" name="Forma Livre: Forma 11504121"/>
                          <wps:cNvSpPr/>
                          <wps:spPr>
                            <a:xfrm>
                              <a:off x="2551419" y="723423"/>
                              <a:ext cx="5012055" cy="2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12055" h="210185" extrusionOk="0">
                                  <a:moveTo>
                                    <a:pt x="0" y="209901"/>
                                  </a:moveTo>
                                  <a:lnTo>
                                    <a:pt x="5011429" y="209901"/>
                                  </a:lnTo>
                                  <a:lnTo>
                                    <a:pt x="5011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9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3C95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87248068" name="Forma Livre: Forma 787248068"/>
                          <wps:cNvSpPr/>
                          <wps:spPr>
                            <a:xfrm>
                              <a:off x="2139526" y="933324"/>
                              <a:ext cx="5423535" cy="2863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23535" h="286385" extrusionOk="0">
                                  <a:moveTo>
                                    <a:pt x="5423323" y="285959"/>
                                  </a:moveTo>
                                  <a:lnTo>
                                    <a:pt x="0" y="28595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423323" y="0"/>
                                  </a:lnTo>
                                  <a:lnTo>
                                    <a:pt x="5423323" y="2859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4098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4885E2DC" id="Agrupar 1665226398" o:spid="_x0000_s1033" style="position:absolute;margin-left:-55pt;margin-top:723pt;width:595.5pt;height:121.55pt;z-index:251660288;mso-wrap-distance-left:0;mso-wrap-distance-right:0" coordorigin="15645,30081" coordsize="75628,15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">
              <v:group id="Agrupar 497621950" o:spid="_x0000_s1034" style="position:absolute;left:15645;top:30081;width:75629;height:15437" coordorigin="15645,30081" coordsize="75628,1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">
                <v:rect id="Retângulo 702049592" o:spid="_x0000_s1035" style="position:absolute;left:15645;top:30081;width:75629;height:15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32B0C9C6" w14:textId="77777777" w:rsidR="000E5F60" w:rsidRDefault="000E5F60">
                        <w:pPr>
                          <w:textDirection w:val="btLr"/>
                        </w:pPr>
                      </w:p>
                    </w:txbxContent>
                  </v:textbox>
                </v:rect>
                <v:group id="Agrupar 832906675" o:spid="_x0000_s1036" style="position:absolute;left:15645;top:30081;width:75629;height:15437" coordsize="75634,12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">
                  <v:rect id="Retângulo 128324841" o:spid="_x0000_s1037" style="position:absolute;width:75634;height:12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" filled="f" stroked="f">
                    <v:textbox inset="2.53958mm,2.53958mm,2.53958mm,2.53958mm">
                      <w:txbxContent>
                        <w:p w14:paraId="0E62DDB6" w14:textId="77777777" w:rsidR="000E5F60" w:rsidRDefault="000E5F60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550546807" o:spid="_x0000_s1038" style="position:absolute;width:26981;height:12198;visibility:visible;mso-wrap-style:square;v-text-anchor:middle" coordsize="2698115,121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" path="m,1219283l,,461346,233321r93070,45226l649063,322737r64293,28788l778828,379707r66844,27519l914078,434023r70161,26017l1056347,485220r36501,12143l1130592,509503r37984,11788l1207167,532833r39221,11289l1286263,555151r40553,10761l1368071,576399r41982,10204l1447193,595221r-6089,-1285l2671135,854048r-77081,365235l,1219283xem2671135,854048l1540594,615453r45125,9004l1631691,633142r46841,8361l1774920,657217r100155,14326l1979188,684421r108263,11372l2200056,705603r117139,8187l2439059,720299r126780,4770l2697728,728045r-26593,126003xe" fillcolor="#ed3c95" stroked="f">
                    <v:path arrowok="t" o:extrusionok="f"/>
                  </v:shape>
                  <v:shape id="Forma Livre: Forma 1953055211" o:spid="_x0000_s1039" style="position:absolute;top:2131;width:31140;height:10065;visibility:visible;mso-wrap-style:square;v-text-anchor:middle" coordsize="3114040,1006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" path="m,1006085l,,74121,24440r75027,26085l222046,77124r70975,27037l396334,145370r132963,55767l942785,381851r95530,40066l1135367,460826r65893,25170l1268350,510461r68494,23685l1406951,556974r71926,21895l1515588,589443r37244,10312l1590634,609796r38388,9760l1668021,629026r39635,9169l1747955,647056r40987,8542l1830644,663811r42444,7875l1913229,678679r-3212,-489l1958625,686112,3095062,859091r-22374,146994l,1006085xem3095062,859091l2005123,693189r45666,6429l2097327,705661r47434,5647l2193119,716552r49306,4829l2292705,725787r103590,7502l2504097,738983r112220,3809l2733164,744641r121682,-189l2981570,742150r131975,-4491l3095062,859091xe" fillcolor="#244098" stroked="f">
                    <v:path arrowok="t" o:extrusionok="f"/>
                  </v:shape>
                  <v:shape id="Forma Livre: Forma 11504121" o:spid="_x0000_s1040" style="position:absolute;left:25514;top:7234;width:50120;height:2102;visibility:visible;mso-wrap-style:square;v-text-anchor:middle" coordsize="501205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" path="m,209901r5011429,l5011429,,,,,209901xe" fillcolor="#ed3c95" stroked="f">
                    <v:path arrowok="t" o:extrusionok="f"/>
                  </v:shape>
                  <v:shape id="Forma Livre: Forma 787248068" o:spid="_x0000_s1041" style="position:absolute;left:21395;top:9333;width:54235;height:2864;visibility:visible;mso-wrap-style:square;v-text-anchor:middle" coordsize="542353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" path="m5423323,285959l,285959,,,5423323,r,285959xe" fillcolor="#244098" stroked="f">
                    <v:path arrowok="t" o:extrusionok="f"/>
                  </v:shape>
                </v:group>
              </v:group>
            </v:group>
          </w:pict>
        </mc:Fallback>
      </mc:AlternateContent>
    </w:r>
  </w:p>
  <w:p w14:paraId="63D6A335" w14:textId="77777777" w:rsidR="000E5F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>Palácio do Legislativo Natálio Salvador Antunes</w:t>
    </w:r>
  </w:p>
  <w:p w14:paraId="3C400DDB" w14:textId="77777777" w:rsidR="000E5F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>Av. Antônio Abreu, 1805, Fazenda Bianchete – Horto – Macaé  RJ – 27.947-570</w:t>
    </w:r>
  </w:p>
  <w:p w14:paraId="00607017" w14:textId="77777777" w:rsidR="000E5F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>Telefone: (22) 2772-7800  ramal 320</w:t>
    </w:r>
  </w:p>
  <w:p w14:paraId="0EB8DA8E" w14:textId="77777777" w:rsidR="000E5F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>Whatsapp: (22) 99878-0123</w:t>
    </w:r>
  </w:p>
  <w:p w14:paraId="64A535E7" w14:textId="77777777" w:rsidR="000E5F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>E-mail: manurezende@cmmacae.rj.gov.br / Instagram: @eumanu.rezende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4DE992" w14:textId="77777777" w:rsidR="001E298F" w:rsidRDefault="001E298F">
      <w:r>
        <w:separator/>
      </w:r>
    </w:p>
  </w:footnote>
  <w:footnote w:type="continuationSeparator" w:id="0">
    <w:p w14:paraId="0AFBF896" w14:textId="77777777" w:rsidR="001E298F" w:rsidRDefault="001E2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B0E86" w14:textId="77777777" w:rsidR="000E5F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B371D57" wp14:editId="6C6D7BA7">
          <wp:simplePos x="0" y="0"/>
          <wp:positionH relativeFrom="column">
            <wp:posOffset>3928248</wp:posOffset>
          </wp:positionH>
          <wp:positionV relativeFrom="paragraph">
            <wp:posOffset>0</wp:posOffset>
          </wp:positionV>
          <wp:extent cx="775970" cy="775970"/>
          <wp:effectExtent l="0" t="0" r="0" b="0"/>
          <wp:wrapSquare wrapText="bothSides" distT="0" distB="0" distL="114300" distR="114300"/>
          <wp:docPr id="166522640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5970" cy="775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818EB44" w14:textId="77777777" w:rsidR="000E5F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3F2DA8D5" wp14:editId="55B2D443">
              <wp:simplePos x="0" y="0"/>
              <wp:positionH relativeFrom="column">
                <wp:posOffset>330200</wp:posOffset>
              </wp:positionH>
              <wp:positionV relativeFrom="paragraph">
                <wp:posOffset>50800</wp:posOffset>
              </wp:positionV>
              <wp:extent cx="2143125" cy="1219200"/>
              <wp:effectExtent l="0" t="0" r="0" b="0"/>
              <wp:wrapSquare wrapText="bothSides" distT="0" distB="0" distL="114300" distR="114300"/>
              <wp:docPr id="1665226399" name="Agrupar 16652263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43125" cy="1219200"/>
                        <a:chOff x="4274425" y="3170400"/>
                        <a:chExt cx="2143150" cy="1219200"/>
                      </a:xfrm>
                    </wpg:grpSpPr>
                    <wpg:grpSp>
                      <wpg:cNvPr id="1052118173" name="Agrupar 1052118173"/>
                      <wpg:cNvGrpSpPr/>
                      <wpg:grpSpPr>
                        <a:xfrm>
                          <a:off x="4274438" y="3170400"/>
                          <a:ext cx="2143125" cy="1219200"/>
                          <a:chOff x="4274425" y="3170400"/>
                          <a:chExt cx="2143150" cy="1219200"/>
                        </a:xfrm>
                      </wpg:grpSpPr>
                      <wps:wsp>
                        <wps:cNvPr id="1085069274" name="Retângulo 1085069274"/>
                        <wps:cNvSpPr/>
                        <wps:spPr>
                          <a:xfrm>
                            <a:off x="4274425" y="3170400"/>
                            <a:ext cx="21431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E2C70C1" w14:textId="77777777" w:rsidR="000E5F60" w:rsidRDefault="000E5F6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482970711" name="Agrupar 1482970711"/>
                        <wpg:cNvGrpSpPr/>
                        <wpg:grpSpPr>
                          <a:xfrm>
                            <a:off x="4274438" y="3170400"/>
                            <a:ext cx="2143125" cy="1219200"/>
                            <a:chOff x="0" y="0"/>
                            <a:chExt cx="2143125" cy="1219200"/>
                          </a:xfrm>
                        </wpg:grpSpPr>
                        <wps:wsp>
                          <wps:cNvPr id="926929068" name="Retângulo 926929068"/>
                          <wps:cNvSpPr/>
                          <wps:spPr>
                            <a:xfrm>
                              <a:off x="0" y="0"/>
                              <a:ext cx="2143125" cy="1219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35A30E" w14:textId="77777777" w:rsidR="000E5F60" w:rsidRDefault="000E5F6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Shape 13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7590" y="148932"/>
                              <a:ext cx="1231426" cy="616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" name="Shape 14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2143124" cy="1219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3F2DA8D5" id="Agrupar 1665226399" o:spid="_x0000_s1026" style="position:absolute;margin-left:26pt;margin-top:4pt;width:168.75pt;height:96pt;z-index:251659264" coordorigin="42744,31704" coordsize="21431,121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">
              <v:group id="Agrupar 1052118173" o:spid="_x0000_s1027" style="position:absolute;left:42744;top:31704;width:21431;height:12192" coordorigin="42744,31704" coordsize="2143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">
                <v:rect id="Retângulo 1085069274" o:spid="_x0000_s1028" style="position:absolute;left:42744;top:31704;width:21431;height:12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" filled="f" stroked="f">
                  <v:textbox inset="2.53958mm,2.53958mm,2.53958mm,2.53958mm">
                    <w:txbxContent>
                      <w:p w14:paraId="2E2C70C1" w14:textId="77777777" w:rsidR="000E5F60" w:rsidRDefault="000E5F60">
                        <w:pPr>
                          <w:textDirection w:val="btLr"/>
                        </w:pPr>
                      </w:p>
                    </w:txbxContent>
                  </v:textbox>
                </v:rect>
                <v:group id="Agrupar 1482970711" o:spid="_x0000_s1029" style="position:absolute;left:42744;top:31704;width:21431;height:12192" coordsize="2143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">
                  <v:rect id="Retângulo 926929068" o:spid="_x0000_s1030" style="position:absolute;width:21431;height:12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" filled="f" stroked="f">
                    <v:textbox inset="2.53958mm,2.53958mm,2.53958mm,2.53958mm">
                      <w:txbxContent>
                        <w:p w14:paraId="4C35A30E" w14:textId="77777777" w:rsidR="000E5F60" w:rsidRDefault="000E5F60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3" o:spid="_x0000_s1031" type="#_x0000_t75" style="position:absolute;left:375;top:1489;width:12315;height:616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">
                    <v:imagedata r:id="rId4" o:title=""/>
                  </v:shape>
                  <v:shape id="Shape 14" o:spid="_x0000_s1032" type="#_x0000_t75" style="position:absolute;width:21431;height:121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">
                    <v:imagedata r:id="rId5" o:title=""/>
                  </v:shape>
                </v:group>
              </v:group>
              <w10:wrap type="square"/>
            </v:group>
          </w:pict>
        </mc:Fallback>
      </mc:AlternateContent>
    </w:r>
  </w:p>
  <w:p w14:paraId="1F067F93" w14:textId="77777777" w:rsidR="000E5F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</w:p>
  <w:p w14:paraId="5758E525" w14:textId="77777777" w:rsidR="000E5F60" w:rsidRDefault="000E5F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085BA5DF" w14:textId="77777777" w:rsidR="000E5F60" w:rsidRDefault="000E5F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3EF6FEEE" w14:textId="77777777" w:rsidR="000E5F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</w:rPr>
    </w:pPr>
    <w:r>
      <w:rPr>
        <w:b/>
        <w:color w:val="000000"/>
      </w:rPr>
      <w:t>ESTADO DO RIO DE JANEIRO</w:t>
    </w:r>
  </w:p>
  <w:p w14:paraId="249EBCAA" w14:textId="77777777" w:rsidR="000E5F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</w:rPr>
    </w:pPr>
    <w:r>
      <w:rPr>
        <w:b/>
        <w:color w:val="000000"/>
      </w:rPr>
      <w:t>CÂMARA MUNICIPAL DE MACAÉ</w:t>
    </w:r>
  </w:p>
  <w:p w14:paraId="78B8952E" w14:textId="77777777" w:rsidR="000E5F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Macaé Capital do Petróleo</w:t>
    </w:r>
  </w:p>
  <w:p w14:paraId="5C3FF43B" w14:textId="77777777" w:rsidR="000E5F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Lei Estadual nº 6081 de 21.11.2011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F60"/>
    <w:rsid w:val="000E5F60"/>
    <w:rsid w:val="0011297C"/>
    <w:rsid w:val="001E298F"/>
    <w:rsid w:val="003F6901"/>
    <w:rsid w:val="006A0779"/>
    <w:rsid w:val="00854057"/>
    <w:rsid w:val="00B47E60"/>
    <w:rsid w:val="00BC6834"/>
    <w:rsid w:val="00DD0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A7CC4"/>
  <w15:docId w15:val="{AA4CF2EE-15FD-4911-81F7-1C698A5FB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  <w:lang w:val="en-US"/>
    </w:rPr>
  </w:style>
  <w:style w:type="paragraph" w:styleId="PargrafodaLista">
    <w:name w:val="List Paragraph"/>
    <w:basedOn w:val="Normal"/>
    <w:uiPriority w:val="1"/>
    <w:qFormat/>
    <w:rPr>
      <w:lang w:val="en-US"/>
    </w:rPr>
  </w:style>
  <w:style w:type="paragraph" w:customStyle="1" w:styleId="TableParagraph">
    <w:name w:val="Table Paragraph"/>
    <w:basedOn w:val="Normal"/>
    <w:uiPriority w:val="1"/>
    <w:qFormat/>
    <w:rPr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14796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47969"/>
    <w:rPr>
      <w:rFonts w:ascii="Tahoma" w:eastAsia="Tahoma" w:hAnsi="Tahoma" w:cs="Tahoma"/>
    </w:rPr>
  </w:style>
  <w:style w:type="paragraph" w:styleId="Rodap">
    <w:name w:val="footer"/>
    <w:basedOn w:val="Normal"/>
    <w:link w:val="RodapChar"/>
    <w:uiPriority w:val="99"/>
    <w:unhideWhenUsed/>
    <w:rsid w:val="0014796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47969"/>
    <w:rPr>
      <w:rFonts w:ascii="Tahoma" w:eastAsia="Tahoma" w:hAnsi="Tahoma" w:cs="Tahoma"/>
    </w:rPr>
  </w:style>
  <w:style w:type="character" w:styleId="Hyperlink">
    <w:name w:val="Hyperlink"/>
    <w:basedOn w:val="Fontepargpadro"/>
    <w:uiPriority w:val="99"/>
    <w:unhideWhenUsed/>
    <w:rsid w:val="00F05544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05544"/>
    <w:rPr>
      <w:color w:val="605E5C"/>
      <w:shd w:val="clear" w:color="auto" w:fill="E1DFDD"/>
    </w:rPr>
  </w:style>
  <w:style w:type="character" w:styleId="Forte">
    <w:name w:val="Strong"/>
    <w:uiPriority w:val="22"/>
    <w:qFormat/>
    <w:rsid w:val="00DA3926"/>
    <w:rPr>
      <w:b/>
      <w:bCs/>
    </w:rPr>
  </w:style>
  <w:style w:type="paragraph" w:styleId="NormalWeb">
    <w:name w:val="Normal (Web)"/>
    <w:basedOn w:val="Normal"/>
    <w:uiPriority w:val="99"/>
    <w:unhideWhenUsed/>
    <w:rsid w:val="00FE325B"/>
    <w:rPr>
      <w:rFonts w:ascii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oMz29F6bEDkR769sJC0ZiQGGCA==">CgMxLjA4AHIhMXRBMjlpU0FDeURCVnY1LUI0Zks1eTAtWW9yT201T01Y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173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 Emerik</dc:creator>
  <cp:lastModifiedBy>Carlos Novaes</cp:lastModifiedBy>
  <cp:revision>3</cp:revision>
  <dcterms:created xsi:type="dcterms:W3CDTF">2025-03-24T23:30:00Z</dcterms:created>
  <dcterms:modified xsi:type="dcterms:W3CDTF">2025-03-25T01:11:00Z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2025-01-31T00:00:00Z</vt:filetime>
  </property>
  <property fmtid="{D5CDD505-2E9C-101B-9397-08002B2CF9AE}" pid="3" name="Creator">
    <vt:lpwstr>Canva</vt:lpwstr>
  </property>
  <property fmtid="{D5CDD505-2E9C-101B-9397-08002B2CF9AE}" pid="4" name="LastSaved">
    <vt:filetime>2025-01-31T00:00:00Z</vt:filetime>
  </property>
  <property fmtid="{D5CDD505-2E9C-101B-9397-08002B2CF9AE}" pid="5" name="Producer">
    <vt:lpwstr>Canva</vt:lpwstr>
  </property>
</Properties>
</file>