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774D" w14:textId="77777777" w:rsidR="00511099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87980D6" w14:textId="77777777" w:rsidR="00511099" w:rsidRPr="00C82100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C82100">
        <w:rPr>
          <w:rFonts w:ascii="Arial" w:eastAsia="Arial" w:hAnsi="Arial" w:cs="Arial"/>
          <w:sz w:val="24"/>
          <w:szCs w:val="24"/>
        </w:rPr>
        <w:t>INDICAÇÃO Nº________/________</w:t>
      </w:r>
    </w:p>
    <w:p w14:paraId="685096F6" w14:textId="77777777" w:rsidR="00511099" w:rsidRPr="00C82100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6BC5A11" w14:textId="77777777" w:rsidR="00511099" w:rsidRPr="00141EDB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6C90D96" w14:textId="1B6A4577" w:rsidR="003B332D" w:rsidRPr="00F81E1A" w:rsidRDefault="00000000" w:rsidP="003B332D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62514">
        <w:rPr>
          <w:rFonts w:ascii="Arial" w:eastAsia="Arial" w:hAnsi="Arial" w:cs="Arial"/>
          <w:sz w:val="24"/>
          <w:szCs w:val="24"/>
        </w:rPr>
        <w:t xml:space="preserve">                         A Vereadora que a presente subscreve, depois de observar as normas regimentais, INDICA ao Excelentíssimo Senhor Chefe do Poder Executivo Municipal</w:t>
      </w:r>
      <w:r w:rsidR="000B3816" w:rsidRPr="00262514">
        <w:rPr>
          <w:rFonts w:ascii="Arial" w:eastAsia="Arial" w:hAnsi="Arial" w:cs="Arial"/>
          <w:sz w:val="24"/>
          <w:szCs w:val="24"/>
        </w:rPr>
        <w:t xml:space="preserve"> </w:t>
      </w:r>
      <w:r w:rsidR="005F178A" w:rsidRPr="00262514">
        <w:rPr>
          <w:rFonts w:ascii="Arial" w:eastAsia="Arial" w:hAnsi="Arial" w:cs="Arial"/>
          <w:sz w:val="24"/>
          <w:szCs w:val="24"/>
        </w:rPr>
        <w:t xml:space="preserve">que </w:t>
      </w:r>
      <w:r w:rsidR="00B147FC">
        <w:rPr>
          <w:rFonts w:ascii="Arial" w:eastAsia="Arial" w:hAnsi="Arial" w:cs="Arial"/>
          <w:sz w:val="24"/>
          <w:szCs w:val="24"/>
        </w:rPr>
        <w:t xml:space="preserve">sejam tomadas providências para </w:t>
      </w:r>
      <w:r w:rsidR="00B147FC" w:rsidRPr="004332D0"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 w:rsidR="004332D0" w:rsidRPr="004332D0">
        <w:rPr>
          <w:rFonts w:ascii="Arial" w:hAnsi="Arial" w:cs="Arial"/>
          <w:b/>
          <w:bCs/>
          <w:color w:val="000000"/>
          <w:sz w:val="24"/>
          <w:szCs w:val="24"/>
        </w:rPr>
        <w:t>criação de prêmio para soluções inovadoras e criativas para problemas urbanos da cidade</w:t>
      </w:r>
      <w:r w:rsidR="004332D0">
        <w:rPr>
          <w:rFonts w:ascii="Calibri" w:hAnsi="Calibri"/>
          <w:color w:val="000000"/>
        </w:rPr>
        <w:t>.</w:t>
      </w:r>
    </w:p>
    <w:p w14:paraId="5839447E" w14:textId="28057B14" w:rsidR="00F81E1A" w:rsidRPr="00F81E1A" w:rsidRDefault="00F81E1A" w:rsidP="003B332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54F77EB" w14:textId="77777777" w:rsidR="00F81E1A" w:rsidRPr="005B2D14" w:rsidRDefault="00F81E1A" w:rsidP="003B332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293CF9A" w14:textId="380891F3" w:rsidR="00337DD6" w:rsidRDefault="00000000">
      <w:pPr>
        <w:jc w:val="both"/>
        <w:rPr>
          <w:rFonts w:ascii="Arial" w:hAnsi="Arial" w:cs="Arial"/>
          <w:sz w:val="24"/>
          <w:szCs w:val="24"/>
        </w:rPr>
      </w:pPr>
      <w:r w:rsidRPr="005B2D14">
        <w:rPr>
          <w:rFonts w:ascii="Arial" w:eastAsia="Arial" w:hAnsi="Arial" w:cs="Arial"/>
          <w:b/>
          <w:sz w:val="24"/>
          <w:szCs w:val="24"/>
        </w:rPr>
        <w:t>Justificativa</w:t>
      </w:r>
      <w:r w:rsidR="00E148CA" w:rsidRPr="005B2D14">
        <w:rPr>
          <w:rFonts w:ascii="Arial" w:eastAsia="Arial" w:hAnsi="Arial" w:cs="Arial"/>
          <w:b/>
          <w:sz w:val="24"/>
          <w:szCs w:val="24"/>
        </w:rPr>
        <w:t>:</w:t>
      </w:r>
      <w:r w:rsidR="00286601" w:rsidRPr="005B2D14">
        <w:rPr>
          <w:rFonts w:ascii="Arial" w:eastAsia="Arial" w:hAnsi="Arial" w:cs="Arial"/>
          <w:b/>
          <w:sz w:val="24"/>
          <w:szCs w:val="24"/>
        </w:rPr>
        <w:t xml:space="preserve"> </w:t>
      </w:r>
      <w:r w:rsidR="00F91DD5" w:rsidRPr="00F91DD5">
        <w:rPr>
          <w:rFonts w:ascii="Arial" w:hAnsi="Arial" w:cs="Arial"/>
          <w:sz w:val="24"/>
          <w:szCs w:val="24"/>
        </w:rPr>
        <w:t>A criação de um prêmio para soluções inovadoras e criativas para problemas urbanos da cidade justifica-se pela necessidade de incentivar a participação ativa da sociedade na busca por soluções eficientes e sustentáveis para os desafios urbanos. Esse prêmio estimularia a criatividade, a inovação e o empreendedorismo local, atraindo propostas que possam melhorar a infraestrutura, a qualidade de vida e a gestão urbana. Além disso, a premiação contribuiria para o reconhecimento de iniciativas de impacto social e ambiental, promovendo o desenvolvimento de soluções que atendam às necessidades específicas da cidade e contribuam para a construção de um ambiente urbano mais eficiente, inclusivo e resiliente.</w:t>
      </w:r>
    </w:p>
    <w:p w14:paraId="3BD3EC2C" w14:textId="4C18261B" w:rsidR="00F91DD5" w:rsidRDefault="00F91DD5">
      <w:pPr>
        <w:jc w:val="both"/>
        <w:rPr>
          <w:rFonts w:ascii="Arial" w:hAnsi="Arial" w:cs="Arial"/>
          <w:sz w:val="24"/>
          <w:szCs w:val="24"/>
        </w:rPr>
      </w:pPr>
    </w:p>
    <w:p w14:paraId="557AB6A5" w14:textId="77777777" w:rsidR="00F91DD5" w:rsidRPr="00F91DD5" w:rsidRDefault="00F91DD5">
      <w:pPr>
        <w:jc w:val="both"/>
        <w:rPr>
          <w:rFonts w:ascii="Arial" w:eastAsia="Arial" w:hAnsi="Arial" w:cs="Arial"/>
          <w:bCs/>
          <w:sz w:val="24"/>
          <w:szCs w:val="24"/>
        </w:rPr>
      </w:pPr>
    </w:p>
    <w:p w14:paraId="3306667D" w14:textId="77777777" w:rsidR="009C2A2E" w:rsidRPr="005B2D14" w:rsidRDefault="009C2A2E">
      <w:pPr>
        <w:jc w:val="both"/>
        <w:rPr>
          <w:rFonts w:ascii="Arial" w:eastAsia="Arial" w:hAnsi="Arial" w:cs="Arial"/>
          <w:sz w:val="24"/>
          <w:szCs w:val="24"/>
        </w:rPr>
      </w:pPr>
    </w:p>
    <w:p w14:paraId="1A6D1799" w14:textId="77777777" w:rsidR="00511099" w:rsidRPr="008450B4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450B4">
        <w:rPr>
          <w:rFonts w:ascii="Arial" w:eastAsia="Arial" w:hAnsi="Arial" w:cs="Arial"/>
          <w:sz w:val="24"/>
          <w:szCs w:val="24"/>
        </w:rPr>
        <w:t xml:space="preserve">Sala das Sessões, ________de_________ </w:t>
      </w:r>
      <w:proofErr w:type="spellStart"/>
      <w:r w:rsidRPr="008450B4">
        <w:rPr>
          <w:rFonts w:ascii="Arial" w:eastAsia="Arial" w:hAnsi="Arial" w:cs="Arial"/>
          <w:sz w:val="24"/>
          <w:szCs w:val="24"/>
        </w:rPr>
        <w:t>de</w:t>
      </w:r>
      <w:proofErr w:type="spellEnd"/>
      <w:r w:rsidRPr="008450B4">
        <w:rPr>
          <w:rFonts w:ascii="Arial" w:eastAsia="Arial" w:hAnsi="Arial" w:cs="Arial"/>
          <w:sz w:val="24"/>
          <w:szCs w:val="24"/>
        </w:rPr>
        <w:t xml:space="preserve"> ________.</w:t>
      </w:r>
    </w:p>
    <w:p w14:paraId="662F1B4D" w14:textId="77777777" w:rsidR="00511099" w:rsidRPr="008450B4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8374731" w14:textId="77777777" w:rsidR="00511099" w:rsidRPr="00CB76FF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B3040F" w14:textId="77777777" w:rsidR="00511099" w:rsidRPr="00CB76FF" w:rsidRDefault="00000000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B76FF">
        <w:rPr>
          <w:rFonts w:ascii="Arial" w:eastAsia="Arial" w:hAnsi="Arial" w:cs="Arial"/>
          <w:b/>
          <w:sz w:val="24"/>
          <w:szCs w:val="24"/>
        </w:rPr>
        <w:t>Manu Rezende</w:t>
      </w:r>
    </w:p>
    <w:p w14:paraId="5DAF8472" w14:textId="77777777" w:rsidR="00511099" w:rsidRDefault="00000000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Vereadora-autora</w:t>
      </w:r>
    </w:p>
    <w:p w14:paraId="3178F0D1" w14:textId="77777777" w:rsidR="00511099" w:rsidRDefault="00511099">
      <w:pPr>
        <w:spacing w:line="360" w:lineRule="auto"/>
        <w:rPr>
          <w:rFonts w:ascii="Arial" w:eastAsia="Arial" w:hAnsi="Arial" w:cs="Arial"/>
        </w:rPr>
      </w:pPr>
    </w:p>
    <w:p w14:paraId="07BB4EE2" w14:textId="77777777" w:rsidR="00511099" w:rsidRDefault="00511099">
      <w:pPr>
        <w:rPr>
          <w:rFonts w:ascii="Calibri" w:eastAsia="Calibri" w:hAnsi="Calibri" w:cs="Calibri"/>
        </w:rPr>
      </w:pPr>
    </w:p>
    <w:p w14:paraId="37CDD61F" w14:textId="77777777" w:rsidR="00511099" w:rsidRDefault="005110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11099">
      <w:headerReference w:type="default" r:id="rId7"/>
      <w:footerReference w:type="default" r:id="rId8"/>
      <w:pgSz w:w="11910" w:h="16850"/>
      <w:pgMar w:top="3402" w:right="1133" w:bottom="993" w:left="1133" w:header="720" w:footer="1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72C8" w14:textId="77777777" w:rsidR="00AB5912" w:rsidRDefault="00AB5912">
      <w:r>
        <w:separator/>
      </w:r>
    </w:p>
  </w:endnote>
  <w:endnote w:type="continuationSeparator" w:id="0">
    <w:p w14:paraId="226B8E04" w14:textId="77777777" w:rsidR="00AB5912" w:rsidRDefault="00AB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44C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072C311C" wp14:editId="4564BF63">
              <wp:simplePos x="0" y="0"/>
              <wp:positionH relativeFrom="column">
                <wp:posOffset>-711199</wp:posOffset>
              </wp:positionH>
              <wp:positionV relativeFrom="paragraph">
                <wp:posOffset>9182100</wp:posOffset>
              </wp:positionV>
              <wp:extent cx="7562850" cy="1543685"/>
              <wp:effectExtent l="0" t="0" r="0" b="0"/>
              <wp:wrapNone/>
              <wp:docPr id="1665226396" name="Agrupar 1665226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543685"/>
                        <a:chOff x="1564575" y="3008150"/>
                        <a:chExt cx="7562850" cy="1543700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1564575" y="3008158"/>
                          <a:ext cx="7562850" cy="1543685"/>
                          <a:chOff x="0" y="0"/>
                          <a:chExt cx="7563474" cy="1219835"/>
                        </a:xfrm>
                      </wpg:grpSpPr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7563450" cy="121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35AB51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orma Livre: Forma 7"/>
                        <wps:cNvSpPr/>
                        <wps:spPr>
                          <a:xfrm>
                            <a:off x="0" y="0"/>
                            <a:ext cx="2698115" cy="1219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115" h="1219835" extrusionOk="0">
                                <a:moveTo>
                                  <a:pt x="0" y="1219283"/>
                                </a:moveTo>
                                <a:lnTo>
                                  <a:pt x="0" y="0"/>
                                </a:lnTo>
                                <a:lnTo>
                                  <a:pt x="461346" y="233321"/>
                                </a:lnTo>
                                <a:lnTo>
                                  <a:pt x="554416" y="278547"/>
                                </a:lnTo>
                                <a:lnTo>
                                  <a:pt x="649063" y="322737"/>
                                </a:lnTo>
                                <a:lnTo>
                                  <a:pt x="713356" y="351525"/>
                                </a:lnTo>
                                <a:lnTo>
                                  <a:pt x="778828" y="379707"/>
                                </a:lnTo>
                                <a:lnTo>
                                  <a:pt x="845672" y="407226"/>
                                </a:lnTo>
                                <a:lnTo>
                                  <a:pt x="914078" y="434023"/>
                                </a:lnTo>
                                <a:lnTo>
                                  <a:pt x="984239" y="460040"/>
                                </a:lnTo>
                                <a:lnTo>
                                  <a:pt x="1056347" y="485220"/>
                                </a:lnTo>
                                <a:lnTo>
                                  <a:pt x="1092848" y="497363"/>
                                </a:lnTo>
                                <a:lnTo>
                                  <a:pt x="1130592" y="509503"/>
                                </a:lnTo>
                                <a:lnTo>
                                  <a:pt x="1168576" y="521291"/>
                                </a:lnTo>
                                <a:lnTo>
                                  <a:pt x="1207167" y="532833"/>
                                </a:lnTo>
                                <a:lnTo>
                                  <a:pt x="1246388" y="544122"/>
                                </a:lnTo>
                                <a:lnTo>
                                  <a:pt x="1286263" y="555151"/>
                                </a:lnTo>
                                <a:lnTo>
                                  <a:pt x="1326816" y="565912"/>
                                </a:lnTo>
                                <a:lnTo>
                                  <a:pt x="1368071" y="576399"/>
                                </a:lnTo>
                                <a:lnTo>
                                  <a:pt x="1410053" y="586603"/>
                                </a:lnTo>
                                <a:lnTo>
                                  <a:pt x="1447193" y="595221"/>
                                </a:lnTo>
                                <a:lnTo>
                                  <a:pt x="1441104" y="593936"/>
                                </a:lnTo>
                                <a:lnTo>
                                  <a:pt x="2671135" y="854048"/>
                                </a:lnTo>
                                <a:lnTo>
                                  <a:pt x="2594054" y="1219283"/>
                                </a:lnTo>
                                <a:lnTo>
                                  <a:pt x="0" y="1219283"/>
                                </a:lnTo>
                                <a:close/>
                              </a:path>
                              <a:path w="2698115" h="1219835" extrusionOk="0">
                                <a:moveTo>
                                  <a:pt x="2671135" y="854048"/>
                                </a:moveTo>
                                <a:lnTo>
                                  <a:pt x="1540594" y="615453"/>
                                </a:lnTo>
                                <a:lnTo>
                                  <a:pt x="1585719" y="624457"/>
                                </a:lnTo>
                                <a:lnTo>
                                  <a:pt x="1631691" y="633142"/>
                                </a:lnTo>
                                <a:lnTo>
                                  <a:pt x="1678532" y="641503"/>
                                </a:lnTo>
                                <a:lnTo>
                                  <a:pt x="1774920" y="657217"/>
                                </a:lnTo>
                                <a:lnTo>
                                  <a:pt x="1875075" y="671543"/>
                                </a:lnTo>
                                <a:lnTo>
                                  <a:pt x="1979188" y="684421"/>
                                </a:lnTo>
                                <a:lnTo>
                                  <a:pt x="2087451" y="695793"/>
                                </a:lnTo>
                                <a:lnTo>
                                  <a:pt x="2200056" y="705603"/>
                                </a:lnTo>
                                <a:lnTo>
                                  <a:pt x="2317195" y="713790"/>
                                </a:lnTo>
                                <a:lnTo>
                                  <a:pt x="2439059" y="720299"/>
                                </a:lnTo>
                                <a:lnTo>
                                  <a:pt x="2565839" y="725069"/>
                                </a:lnTo>
                                <a:lnTo>
                                  <a:pt x="2697728" y="728045"/>
                                </a:lnTo>
                                <a:lnTo>
                                  <a:pt x="2671135" y="85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vre: Forma 8"/>
                        <wps:cNvSpPr/>
                        <wps:spPr>
                          <a:xfrm>
                            <a:off x="0" y="213197"/>
                            <a:ext cx="3114040" cy="1006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040" h="1006475" extrusionOk="0">
                                <a:moveTo>
                                  <a:pt x="0" y="1006085"/>
                                </a:moveTo>
                                <a:lnTo>
                                  <a:pt x="0" y="0"/>
                                </a:lnTo>
                                <a:lnTo>
                                  <a:pt x="74121" y="24440"/>
                                </a:lnTo>
                                <a:lnTo>
                                  <a:pt x="149148" y="50525"/>
                                </a:lnTo>
                                <a:lnTo>
                                  <a:pt x="222046" y="77124"/>
                                </a:lnTo>
                                <a:lnTo>
                                  <a:pt x="293021" y="104161"/>
                                </a:lnTo>
                                <a:lnTo>
                                  <a:pt x="396334" y="145370"/>
                                </a:lnTo>
                                <a:lnTo>
                                  <a:pt x="529297" y="201137"/>
                                </a:lnTo>
                                <a:lnTo>
                                  <a:pt x="942785" y="381851"/>
                                </a:lnTo>
                                <a:lnTo>
                                  <a:pt x="1038315" y="421917"/>
                                </a:lnTo>
                                <a:lnTo>
                                  <a:pt x="1135367" y="460826"/>
                                </a:lnTo>
                                <a:lnTo>
                                  <a:pt x="1201260" y="485996"/>
                                </a:lnTo>
                                <a:lnTo>
                                  <a:pt x="1268350" y="510461"/>
                                </a:lnTo>
                                <a:lnTo>
                                  <a:pt x="1336844" y="534146"/>
                                </a:lnTo>
                                <a:lnTo>
                                  <a:pt x="1406951" y="556974"/>
                                </a:lnTo>
                                <a:lnTo>
                                  <a:pt x="1478877" y="578869"/>
                                </a:lnTo>
                                <a:lnTo>
                                  <a:pt x="1515588" y="589443"/>
                                </a:lnTo>
                                <a:lnTo>
                                  <a:pt x="1552832" y="599755"/>
                                </a:lnTo>
                                <a:lnTo>
                                  <a:pt x="1590634" y="609796"/>
                                </a:lnTo>
                                <a:lnTo>
                                  <a:pt x="1629022" y="619556"/>
                                </a:lnTo>
                                <a:lnTo>
                                  <a:pt x="1668021" y="629026"/>
                                </a:lnTo>
                                <a:lnTo>
                                  <a:pt x="1707656" y="638195"/>
                                </a:lnTo>
                                <a:lnTo>
                                  <a:pt x="1747955" y="647056"/>
                                </a:lnTo>
                                <a:lnTo>
                                  <a:pt x="1788942" y="655598"/>
                                </a:lnTo>
                                <a:lnTo>
                                  <a:pt x="1830644" y="663811"/>
                                </a:lnTo>
                                <a:lnTo>
                                  <a:pt x="1873088" y="671686"/>
                                </a:lnTo>
                                <a:lnTo>
                                  <a:pt x="1913229" y="678679"/>
                                </a:lnTo>
                                <a:lnTo>
                                  <a:pt x="1910017" y="678190"/>
                                </a:lnTo>
                                <a:lnTo>
                                  <a:pt x="1958625" y="686112"/>
                                </a:lnTo>
                                <a:lnTo>
                                  <a:pt x="3095062" y="859091"/>
                                </a:lnTo>
                                <a:lnTo>
                                  <a:pt x="3072688" y="1006085"/>
                                </a:lnTo>
                                <a:lnTo>
                                  <a:pt x="0" y="1006085"/>
                                </a:lnTo>
                                <a:close/>
                              </a:path>
                              <a:path w="3114040" h="1006475" extrusionOk="0">
                                <a:moveTo>
                                  <a:pt x="3095062" y="859091"/>
                                </a:moveTo>
                                <a:lnTo>
                                  <a:pt x="2005123" y="693189"/>
                                </a:lnTo>
                                <a:lnTo>
                                  <a:pt x="2050789" y="699618"/>
                                </a:lnTo>
                                <a:lnTo>
                                  <a:pt x="2097327" y="705661"/>
                                </a:lnTo>
                                <a:lnTo>
                                  <a:pt x="2144761" y="711308"/>
                                </a:lnTo>
                                <a:lnTo>
                                  <a:pt x="2193119" y="716552"/>
                                </a:lnTo>
                                <a:lnTo>
                                  <a:pt x="2242425" y="721381"/>
                                </a:lnTo>
                                <a:lnTo>
                                  <a:pt x="2292705" y="725787"/>
                                </a:lnTo>
                                <a:lnTo>
                                  <a:pt x="2396295" y="733289"/>
                                </a:lnTo>
                                <a:lnTo>
                                  <a:pt x="2504097" y="738983"/>
                                </a:lnTo>
                                <a:lnTo>
                                  <a:pt x="2616317" y="742792"/>
                                </a:lnTo>
                                <a:lnTo>
                                  <a:pt x="2733164" y="744641"/>
                                </a:lnTo>
                                <a:lnTo>
                                  <a:pt x="2854846" y="744452"/>
                                </a:lnTo>
                                <a:lnTo>
                                  <a:pt x="2981570" y="742150"/>
                                </a:lnTo>
                                <a:lnTo>
                                  <a:pt x="3113545" y="737659"/>
                                </a:lnTo>
                                <a:lnTo>
                                  <a:pt x="3095062" y="8590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orma Livre: Forma 9"/>
                        <wps:cNvSpPr/>
                        <wps:spPr>
                          <a:xfrm>
                            <a:off x="2551419" y="723423"/>
                            <a:ext cx="501205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2055" h="210185" extrusionOk="0">
                                <a:moveTo>
                                  <a:pt x="0" y="209901"/>
                                </a:moveTo>
                                <a:lnTo>
                                  <a:pt x="5011429" y="209901"/>
                                </a:lnTo>
                                <a:lnTo>
                                  <a:pt x="5011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orma Livre: Forma 10"/>
                        <wps:cNvSpPr/>
                        <wps:spPr>
                          <a:xfrm>
                            <a:off x="2139526" y="933324"/>
                            <a:ext cx="542353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3535" h="286385" extrusionOk="0">
                                <a:moveTo>
                                  <a:pt x="5423323" y="285959"/>
                                </a:moveTo>
                                <a:lnTo>
                                  <a:pt x="0" y="285959"/>
                                </a:lnTo>
                                <a:lnTo>
                                  <a:pt x="0" y="0"/>
                                </a:lnTo>
                                <a:lnTo>
                                  <a:pt x="5423323" y="0"/>
                                </a:lnTo>
                                <a:lnTo>
                                  <a:pt x="5423323" y="285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72C311C" id="Agrupar 1665226396" o:spid="_x0000_s1031" style="position:absolute;margin-left:-56pt;margin-top:723pt;width:595.5pt;height:121.55pt;z-index:251660288;mso-wrap-distance-left:0;mso-wrap-distance-right:0" coordorigin="15645,30081" coordsize="75628,15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">
              <v:group id="Agrupar 3" o:spid="_x0000_s1032" style="position:absolute;left:15645;top:30081;width:75629;height:15437" coordsize="75634,1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tângulo 6" o:spid="_x0000_s1033" style="position:absolute;width:75634;height:12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14:paraId="1435AB51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 id="Forma Livre: Forma 7" o:spid="_x0000_s1034" style="position:absolute;width:26981;height:12198;visibility:visible;mso-wrap-style:square;v-text-anchor:middle" coordsize="2698115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" path="m,1219283l,,461346,233321r93070,45226l649063,322737r64293,28788l778828,379707r66844,27519l914078,434023r70161,26017l1056347,485220r36501,12143l1130592,509503r37984,11788l1207167,532833r39221,11289l1286263,555151r40553,10761l1368071,576399r41982,10204l1447193,595221r-6089,-1285l2671135,854048r-77081,365235l,1219283xem2671135,854048l1540594,615453r45125,9004l1631691,633142r46841,8361l1774920,657217r100155,14326l1979188,684421r108263,11372l2200056,705603r117139,8187l2439059,720299r126780,4770l2697728,728045r-26593,126003xe" fillcolor="#ed3c95" stroked="f">
                  <v:path arrowok="t" o:extrusionok="f"/>
                </v:shape>
                <v:shape id="Forma Livre: Forma 8" o:spid="_x0000_s1035" style="position:absolute;top:2131;width:31140;height:10065;visibility:visible;mso-wrap-style:square;v-text-anchor:middle" coordsize="3114040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" path="m,1006085l,,74121,24440r75027,26085l222046,77124r70975,27037l396334,145370r132963,55767l942785,381851r95530,40066l1135367,460826r65893,25170l1268350,510461r68494,23685l1406951,556974r71926,21895l1515588,589443r37244,10312l1590634,609796r38388,9760l1668021,629026r39635,9169l1747955,647056r40987,8542l1830644,663811r42444,7875l1913229,678679r-3212,-489l1958625,686112,3095062,859091r-22374,146994l,1006085xem3095062,859091l2005123,693189r45666,6429l2097327,705661r47434,5647l2193119,716552r49306,4829l2292705,725787r103590,7502l2504097,738983r112220,3809l2733164,744641r121682,-189l2981570,742150r131975,-4491l3095062,859091xe" fillcolor="#244098" stroked="f">
                  <v:path arrowok="t" o:extrusionok="f"/>
                </v:shape>
                <v:shape id="Forma Livre: Forma 9" o:spid="_x0000_s1036" style="position:absolute;left:25514;top:7234;width:50120;height:2102;visibility:visible;mso-wrap-style:square;v-text-anchor:middle" coordsize="50120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" path="m,209901r5011429,l5011429,,,,,209901xe" fillcolor="#ed3c95" stroked="f">
                  <v:path arrowok="t" o:extrusionok="f"/>
                </v:shape>
                <v:shape id="Forma Livre: Forma 10" o:spid="_x0000_s1037" style="position:absolute;left:21395;top:9333;width:54235;height:2864;visibility:visible;mso-wrap-style:square;v-text-anchor:middle" coordsize="542353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" path="m5423323,285959l,285959,,,5423323,r,285959xe" fillcolor="#244098" stroked="f">
                  <v:path arrowok="t" o:extrusionok="f"/>
                </v:shape>
              </v:group>
            </v:group>
          </w:pict>
        </mc:Fallback>
      </mc:AlternateContent>
    </w:r>
  </w:p>
  <w:p w14:paraId="3962C50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Palácio do Legislativo Natálio Salvador Antunes</w:t>
    </w:r>
  </w:p>
  <w:p w14:paraId="1D2D95BB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Av. Antônio Abreu, 1805, Fazenda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Bianchete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– Horto – 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Macaé  RJ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 – 27.947-570</w:t>
    </w:r>
  </w:p>
  <w:p w14:paraId="78D5E7E5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Telefone: (22) 2772-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7800  ramal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 320</w:t>
    </w:r>
  </w:p>
  <w:p w14:paraId="412E288A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color w:val="000000"/>
        <w:sz w:val="16"/>
        <w:szCs w:val="16"/>
      </w:rPr>
      <w:t>Whatsapp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>: (22) 99878-0123</w:t>
    </w:r>
  </w:p>
  <w:p w14:paraId="22D602C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E-mail: manurezende@cmmacae.rj.gov.br / Instagram: @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eumanu.rezende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7108" w14:textId="77777777" w:rsidR="00AB5912" w:rsidRDefault="00AB5912">
      <w:r>
        <w:separator/>
      </w:r>
    </w:p>
  </w:footnote>
  <w:footnote w:type="continuationSeparator" w:id="0">
    <w:p w14:paraId="0982DE3B" w14:textId="77777777" w:rsidR="00AB5912" w:rsidRDefault="00AB5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701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99EFC7" wp14:editId="76907709">
          <wp:simplePos x="0" y="0"/>
          <wp:positionH relativeFrom="column">
            <wp:posOffset>3928248</wp:posOffset>
          </wp:positionH>
          <wp:positionV relativeFrom="paragraph">
            <wp:posOffset>0</wp:posOffset>
          </wp:positionV>
          <wp:extent cx="775970" cy="775970"/>
          <wp:effectExtent l="0" t="0" r="0" b="0"/>
          <wp:wrapSquare wrapText="bothSides" distT="0" distB="0" distL="114300" distR="114300"/>
          <wp:docPr id="16652263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21804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F339AFE" wp14:editId="19CDCC88">
              <wp:simplePos x="0" y="0"/>
              <wp:positionH relativeFrom="column">
                <wp:posOffset>330200</wp:posOffset>
              </wp:positionH>
              <wp:positionV relativeFrom="paragraph">
                <wp:posOffset>50800</wp:posOffset>
              </wp:positionV>
              <wp:extent cx="2143125" cy="1219200"/>
              <wp:effectExtent l="0" t="0" r="0" b="0"/>
              <wp:wrapSquare wrapText="bothSides" distT="0" distB="0" distL="114300" distR="114300"/>
              <wp:docPr id="1665226395" name="Agrupar 1665226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43125" cy="1219200"/>
                        <a:chOff x="4274425" y="3170400"/>
                        <a:chExt cx="2143150" cy="12192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4274438" y="3170400"/>
                          <a:ext cx="2143125" cy="1219200"/>
                          <a:chOff x="0" y="0"/>
                          <a:chExt cx="2143125" cy="12192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21431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0F05FE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7590" y="148932"/>
                            <a:ext cx="1231426" cy="61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43124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F339AFE" id="Agrupar 1665226395" o:spid="_x0000_s1026" style="position:absolute;margin-left:26pt;margin-top:4pt;width:168.75pt;height:96pt;z-index:251659264" coordorigin="42744,31704" coordsize="21431,121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">
              <v:group id="Agrupar 1" o:spid="_x0000_s1027" style="position:absolute;left:42744;top:31704;width:21431;height:12192" coordsize="2143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width:21431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50F05FE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375;top:1489;width:12315;height:61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">
                  <v:imagedata r:id="rId4" o:title=""/>
                </v:shape>
                <v:shape id="Shape 5" o:spid="_x0000_s1030" type="#_x0000_t75" style="position:absolute;width:21431;height:121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">
                  <v:imagedata r:id="rId5" o:title=""/>
                </v:shape>
              </v:group>
              <w10:wrap type="square"/>
            </v:group>
          </w:pict>
        </mc:Fallback>
      </mc:AlternateContent>
    </w:r>
  </w:p>
  <w:p w14:paraId="3C4271D1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5C1532D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44C731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3E82566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ESTADO DO RIO DE JANEIRO</w:t>
    </w:r>
  </w:p>
  <w:p w14:paraId="2BEFB76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CÂMARA MUNICIPAL DE MACAÉ</w:t>
    </w:r>
  </w:p>
  <w:p w14:paraId="265C0CA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Macaé Capital do Petróleo</w:t>
    </w:r>
  </w:p>
  <w:p w14:paraId="345DACB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Lei Estadual nº 6081 de 21.11.2011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99"/>
    <w:rsid w:val="000017CC"/>
    <w:rsid w:val="00002DE2"/>
    <w:rsid w:val="00006B15"/>
    <w:rsid w:val="00027477"/>
    <w:rsid w:val="00035AE8"/>
    <w:rsid w:val="00035C2D"/>
    <w:rsid w:val="000414C1"/>
    <w:rsid w:val="00050A32"/>
    <w:rsid w:val="000510B9"/>
    <w:rsid w:val="00054463"/>
    <w:rsid w:val="000608B2"/>
    <w:rsid w:val="00065703"/>
    <w:rsid w:val="000731DD"/>
    <w:rsid w:val="0007590C"/>
    <w:rsid w:val="000874EC"/>
    <w:rsid w:val="0009386E"/>
    <w:rsid w:val="000B3816"/>
    <w:rsid w:val="000F33FE"/>
    <w:rsid w:val="001131A9"/>
    <w:rsid w:val="00120835"/>
    <w:rsid w:val="00126092"/>
    <w:rsid w:val="00130C88"/>
    <w:rsid w:val="00141EDB"/>
    <w:rsid w:val="00154AC7"/>
    <w:rsid w:val="00170866"/>
    <w:rsid w:val="00173435"/>
    <w:rsid w:val="001750FB"/>
    <w:rsid w:val="001A28FF"/>
    <w:rsid w:val="001A6EB3"/>
    <w:rsid w:val="001C1A8D"/>
    <w:rsid w:val="001E72BD"/>
    <w:rsid w:val="001F31F7"/>
    <w:rsid w:val="00211762"/>
    <w:rsid w:val="002253D7"/>
    <w:rsid w:val="00230CE0"/>
    <w:rsid w:val="00246169"/>
    <w:rsid w:val="00257C47"/>
    <w:rsid w:val="00262514"/>
    <w:rsid w:val="00262A2C"/>
    <w:rsid w:val="00267DC6"/>
    <w:rsid w:val="002823BC"/>
    <w:rsid w:val="00286601"/>
    <w:rsid w:val="002945EF"/>
    <w:rsid w:val="00296F6C"/>
    <w:rsid w:val="002A677D"/>
    <w:rsid w:val="002B13E5"/>
    <w:rsid w:val="002B6860"/>
    <w:rsid w:val="002C1630"/>
    <w:rsid w:val="002C4F1E"/>
    <w:rsid w:val="002D4025"/>
    <w:rsid w:val="002D5869"/>
    <w:rsid w:val="00302017"/>
    <w:rsid w:val="00302CD5"/>
    <w:rsid w:val="0030400D"/>
    <w:rsid w:val="0030750E"/>
    <w:rsid w:val="00310D18"/>
    <w:rsid w:val="00313E3A"/>
    <w:rsid w:val="00316A5B"/>
    <w:rsid w:val="00317821"/>
    <w:rsid w:val="00317D90"/>
    <w:rsid w:val="00332A44"/>
    <w:rsid w:val="00337DD6"/>
    <w:rsid w:val="00340C2C"/>
    <w:rsid w:val="00352AC6"/>
    <w:rsid w:val="00360C1B"/>
    <w:rsid w:val="0037529B"/>
    <w:rsid w:val="00376A41"/>
    <w:rsid w:val="00393500"/>
    <w:rsid w:val="003B332D"/>
    <w:rsid w:val="003B4542"/>
    <w:rsid w:val="003C0AC7"/>
    <w:rsid w:val="003C0DD8"/>
    <w:rsid w:val="003C6E91"/>
    <w:rsid w:val="003C6F76"/>
    <w:rsid w:val="003D7586"/>
    <w:rsid w:val="003F5C18"/>
    <w:rsid w:val="0040051F"/>
    <w:rsid w:val="00403D45"/>
    <w:rsid w:val="0040437F"/>
    <w:rsid w:val="00404E6F"/>
    <w:rsid w:val="00407D6A"/>
    <w:rsid w:val="00422D5B"/>
    <w:rsid w:val="004332D0"/>
    <w:rsid w:val="00435ED8"/>
    <w:rsid w:val="0044122A"/>
    <w:rsid w:val="00447FBA"/>
    <w:rsid w:val="004576B0"/>
    <w:rsid w:val="004656CC"/>
    <w:rsid w:val="0048498E"/>
    <w:rsid w:val="004C5957"/>
    <w:rsid w:val="004E068C"/>
    <w:rsid w:val="004E22B5"/>
    <w:rsid w:val="004E25A8"/>
    <w:rsid w:val="004E32E4"/>
    <w:rsid w:val="004E6B5B"/>
    <w:rsid w:val="004F0B39"/>
    <w:rsid w:val="004F7709"/>
    <w:rsid w:val="00511099"/>
    <w:rsid w:val="005147CC"/>
    <w:rsid w:val="00520726"/>
    <w:rsid w:val="0053068E"/>
    <w:rsid w:val="00532C1C"/>
    <w:rsid w:val="00553D1D"/>
    <w:rsid w:val="00586BE6"/>
    <w:rsid w:val="00586DF8"/>
    <w:rsid w:val="00590A83"/>
    <w:rsid w:val="00595FCC"/>
    <w:rsid w:val="005A030E"/>
    <w:rsid w:val="005B06B6"/>
    <w:rsid w:val="005B2D14"/>
    <w:rsid w:val="005B3C9A"/>
    <w:rsid w:val="005B46F7"/>
    <w:rsid w:val="005C5B08"/>
    <w:rsid w:val="005C724D"/>
    <w:rsid w:val="005D6CDE"/>
    <w:rsid w:val="005E11AA"/>
    <w:rsid w:val="005E7ED6"/>
    <w:rsid w:val="005F178A"/>
    <w:rsid w:val="005F3B17"/>
    <w:rsid w:val="005F3BA0"/>
    <w:rsid w:val="005F6E03"/>
    <w:rsid w:val="00607BBD"/>
    <w:rsid w:val="006124D6"/>
    <w:rsid w:val="00613209"/>
    <w:rsid w:val="0062342D"/>
    <w:rsid w:val="006354C0"/>
    <w:rsid w:val="00672AB7"/>
    <w:rsid w:val="00673E96"/>
    <w:rsid w:val="00691EC1"/>
    <w:rsid w:val="006B29BA"/>
    <w:rsid w:val="006B2EC0"/>
    <w:rsid w:val="006B50DD"/>
    <w:rsid w:val="0071386C"/>
    <w:rsid w:val="007209EC"/>
    <w:rsid w:val="00725EC9"/>
    <w:rsid w:val="00731F27"/>
    <w:rsid w:val="00732AF9"/>
    <w:rsid w:val="00747994"/>
    <w:rsid w:val="00754A5B"/>
    <w:rsid w:val="007666A2"/>
    <w:rsid w:val="00770AF1"/>
    <w:rsid w:val="0077366D"/>
    <w:rsid w:val="0077443A"/>
    <w:rsid w:val="007778A8"/>
    <w:rsid w:val="0078240D"/>
    <w:rsid w:val="0079720F"/>
    <w:rsid w:val="007B1B4D"/>
    <w:rsid w:val="007B3821"/>
    <w:rsid w:val="007D0402"/>
    <w:rsid w:val="007D7CEC"/>
    <w:rsid w:val="007F1CE9"/>
    <w:rsid w:val="008034A4"/>
    <w:rsid w:val="00804A51"/>
    <w:rsid w:val="00843323"/>
    <w:rsid w:val="008450B4"/>
    <w:rsid w:val="00864A94"/>
    <w:rsid w:val="008A2C04"/>
    <w:rsid w:val="008C3E61"/>
    <w:rsid w:val="008C590C"/>
    <w:rsid w:val="008C6BBB"/>
    <w:rsid w:val="008D33F9"/>
    <w:rsid w:val="008E215A"/>
    <w:rsid w:val="008E529C"/>
    <w:rsid w:val="008F2D7B"/>
    <w:rsid w:val="00904F07"/>
    <w:rsid w:val="0090728F"/>
    <w:rsid w:val="00922C97"/>
    <w:rsid w:val="00926CF3"/>
    <w:rsid w:val="00930489"/>
    <w:rsid w:val="00930C6B"/>
    <w:rsid w:val="00931DCC"/>
    <w:rsid w:val="009332EA"/>
    <w:rsid w:val="009348EC"/>
    <w:rsid w:val="00936F75"/>
    <w:rsid w:val="00942C99"/>
    <w:rsid w:val="00964028"/>
    <w:rsid w:val="0097543E"/>
    <w:rsid w:val="00981EBB"/>
    <w:rsid w:val="00990EF9"/>
    <w:rsid w:val="009921AA"/>
    <w:rsid w:val="009A0E53"/>
    <w:rsid w:val="009C1C0D"/>
    <w:rsid w:val="009C2A2E"/>
    <w:rsid w:val="009C4075"/>
    <w:rsid w:val="009D1426"/>
    <w:rsid w:val="009E0EB7"/>
    <w:rsid w:val="009F0A54"/>
    <w:rsid w:val="00A355D7"/>
    <w:rsid w:val="00A40769"/>
    <w:rsid w:val="00A53A27"/>
    <w:rsid w:val="00A65092"/>
    <w:rsid w:val="00A65B0D"/>
    <w:rsid w:val="00A71465"/>
    <w:rsid w:val="00A7150A"/>
    <w:rsid w:val="00A7448F"/>
    <w:rsid w:val="00AA4233"/>
    <w:rsid w:val="00AB0A1B"/>
    <w:rsid w:val="00AB5912"/>
    <w:rsid w:val="00AC05D8"/>
    <w:rsid w:val="00AC0796"/>
    <w:rsid w:val="00AC3561"/>
    <w:rsid w:val="00AD7F0F"/>
    <w:rsid w:val="00AE06BD"/>
    <w:rsid w:val="00AE3EDE"/>
    <w:rsid w:val="00AE3EEC"/>
    <w:rsid w:val="00AF677D"/>
    <w:rsid w:val="00B07917"/>
    <w:rsid w:val="00B147FC"/>
    <w:rsid w:val="00B200BF"/>
    <w:rsid w:val="00B21584"/>
    <w:rsid w:val="00B3000A"/>
    <w:rsid w:val="00B42229"/>
    <w:rsid w:val="00B42309"/>
    <w:rsid w:val="00B502AA"/>
    <w:rsid w:val="00B625B0"/>
    <w:rsid w:val="00B66B69"/>
    <w:rsid w:val="00B77947"/>
    <w:rsid w:val="00B77D49"/>
    <w:rsid w:val="00B94B58"/>
    <w:rsid w:val="00B952A3"/>
    <w:rsid w:val="00BA251E"/>
    <w:rsid w:val="00BA3108"/>
    <w:rsid w:val="00BB72E8"/>
    <w:rsid w:val="00BC049C"/>
    <w:rsid w:val="00BD706B"/>
    <w:rsid w:val="00BE438F"/>
    <w:rsid w:val="00BF3F1D"/>
    <w:rsid w:val="00BF4AC9"/>
    <w:rsid w:val="00C33380"/>
    <w:rsid w:val="00C45674"/>
    <w:rsid w:val="00C60C12"/>
    <w:rsid w:val="00C62DF1"/>
    <w:rsid w:val="00C769B2"/>
    <w:rsid w:val="00C82100"/>
    <w:rsid w:val="00C90C37"/>
    <w:rsid w:val="00C94D5B"/>
    <w:rsid w:val="00CA3251"/>
    <w:rsid w:val="00CB2010"/>
    <w:rsid w:val="00CB5EB9"/>
    <w:rsid w:val="00CB76FF"/>
    <w:rsid w:val="00CD28C0"/>
    <w:rsid w:val="00CD7222"/>
    <w:rsid w:val="00CF1007"/>
    <w:rsid w:val="00D1155A"/>
    <w:rsid w:val="00D11A33"/>
    <w:rsid w:val="00D151DF"/>
    <w:rsid w:val="00D23E69"/>
    <w:rsid w:val="00D25F78"/>
    <w:rsid w:val="00D47162"/>
    <w:rsid w:val="00D56B0C"/>
    <w:rsid w:val="00D62960"/>
    <w:rsid w:val="00D63803"/>
    <w:rsid w:val="00D63F72"/>
    <w:rsid w:val="00D66C94"/>
    <w:rsid w:val="00D85855"/>
    <w:rsid w:val="00D93EC1"/>
    <w:rsid w:val="00DA1E59"/>
    <w:rsid w:val="00DA53A0"/>
    <w:rsid w:val="00DA64DE"/>
    <w:rsid w:val="00DB3250"/>
    <w:rsid w:val="00DB7FB7"/>
    <w:rsid w:val="00DC3152"/>
    <w:rsid w:val="00E00DB4"/>
    <w:rsid w:val="00E01331"/>
    <w:rsid w:val="00E033C3"/>
    <w:rsid w:val="00E148CA"/>
    <w:rsid w:val="00E17FD7"/>
    <w:rsid w:val="00E202C1"/>
    <w:rsid w:val="00E31D4B"/>
    <w:rsid w:val="00E51EEA"/>
    <w:rsid w:val="00E524A2"/>
    <w:rsid w:val="00E577A3"/>
    <w:rsid w:val="00E60A18"/>
    <w:rsid w:val="00E70BCF"/>
    <w:rsid w:val="00E70D04"/>
    <w:rsid w:val="00E7271B"/>
    <w:rsid w:val="00E75771"/>
    <w:rsid w:val="00E86A2E"/>
    <w:rsid w:val="00E9712C"/>
    <w:rsid w:val="00EA72BE"/>
    <w:rsid w:val="00EB4999"/>
    <w:rsid w:val="00EB74E7"/>
    <w:rsid w:val="00EC0B0B"/>
    <w:rsid w:val="00EC5CB2"/>
    <w:rsid w:val="00EC6862"/>
    <w:rsid w:val="00EC6FFA"/>
    <w:rsid w:val="00ED1FF9"/>
    <w:rsid w:val="00EE6AB4"/>
    <w:rsid w:val="00EF2CBD"/>
    <w:rsid w:val="00EF3E80"/>
    <w:rsid w:val="00F11EF7"/>
    <w:rsid w:val="00F16009"/>
    <w:rsid w:val="00F266A7"/>
    <w:rsid w:val="00F26C04"/>
    <w:rsid w:val="00F81E1A"/>
    <w:rsid w:val="00F91DD5"/>
    <w:rsid w:val="00F9359A"/>
    <w:rsid w:val="00F93E84"/>
    <w:rsid w:val="00FA057D"/>
    <w:rsid w:val="00FB3BB9"/>
    <w:rsid w:val="00FC3077"/>
    <w:rsid w:val="00FF03AA"/>
    <w:rsid w:val="00FF6F8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845B"/>
  <w15:docId w15:val="{26934619-6767-4EA5-A011-C563EF1A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69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69"/>
    <w:rPr>
      <w:rFonts w:ascii="Tahoma" w:eastAsia="Tahoma" w:hAnsi="Tahoma" w:cs="Tahoma"/>
    </w:rPr>
  </w:style>
  <w:style w:type="character" w:styleId="Hyperlink">
    <w:name w:val="Hyperlink"/>
    <w:basedOn w:val="Fontepargpadro"/>
    <w:uiPriority w:val="99"/>
    <w:unhideWhenUsed/>
    <w:rsid w:val="00F055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544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DA3926"/>
    <w:rPr>
      <w:b/>
      <w:bCs/>
    </w:rPr>
  </w:style>
  <w:style w:type="paragraph" w:styleId="NormalWeb">
    <w:name w:val="Normal (Web)"/>
    <w:basedOn w:val="Normal"/>
    <w:uiPriority w:val="99"/>
    <w:unhideWhenUsed/>
    <w:rsid w:val="00FE325B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2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1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9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0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2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7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7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4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7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0s8uCeF+v7Q8zgS/PYULcRbomA==">CgMxLjA4AHIhMTl6SVN1UXhMZWxvenNtM3F1MEZMUlFvX1pEbjFJOHZW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Emerik</dc:creator>
  <cp:lastModifiedBy>Gabriel Carvalho Paixão Hemerik</cp:lastModifiedBy>
  <cp:revision>3</cp:revision>
  <cp:lastPrinted>2025-02-19T20:09:00Z</cp:lastPrinted>
  <dcterms:created xsi:type="dcterms:W3CDTF">2025-03-10T19:59:00Z</dcterms:created>
  <dcterms:modified xsi:type="dcterms:W3CDTF">2025-03-10T20:03:00Z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2025-01-31T00:00:00Z</vt:filetime>
  </property>
  <property fmtid="{D5CDD505-2E9C-101B-9397-08002B2CF9AE}" pid="5" name="Producer">
    <vt:lpwstr>Canva</vt:lpwstr>
  </property>
</Properties>
</file>