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774D" w14:textId="77777777" w:rsidR="00511099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87980D6" w14:textId="77777777" w:rsidR="00511099" w:rsidRPr="00C82100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C82100">
        <w:rPr>
          <w:rFonts w:ascii="Arial" w:eastAsia="Arial" w:hAnsi="Arial" w:cs="Arial"/>
          <w:sz w:val="24"/>
          <w:szCs w:val="24"/>
        </w:rPr>
        <w:t>INDICAÇÃO Nº________/________</w:t>
      </w:r>
    </w:p>
    <w:p w14:paraId="685096F6" w14:textId="77777777" w:rsidR="00511099" w:rsidRPr="00C82100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6BC5A11" w14:textId="77777777" w:rsidR="00511099" w:rsidRPr="00141EDB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10F7E1A" w14:textId="63E8ADC4" w:rsidR="00065703" w:rsidRDefault="00000000">
      <w:pPr>
        <w:jc w:val="both"/>
        <w:rPr>
          <w:rFonts w:ascii="Calibri" w:hAnsi="Calibri"/>
          <w:color w:val="000000"/>
        </w:rPr>
      </w:pPr>
      <w:r w:rsidRPr="00262514">
        <w:rPr>
          <w:rFonts w:ascii="Arial" w:eastAsia="Arial" w:hAnsi="Arial" w:cs="Arial"/>
          <w:sz w:val="24"/>
          <w:szCs w:val="24"/>
        </w:rPr>
        <w:t xml:space="preserve">                         A Vereadora que a presente subscreve, depois de observar as normas regimentais, INDICA ao Excelentíssimo Senhor Chefe do Poder Executivo Municipal</w:t>
      </w:r>
      <w:r w:rsidR="000B3816" w:rsidRPr="00262514">
        <w:rPr>
          <w:rFonts w:ascii="Arial" w:eastAsia="Arial" w:hAnsi="Arial" w:cs="Arial"/>
          <w:sz w:val="24"/>
          <w:szCs w:val="24"/>
        </w:rPr>
        <w:t xml:space="preserve"> </w:t>
      </w:r>
      <w:r w:rsidR="005F178A" w:rsidRPr="00262514">
        <w:rPr>
          <w:rFonts w:ascii="Arial" w:eastAsia="Arial" w:hAnsi="Arial" w:cs="Arial"/>
          <w:sz w:val="24"/>
          <w:szCs w:val="24"/>
        </w:rPr>
        <w:t xml:space="preserve">que </w:t>
      </w:r>
      <w:r w:rsidR="00942C99" w:rsidRPr="00262514">
        <w:rPr>
          <w:rFonts w:ascii="Arial" w:eastAsia="Arial" w:hAnsi="Arial" w:cs="Arial"/>
          <w:sz w:val="24"/>
          <w:szCs w:val="24"/>
        </w:rPr>
        <w:t>providen</w:t>
      </w:r>
      <w:r w:rsidR="00942C99" w:rsidRPr="000414C1">
        <w:rPr>
          <w:rFonts w:ascii="Arial" w:eastAsia="Arial" w:hAnsi="Arial" w:cs="Arial"/>
          <w:sz w:val="24"/>
          <w:szCs w:val="24"/>
        </w:rPr>
        <w:t xml:space="preserve">cie </w:t>
      </w:r>
      <w:r w:rsidR="00065703" w:rsidRPr="00065703">
        <w:rPr>
          <w:rFonts w:ascii="Arial" w:eastAsia="Arial" w:hAnsi="Arial" w:cs="Arial"/>
          <w:b/>
          <w:bCs/>
          <w:sz w:val="24"/>
          <w:szCs w:val="24"/>
        </w:rPr>
        <w:t xml:space="preserve">o </w:t>
      </w:r>
      <w:r w:rsidR="00065703" w:rsidRPr="00065703">
        <w:rPr>
          <w:rFonts w:ascii="Arial" w:hAnsi="Arial" w:cs="Arial"/>
          <w:b/>
          <w:bCs/>
          <w:color w:val="000000"/>
          <w:sz w:val="24"/>
          <w:szCs w:val="24"/>
        </w:rPr>
        <w:t>recapeamento da Rua Manoel H Ximenes,</w:t>
      </w:r>
      <w:r w:rsidR="00065703">
        <w:rPr>
          <w:rFonts w:ascii="Arial" w:hAnsi="Arial" w:cs="Arial"/>
          <w:b/>
          <w:bCs/>
          <w:color w:val="000000"/>
          <w:sz w:val="24"/>
          <w:szCs w:val="24"/>
        </w:rPr>
        <w:t xml:space="preserve"> no bairro</w:t>
      </w:r>
      <w:r w:rsidR="00065703" w:rsidRPr="00065703">
        <w:rPr>
          <w:rFonts w:ascii="Arial" w:hAnsi="Arial" w:cs="Arial"/>
          <w:b/>
          <w:bCs/>
          <w:color w:val="000000"/>
          <w:sz w:val="24"/>
          <w:szCs w:val="24"/>
        </w:rPr>
        <w:t xml:space="preserve"> Cajueiros</w:t>
      </w:r>
      <w:r w:rsidR="00065703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2CF1C12D" w14:textId="77777777" w:rsidR="00065703" w:rsidRDefault="00065703">
      <w:pPr>
        <w:jc w:val="both"/>
        <w:rPr>
          <w:rFonts w:ascii="Calibri" w:hAnsi="Calibri"/>
          <w:color w:val="000000"/>
        </w:rPr>
      </w:pPr>
    </w:p>
    <w:p w14:paraId="1E6BBFF9" w14:textId="77777777" w:rsidR="00065703" w:rsidRDefault="00065703">
      <w:pPr>
        <w:jc w:val="both"/>
        <w:rPr>
          <w:rFonts w:ascii="Calibri" w:hAnsi="Calibri"/>
          <w:color w:val="000000"/>
        </w:rPr>
      </w:pPr>
    </w:p>
    <w:p w14:paraId="3EF63155" w14:textId="5B072911" w:rsidR="005F3BA0" w:rsidRPr="00E202C1" w:rsidRDefault="00000000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262514">
        <w:rPr>
          <w:rFonts w:ascii="Arial" w:eastAsia="Arial" w:hAnsi="Arial" w:cs="Arial"/>
          <w:b/>
          <w:sz w:val="24"/>
          <w:szCs w:val="24"/>
        </w:rPr>
        <w:t>Justificativa</w:t>
      </w:r>
      <w:r w:rsidR="00E148CA" w:rsidRPr="00262514">
        <w:rPr>
          <w:rFonts w:ascii="Arial" w:eastAsia="Arial" w:hAnsi="Arial" w:cs="Arial"/>
          <w:b/>
          <w:sz w:val="24"/>
          <w:szCs w:val="24"/>
        </w:rPr>
        <w:t>:</w:t>
      </w:r>
      <w:r w:rsidR="0097543E" w:rsidRPr="00262514">
        <w:rPr>
          <w:rFonts w:ascii="Arial" w:eastAsia="Arial" w:hAnsi="Arial" w:cs="Arial"/>
          <w:b/>
          <w:sz w:val="24"/>
          <w:szCs w:val="24"/>
        </w:rPr>
        <w:t xml:space="preserve"> </w:t>
      </w:r>
      <w:r w:rsidR="00E202C1" w:rsidRPr="00E202C1">
        <w:rPr>
          <w:rFonts w:ascii="Arial" w:hAnsi="Arial" w:cs="Arial"/>
          <w:sz w:val="24"/>
          <w:szCs w:val="24"/>
        </w:rPr>
        <w:t>A indicação legislativa para o recapeamento da Rua Manoel H Ximenes, no bairro Cajueiros, visa melhorar as condições de tráfego e segurança para os moradores e usuários da via. O estado atual da rua, com pavimento deteriorado, oferece riscos de acidentes e dificuldades para veículos e pedestres. O recapeamento proporcionará uma infraestrutura mais adequada, reduzindo o desgaste dos veículos, aumentando a segurança no trânsito e promovendo melhor qualidade de vida para a comunidade local.</w:t>
      </w:r>
    </w:p>
    <w:p w14:paraId="6676C9B3" w14:textId="613B17A1" w:rsidR="00D66C94" w:rsidRPr="000608B2" w:rsidRDefault="00D66C94">
      <w:pPr>
        <w:jc w:val="both"/>
        <w:rPr>
          <w:rFonts w:ascii="Arial" w:eastAsia="Arial" w:hAnsi="Arial" w:cs="Arial"/>
          <w:bCs/>
          <w:sz w:val="24"/>
          <w:szCs w:val="24"/>
        </w:rPr>
      </w:pPr>
    </w:p>
    <w:p w14:paraId="3306667D" w14:textId="77777777" w:rsidR="009C2A2E" w:rsidRPr="00EE6AB4" w:rsidRDefault="009C2A2E">
      <w:pPr>
        <w:jc w:val="both"/>
        <w:rPr>
          <w:rFonts w:ascii="Arial" w:eastAsia="Arial" w:hAnsi="Arial" w:cs="Arial"/>
          <w:sz w:val="24"/>
          <w:szCs w:val="24"/>
        </w:rPr>
      </w:pPr>
    </w:p>
    <w:p w14:paraId="1A6D1799" w14:textId="77777777" w:rsidR="00511099" w:rsidRPr="008450B4" w:rsidRDefault="0000000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8450B4">
        <w:rPr>
          <w:rFonts w:ascii="Arial" w:eastAsia="Arial" w:hAnsi="Arial" w:cs="Arial"/>
          <w:sz w:val="24"/>
          <w:szCs w:val="24"/>
        </w:rPr>
        <w:t xml:space="preserve">Sala das Sessões, ________de_________ </w:t>
      </w:r>
      <w:proofErr w:type="spellStart"/>
      <w:r w:rsidRPr="008450B4">
        <w:rPr>
          <w:rFonts w:ascii="Arial" w:eastAsia="Arial" w:hAnsi="Arial" w:cs="Arial"/>
          <w:sz w:val="24"/>
          <w:szCs w:val="24"/>
        </w:rPr>
        <w:t>de</w:t>
      </w:r>
      <w:proofErr w:type="spellEnd"/>
      <w:r w:rsidRPr="008450B4">
        <w:rPr>
          <w:rFonts w:ascii="Arial" w:eastAsia="Arial" w:hAnsi="Arial" w:cs="Arial"/>
          <w:sz w:val="24"/>
          <w:szCs w:val="24"/>
        </w:rPr>
        <w:t xml:space="preserve"> ________.</w:t>
      </w:r>
    </w:p>
    <w:p w14:paraId="662F1B4D" w14:textId="77777777" w:rsidR="00511099" w:rsidRPr="008450B4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8374731" w14:textId="77777777" w:rsidR="00511099" w:rsidRPr="00CB76FF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BB3040F" w14:textId="77777777" w:rsidR="00511099" w:rsidRPr="00CB76FF" w:rsidRDefault="00000000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B76FF">
        <w:rPr>
          <w:rFonts w:ascii="Arial" w:eastAsia="Arial" w:hAnsi="Arial" w:cs="Arial"/>
          <w:b/>
          <w:sz w:val="24"/>
          <w:szCs w:val="24"/>
        </w:rPr>
        <w:t>Manu Rezende</w:t>
      </w:r>
    </w:p>
    <w:p w14:paraId="5DAF8472" w14:textId="77777777" w:rsidR="00511099" w:rsidRDefault="00000000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Vereadora-autora</w:t>
      </w:r>
    </w:p>
    <w:p w14:paraId="3178F0D1" w14:textId="77777777" w:rsidR="00511099" w:rsidRDefault="00511099">
      <w:pPr>
        <w:spacing w:line="360" w:lineRule="auto"/>
        <w:rPr>
          <w:rFonts w:ascii="Arial" w:eastAsia="Arial" w:hAnsi="Arial" w:cs="Arial"/>
        </w:rPr>
      </w:pPr>
    </w:p>
    <w:p w14:paraId="07BB4EE2" w14:textId="77777777" w:rsidR="00511099" w:rsidRDefault="00511099">
      <w:pPr>
        <w:rPr>
          <w:rFonts w:ascii="Calibri" w:eastAsia="Calibri" w:hAnsi="Calibri" w:cs="Calibri"/>
        </w:rPr>
      </w:pPr>
    </w:p>
    <w:p w14:paraId="37CDD61F" w14:textId="77777777" w:rsidR="00511099" w:rsidRDefault="005110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511099">
      <w:headerReference w:type="default" r:id="rId7"/>
      <w:footerReference w:type="default" r:id="rId8"/>
      <w:pgSz w:w="11910" w:h="16850"/>
      <w:pgMar w:top="3402" w:right="1133" w:bottom="993" w:left="1133" w:header="720" w:footer="11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8CA77" w14:textId="77777777" w:rsidR="00CB2010" w:rsidRDefault="00CB2010">
      <w:r>
        <w:separator/>
      </w:r>
    </w:p>
  </w:endnote>
  <w:endnote w:type="continuationSeparator" w:id="0">
    <w:p w14:paraId="7CC3F7DD" w14:textId="77777777" w:rsidR="00CB2010" w:rsidRDefault="00CB2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44C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hidden="0" allowOverlap="1" wp14:anchorId="072C311C" wp14:editId="4564BF63">
              <wp:simplePos x="0" y="0"/>
              <wp:positionH relativeFrom="column">
                <wp:posOffset>-711199</wp:posOffset>
              </wp:positionH>
              <wp:positionV relativeFrom="paragraph">
                <wp:posOffset>9182100</wp:posOffset>
              </wp:positionV>
              <wp:extent cx="7562850" cy="1543685"/>
              <wp:effectExtent l="0" t="0" r="0" b="0"/>
              <wp:wrapNone/>
              <wp:docPr id="1665226396" name="Agrupar 16652263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543685"/>
                        <a:chOff x="1564575" y="3008150"/>
                        <a:chExt cx="7562850" cy="1543700"/>
                      </a:xfrm>
                    </wpg:grpSpPr>
                    <wpg:grpSp>
                      <wpg:cNvPr id="3" name="Agrupar 3"/>
                      <wpg:cNvGrpSpPr/>
                      <wpg:grpSpPr>
                        <a:xfrm>
                          <a:off x="1564575" y="3008158"/>
                          <a:ext cx="7562850" cy="1543685"/>
                          <a:chOff x="0" y="0"/>
                          <a:chExt cx="7563474" cy="1219835"/>
                        </a:xfrm>
                      </wpg:grpSpPr>
                      <wps:wsp>
                        <wps:cNvPr id="6" name="Retângulo 6"/>
                        <wps:cNvSpPr/>
                        <wps:spPr>
                          <a:xfrm>
                            <a:off x="0" y="0"/>
                            <a:ext cx="7563450" cy="121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35AB51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Forma Livre: Forma 7"/>
                        <wps:cNvSpPr/>
                        <wps:spPr>
                          <a:xfrm>
                            <a:off x="0" y="0"/>
                            <a:ext cx="2698115" cy="1219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1219835" extrusionOk="0">
                                <a:moveTo>
                                  <a:pt x="0" y="1219283"/>
                                </a:moveTo>
                                <a:lnTo>
                                  <a:pt x="0" y="0"/>
                                </a:lnTo>
                                <a:lnTo>
                                  <a:pt x="461346" y="233321"/>
                                </a:lnTo>
                                <a:lnTo>
                                  <a:pt x="554416" y="278547"/>
                                </a:lnTo>
                                <a:lnTo>
                                  <a:pt x="649063" y="322737"/>
                                </a:lnTo>
                                <a:lnTo>
                                  <a:pt x="713356" y="351525"/>
                                </a:lnTo>
                                <a:lnTo>
                                  <a:pt x="778828" y="379707"/>
                                </a:lnTo>
                                <a:lnTo>
                                  <a:pt x="845672" y="407226"/>
                                </a:lnTo>
                                <a:lnTo>
                                  <a:pt x="914078" y="434023"/>
                                </a:lnTo>
                                <a:lnTo>
                                  <a:pt x="984239" y="460040"/>
                                </a:lnTo>
                                <a:lnTo>
                                  <a:pt x="1056347" y="485220"/>
                                </a:lnTo>
                                <a:lnTo>
                                  <a:pt x="1092848" y="497363"/>
                                </a:lnTo>
                                <a:lnTo>
                                  <a:pt x="1130592" y="509503"/>
                                </a:lnTo>
                                <a:lnTo>
                                  <a:pt x="1168576" y="521291"/>
                                </a:lnTo>
                                <a:lnTo>
                                  <a:pt x="1207167" y="532833"/>
                                </a:lnTo>
                                <a:lnTo>
                                  <a:pt x="1246388" y="544122"/>
                                </a:lnTo>
                                <a:lnTo>
                                  <a:pt x="1286263" y="555151"/>
                                </a:lnTo>
                                <a:lnTo>
                                  <a:pt x="1326816" y="565912"/>
                                </a:lnTo>
                                <a:lnTo>
                                  <a:pt x="1368071" y="576399"/>
                                </a:lnTo>
                                <a:lnTo>
                                  <a:pt x="1410053" y="586603"/>
                                </a:lnTo>
                                <a:lnTo>
                                  <a:pt x="1447193" y="595221"/>
                                </a:lnTo>
                                <a:lnTo>
                                  <a:pt x="1441104" y="593936"/>
                                </a:lnTo>
                                <a:lnTo>
                                  <a:pt x="2671135" y="854048"/>
                                </a:lnTo>
                                <a:lnTo>
                                  <a:pt x="2594054" y="1219283"/>
                                </a:lnTo>
                                <a:lnTo>
                                  <a:pt x="0" y="1219283"/>
                                </a:lnTo>
                                <a:close/>
                              </a:path>
                              <a:path w="2698115" h="1219835" extrusionOk="0">
                                <a:moveTo>
                                  <a:pt x="2671135" y="854048"/>
                                </a:moveTo>
                                <a:lnTo>
                                  <a:pt x="1540594" y="615453"/>
                                </a:lnTo>
                                <a:lnTo>
                                  <a:pt x="1585719" y="624457"/>
                                </a:lnTo>
                                <a:lnTo>
                                  <a:pt x="1631691" y="633142"/>
                                </a:lnTo>
                                <a:lnTo>
                                  <a:pt x="1678532" y="641503"/>
                                </a:lnTo>
                                <a:lnTo>
                                  <a:pt x="1774920" y="657217"/>
                                </a:lnTo>
                                <a:lnTo>
                                  <a:pt x="1875075" y="671543"/>
                                </a:lnTo>
                                <a:lnTo>
                                  <a:pt x="1979188" y="684421"/>
                                </a:lnTo>
                                <a:lnTo>
                                  <a:pt x="2087451" y="695793"/>
                                </a:lnTo>
                                <a:lnTo>
                                  <a:pt x="2200056" y="705603"/>
                                </a:lnTo>
                                <a:lnTo>
                                  <a:pt x="2317195" y="713790"/>
                                </a:lnTo>
                                <a:lnTo>
                                  <a:pt x="2439059" y="720299"/>
                                </a:lnTo>
                                <a:lnTo>
                                  <a:pt x="2565839" y="725069"/>
                                </a:lnTo>
                                <a:lnTo>
                                  <a:pt x="2697728" y="728045"/>
                                </a:lnTo>
                                <a:lnTo>
                                  <a:pt x="2671135" y="854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Forma Livre: Forma 8"/>
                        <wps:cNvSpPr/>
                        <wps:spPr>
                          <a:xfrm>
                            <a:off x="0" y="213197"/>
                            <a:ext cx="3114040" cy="100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4040" h="1006475" extrusionOk="0">
                                <a:moveTo>
                                  <a:pt x="0" y="1006085"/>
                                </a:moveTo>
                                <a:lnTo>
                                  <a:pt x="0" y="0"/>
                                </a:lnTo>
                                <a:lnTo>
                                  <a:pt x="74121" y="24440"/>
                                </a:lnTo>
                                <a:lnTo>
                                  <a:pt x="149148" y="50525"/>
                                </a:lnTo>
                                <a:lnTo>
                                  <a:pt x="222046" y="77124"/>
                                </a:lnTo>
                                <a:lnTo>
                                  <a:pt x="293021" y="104161"/>
                                </a:lnTo>
                                <a:lnTo>
                                  <a:pt x="396334" y="145370"/>
                                </a:lnTo>
                                <a:lnTo>
                                  <a:pt x="529297" y="201137"/>
                                </a:lnTo>
                                <a:lnTo>
                                  <a:pt x="942785" y="381851"/>
                                </a:lnTo>
                                <a:lnTo>
                                  <a:pt x="1038315" y="421917"/>
                                </a:lnTo>
                                <a:lnTo>
                                  <a:pt x="1135367" y="460826"/>
                                </a:lnTo>
                                <a:lnTo>
                                  <a:pt x="1201260" y="485996"/>
                                </a:lnTo>
                                <a:lnTo>
                                  <a:pt x="1268350" y="510461"/>
                                </a:lnTo>
                                <a:lnTo>
                                  <a:pt x="1336844" y="534146"/>
                                </a:lnTo>
                                <a:lnTo>
                                  <a:pt x="1406951" y="556974"/>
                                </a:lnTo>
                                <a:lnTo>
                                  <a:pt x="1478877" y="578869"/>
                                </a:lnTo>
                                <a:lnTo>
                                  <a:pt x="1515588" y="589443"/>
                                </a:lnTo>
                                <a:lnTo>
                                  <a:pt x="1552832" y="599755"/>
                                </a:lnTo>
                                <a:lnTo>
                                  <a:pt x="1590634" y="609796"/>
                                </a:lnTo>
                                <a:lnTo>
                                  <a:pt x="1629022" y="619556"/>
                                </a:lnTo>
                                <a:lnTo>
                                  <a:pt x="1668021" y="629026"/>
                                </a:lnTo>
                                <a:lnTo>
                                  <a:pt x="1707656" y="638195"/>
                                </a:lnTo>
                                <a:lnTo>
                                  <a:pt x="1747955" y="647056"/>
                                </a:lnTo>
                                <a:lnTo>
                                  <a:pt x="1788942" y="655598"/>
                                </a:lnTo>
                                <a:lnTo>
                                  <a:pt x="1830644" y="663811"/>
                                </a:lnTo>
                                <a:lnTo>
                                  <a:pt x="1873088" y="671686"/>
                                </a:lnTo>
                                <a:lnTo>
                                  <a:pt x="1913229" y="678679"/>
                                </a:lnTo>
                                <a:lnTo>
                                  <a:pt x="1910017" y="678190"/>
                                </a:lnTo>
                                <a:lnTo>
                                  <a:pt x="1958625" y="686112"/>
                                </a:lnTo>
                                <a:lnTo>
                                  <a:pt x="3095062" y="859091"/>
                                </a:lnTo>
                                <a:lnTo>
                                  <a:pt x="3072688" y="1006085"/>
                                </a:lnTo>
                                <a:lnTo>
                                  <a:pt x="0" y="1006085"/>
                                </a:lnTo>
                                <a:close/>
                              </a:path>
                              <a:path w="3114040" h="1006475" extrusionOk="0">
                                <a:moveTo>
                                  <a:pt x="3095062" y="859091"/>
                                </a:moveTo>
                                <a:lnTo>
                                  <a:pt x="2005123" y="693189"/>
                                </a:lnTo>
                                <a:lnTo>
                                  <a:pt x="2050789" y="699618"/>
                                </a:lnTo>
                                <a:lnTo>
                                  <a:pt x="2097327" y="705661"/>
                                </a:lnTo>
                                <a:lnTo>
                                  <a:pt x="2144761" y="711308"/>
                                </a:lnTo>
                                <a:lnTo>
                                  <a:pt x="2193119" y="716552"/>
                                </a:lnTo>
                                <a:lnTo>
                                  <a:pt x="2242425" y="721381"/>
                                </a:lnTo>
                                <a:lnTo>
                                  <a:pt x="2292705" y="725787"/>
                                </a:lnTo>
                                <a:lnTo>
                                  <a:pt x="2396295" y="733289"/>
                                </a:lnTo>
                                <a:lnTo>
                                  <a:pt x="2504097" y="738983"/>
                                </a:lnTo>
                                <a:lnTo>
                                  <a:pt x="2616317" y="742792"/>
                                </a:lnTo>
                                <a:lnTo>
                                  <a:pt x="2733164" y="744641"/>
                                </a:lnTo>
                                <a:lnTo>
                                  <a:pt x="2854846" y="744452"/>
                                </a:lnTo>
                                <a:lnTo>
                                  <a:pt x="2981570" y="742150"/>
                                </a:lnTo>
                                <a:lnTo>
                                  <a:pt x="3113545" y="737659"/>
                                </a:lnTo>
                                <a:lnTo>
                                  <a:pt x="3095062" y="859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Forma Livre: Forma 9"/>
                        <wps:cNvSpPr/>
                        <wps:spPr>
                          <a:xfrm>
                            <a:off x="2551419" y="723423"/>
                            <a:ext cx="501205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2055" h="210185" extrusionOk="0">
                                <a:moveTo>
                                  <a:pt x="0" y="209901"/>
                                </a:moveTo>
                                <a:lnTo>
                                  <a:pt x="5011429" y="209901"/>
                                </a:lnTo>
                                <a:lnTo>
                                  <a:pt x="5011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Forma Livre: Forma 10"/>
                        <wps:cNvSpPr/>
                        <wps:spPr>
                          <a:xfrm>
                            <a:off x="2139526" y="933324"/>
                            <a:ext cx="542353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3535" h="286385" extrusionOk="0">
                                <a:moveTo>
                                  <a:pt x="5423323" y="285959"/>
                                </a:moveTo>
                                <a:lnTo>
                                  <a:pt x="0" y="285959"/>
                                </a:lnTo>
                                <a:lnTo>
                                  <a:pt x="0" y="0"/>
                                </a:lnTo>
                                <a:lnTo>
                                  <a:pt x="5423323" y="0"/>
                                </a:lnTo>
                                <a:lnTo>
                                  <a:pt x="5423323" y="285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72C311C" id="Agrupar 1665226396" o:spid="_x0000_s1031" style="position:absolute;margin-left:-56pt;margin-top:723pt;width:595.5pt;height:121.55pt;z-index:251660288;mso-wrap-distance-left:0;mso-wrap-distance-right:0" coordorigin="15645,30081" coordsize="75628,15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">
              <v:group id="Agrupar 3" o:spid="_x0000_s1032" style="position:absolute;left:15645;top:30081;width:75629;height:15437" coordsize="75634,1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tângulo 6" o:spid="_x0000_s1033" style="position:absolute;width:75634;height:12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<v:textbox inset="2.53958mm,2.53958mm,2.53958mm,2.53958mm">
                    <w:txbxContent>
                      <w:p w14:paraId="1435AB51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vre: Forma 7" o:spid="_x0000_s1034" style="position:absolute;width:26981;height:12198;visibility:visible;mso-wrap-style:square;v-text-anchor:middle" coordsize="2698115,121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" path="m,1219283l,,461346,233321r93070,45226l649063,322737r64293,28788l778828,379707r66844,27519l914078,434023r70161,26017l1056347,485220r36501,12143l1130592,509503r37984,11788l1207167,532833r39221,11289l1286263,555151r40553,10761l1368071,576399r41982,10204l1447193,595221r-6089,-1285l2671135,854048r-77081,365235l,1219283xem2671135,854048l1540594,615453r45125,9004l1631691,633142r46841,8361l1774920,657217r100155,14326l1979188,684421r108263,11372l2200056,705603r117139,8187l2439059,720299r126780,4770l2697728,728045r-26593,126003xe" fillcolor="#ed3c95" stroked="f">
                  <v:path arrowok="t" o:extrusionok="f"/>
                </v:shape>
                <v:shape id="Forma Livre: Forma 8" o:spid="_x0000_s1035" style="position:absolute;top:2131;width:31140;height:10065;visibility:visible;mso-wrap-style:square;v-text-anchor:middle" coordsize="3114040,100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" path="m,1006085l,,74121,24440r75027,26085l222046,77124r70975,27037l396334,145370r132963,55767l942785,381851r95530,40066l1135367,460826r65893,25170l1268350,510461r68494,23685l1406951,556974r71926,21895l1515588,589443r37244,10312l1590634,609796r38388,9760l1668021,629026r39635,9169l1747955,647056r40987,8542l1830644,663811r42444,7875l1913229,678679r-3212,-489l1958625,686112,3095062,859091r-22374,146994l,1006085xem3095062,859091l2005123,693189r45666,6429l2097327,705661r47434,5647l2193119,716552r49306,4829l2292705,725787r103590,7502l2504097,738983r112220,3809l2733164,744641r121682,-189l2981570,742150r131975,-4491l3095062,859091xe" fillcolor="#244098" stroked="f">
                  <v:path arrowok="t" o:extrusionok="f"/>
                </v:shape>
                <v:shape id="Forma Livre: Forma 9" o:spid="_x0000_s1036" style="position:absolute;left:25514;top:7234;width:50120;height:2102;visibility:visible;mso-wrap-style:square;v-text-anchor:middle" coordsize="501205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" path="m,209901r5011429,l5011429,,,,,209901xe" fillcolor="#ed3c95" stroked="f">
                  <v:path arrowok="t" o:extrusionok="f"/>
                </v:shape>
                <v:shape id="Forma Livre: Forma 10" o:spid="_x0000_s1037" style="position:absolute;left:21395;top:9333;width:54235;height:2864;visibility:visible;mso-wrap-style:square;v-text-anchor:middle" coordsize="542353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" path="m5423323,285959l,285959,,,5423323,r,285959xe" fillcolor="#244098" stroked="f">
                  <v:path arrowok="t" o:extrusionok="f"/>
                </v:shape>
              </v:group>
            </v:group>
          </w:pict>
        </mc:Fallback>
      </mc:AlternateContent>
    </w:r>
  </w:p>
  <w:p w14:paraId="3962C50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Palácio do Legislativo Natálio Salvador Antunes</w:t>
    </w:r>
  </w:p>
  <w:p w14:paraId="1D2D95BB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Av. Antônio Abreu, 1805, Fazenda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Bianchete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– Horto – 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Macaé  RJ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– 27.947-570</w:t>
    </w:r>
  </w:p>
  <w:p w14:paraId="78D5E7E5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Telefone: (22) 2772-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7800  ramal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320</w:t>
    </w:r>
  </w:p>
  <w:p w14:paraId="412E288A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Whatsapp: (22) 99878-0123</w:t>
    </w:r>
  </w:p>
  <w:p w14:paraId="22D602C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E-mail: manurezende@cmmacae.rj.gov.br / Instagram: @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eumanu.rezende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BBA4C" w14:textId="77777777" w:rsidR="00CB2010" w:rsidRDefault="00CB2010">
      <w:r>
        <w:separator/>
      </w:r>
    </w:p>
  </w:footnote>
  <w:footnote w:type="continuationSeparator" w:id="0">
    <w:p w14:paraId="144E5007" w14:textId="77777777" w:rsidR="00CB2010" w:rsidRDefault="00CB2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D701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299EFC7" wp14:editId="76907709">
          <wp:simplePos x="0" y="0"/>
          <wp:positionH relativeFrom="column">
            <wp:posOffset>3928248</wp:posOffset>
          </wp:positionH>
          <wp:positionV relativeFrom="paragraph">
            <wp:posOffset>0</wp:posOffset>
          </wp:positionV>
          <wp:extent cx="775970" cy="775970"/>
          <wp:effectExtent l="0" t="0" r="0" b="0"/>
          <wp:wrapSquare wrapText="bothSides" distT="0" distB="0" distL="114300" distR="114300"/>
          <wp:docPr id="166522639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21804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F339AFE" wp14:editId="19CDCC88">
              <wp:simplePos x="0" y="0"/>
              <wp:positionH relativeFrom="column">
                <wp:posOffset>330200</wp:posOffset>
              </wp:positionH>
              <wp:positionV relativeFrom="paragraph">
                <wp:posOffset>50800</wp:posOffset>
              </wp:positionV>
              <wp:extent cx="2143125" cy="1219200"/>
              <wp:effectExtent l="0" t="0" r="0" b="0"/>
              <wp:wrapSquare wrapText="bothSides" distT="0" distB="0" distL="114300" distR="114300"/>
              <wp:docPr id="1665226395" name="Agrupar 16652263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43125" cy="1219200"/>
                        <a:chOff x="4274425" y="3170400"/>
                        <a:chExt cx="2143150" cy="12192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4274438" y="3170400"/>
                          <a:ext cx="2143125" cy="1219200"/>
                          <a:chOff x="0" y="0"/>
                          <a:chExt cx="2143125" cy="121920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0"/>
                            <a:ext cx="21431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0F05FE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7590" y="148932"/>
                            <a:ext cx="1231426" cy="61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43124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F339AFE" id="Agrupar 1665226395" o:spid="_x0000_s1026" style="position:absolute;margin-left:26pt;margin-top:4pt;width:168.75pt;height:96pt;z-index:251659264" coordorigin="42744,31704" coordsize="21431,121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">
              <v:group id="Agrupar 1" o:spid="_x0000_s1027" style="position:absolute;left:42744;top:31704;width:21431;height:12192" coordsize="2143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28" style="position:absolute;width:21431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450F05FE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375;top:1489;width:12315;height:61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">
                  <v:imagedata r:id="rId4" o:title=""/>
                </v:shape>
                <v:shape id="Shape 5" o:spid="_x0000_s1030" type="#_x0000_t75" style="position:absolute;width:21431;height:1219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">
                  <v:imagedata r:id="rId5" o:title=""/>
                </v:shape>
              </v:group>
              <w10:wrap type="square"/>
            </v:group>
          </w:pict>
        </mc:Fallback>
      </mc:AlternateContent>
    </w:r>
  </w:p>
  <w:p w14:paraId="3C4271D1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14:paraId="5C1532D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44C731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3E82566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ESTADO DO RIO DE JANEIRO</w:t>
    </w:r>
  </w:p>
  <w:p w14:paraId="2BEFB76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CÂMARA MUNICIPAL DE MACAÉ</w:t>
    </w:r>
  </w:p>
  <w:p w14:paraId="265C0CA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Macaé Capital do Petróleo</w:t>
    </w:r>
  </w:p>
  <w:p w14:paraId="345DACB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099"/>
    <w:rsid w:val="000017CC"/>
    <w:rsid w:val="00002DE2"/>
    <w:rsid w:val="00006B15"/>
    <w:rsid w:val="00027477"/>
    <w:rsid w:val="000414C1"/>
    <w:rsid w:val="00050A32"/>
    <w:rsid w:val="000510B9"/>
    <w:rsid w:val="000608B2"/>
    <w:rsid w:val="00065703"/>
    <w:rsid w:val="000731DD"/>
    <w:rsid w:val="000874EC"/>
    <w:rsid w:val="0009386E"/>
    <w:rsid w:val="000B3816"/>
    <w:rsid w:val="000F33FE"/>
    <w:rsid w:val="001131A9"/>
    <w:rsid w:val="00120835"/>
    <w:rsid w:val="00126092"/>
    <w:rsid w:val="00130C88"/>
    <w:rsid w:val="00141EDB"/>
    <w:rsid w:val="00154AC7"/>
    <w:rsid w:val="00170866"/>
    <w:rsid w:val="00173435"/>
    <w:rsid w:val="001750FB"/>
    <w:rsid w:val="001A28FF"/>
    <w:rsid w:val="001A6EB3"/>
    <w:rsid w:val="001C1A8D"/>
    <w:rsid w:val="001E72BD"/>
    <w:rsid w:val="001F31F7"/>
    <w:rsid w:val="00211762"/>
    <w:rsid w:val="002253D7"/>
    <w:rsid w:val="00230CE0"/>
    <w:rsid w:val="00246169"/>
    <w:rsid w:val="00262514"/>
    <w:rsid w:val="00262A2C"/>
    <w:rsid w:val="00267DC6"/>
    <w:rsid w:val="002823BC"/>
    <w:rsid w:val="002945EF"/>
    <w:rsid w:val="00296F6C"/>
    <w:rsid w:val="002A677D"/>
    <w:rsid w:val="002B13E5"/>
    <w:rsid w:val="002C1630"/>
    <w:rsid w:val="002C4F1E"/>
    <w:rsid w:val="002D4025"/>
    <w:rsid w:val="002D5869"/>
    <w:rsid w:val="00302017"/>
    <w:rsid w:val="00302CD5"/>
    <w:rsid w:val="0030400D"/>
    <w:rsid w:val="0030750E"/>
    <w:rsid w:val="00310D18"/>
    <w:rsid w:val="00313E3A"/>
    <w:rsid w:val="00316A5B"/>
    <w:rsid w:val="00317821"/>
    <w:rsid w:val="00317D90"/>
    <w:rsid w:val="00332A44"/>
    <w:rsid w:val="00340C2C"/>
    <w:rsid w:val="00352AC6"/>
    <w:rsid w:val="00360C1B"/>
    <w:rsid w:val="0037529B"/>
    <w:rsid w:val="00376A41"/>
    <w:rsid w:val="00393500"/>
    <w:rsid w:val="003B4542"/>
    <w:rsid w:val="003C0AC7"/>
    <w:rsid w:val="003C0DD8"/>
    <w:rsid w:val="003C6E91"/>
    <w:rsid w:val="003C6F76"/>
    <w:rsid w:val="003D7586"/>
    <w:rsid w:val="003F5C18"/>
    <w:rsid w:val="0040051F"/>
    <w:rsid w:val="00403D45"/>
    <w:rsid w:val="0040437F"/>
    <w:rsid w:val="00404E6F"/>
    <w:rsid w:val="00407D6A"/>
    <w:rsid w:val="00422D5B"/>
    <w:rsid w:val="00435ED8"/>
    <w:rsid w:val="0044122A"/>
    <w:rsid w:val="00447FBA"/>
    <w:rsid w:val="004576B0"/>
    <w:rsid w:val="004656CC"/>
    <w:rsid w:val="004E22B5"/>
    <w:rsid w:val="004E25A8"/>
    <w:rsid w:val="004E32E4"/>
    <w:rsid w:val="004E6B5B"/>
    <w:rsid w:val="004F0B39"/>
    <w:rsid w:val="004F7709"/>
    <w:rsid w:val="00511099"/>
    <w:rsid w:val="005147CC"/>
    <w:rsid w:val="00520726"/>
    <w:rsid w:val="0053068E"/>
    <w:rsid w:val="00532C1C"/>
    <w:rsid w:val="00586BE6"/>
    <w:rsid w:val="00586DF8"/>
    <w:rsid w:val="00590A83"/>
    <w:rsid w:val="00595FCC"/>
    <w:rsid w:val="005A030E"/>
    <w:rsid w:val="005B06B6"/>
    <w:rsid w:val="005B3C9A"/>
    <w:rsid w:val="005B46F7"/>
    <w:rsid w:val="005C5B08"/>
    <w:rsid w:val="005C724D"/>
    <w:rsid w:val="005D6CDE"/>
    <w:rsid w:val="005E11AA"/>
    <w:rsid w:val="005E7ED6"/>
    <w:rsid w:val="005F178A"/>
    <w:rsid w:val="005F3B17"/>
    <w:rsid w:val="005F3BA0"/>
    <w:rsid w:val="005F6E03"/>
    <w:rsid w:val="00607BBD"/>
    <w:rsid w:val="006124D6"/>
    <w:rsid w:val="00613209"/>
    <w:rsid w:val="0062342D"/>
    <w:rsid w:val="006354C0"/>
    <w:rsid w:val="00672AB7"/>
    <w:rsid w:val="00673E96"/>
    <w:rsid w:val="00691EC1"/>
    <w:rsid w:val="006B29BA"/>
    <w:rsid w:val="006B2EC0"/>
    <w:rsid w:val="006B50DD"/>
    <w:rsid w:val="0071386C"/>
    <w:rsid w:val="007209EC"/>
    <w:rsid w:val="00731F27"/>
    <w:rsid w:val="00732AF9"/>
    <w:rsid w:val="00747994"/>
    <w:rsid w:val="00754A5B"/>
    <w:rsid w:val="007666A2"/>
    <w:rsid w:val="00770AF1"/>
    <w:rsid w:val="0077366D"/>
    <w:rsid w:val="0077443A"/>
    <w:rsid w:val="007778A8"/>
    <w:rsid w:val="0078240D"/>
    <w:rsid w:val="007B3821"/>
    <w:rsid w:val="007D0402"/>
    <w:rsid w:val="007D7CEC"/>
    <w:rsid w:val="007F1CE9"/>
    <w:rsid w:val="008034A4"/>
    <w:rsid w:val="00804A51"/>
    <w:rsid w:val="00843323"/>
    <w:rsid w:val="008450B4"/>
    <w:rsid w:val="00864A94"/>
    <w:rsid w:val="008A2C04"/>
    <w:rsid w:val="008C3E61"/>
    <w:rsid w:val="008C590C"/>
    <w:rsid w:val="008C6BBB"/>
    <w:rsid w:val="008D33F9"/>
    <w:rsid w:val="008E215A"/>
    <w:rsid w:val="008E529C"/>
    <w:rsid w:val="008F2D7B"/>
    <w:rsid w:val="00904F07"/>
    <w:rsid w:val="0090728F"/>
    <w:rsid w:val="00922C97"/>
    <w:rsid w:val="00926CF3"/>
    <w:rsid w:val="00930489"/>
    <w:rsid w:val="00930C6B"/>
    <w:rsid w:val="009332EA"/>
    <w:rsid w:val="009348EC"/>
    <w:rsid w:val="00936F75"/>
    <w:rsid w:val="00942C99"/>
    <w:rsid w:val="00964028"/>
    <w:rsid w:val="0097543E"/>
    <w:rsid w:val="00981EBB"/>
    <w:rsid w:val="00990EF9"/>
    <w:rsid w:val="009A0E53"/>
    <w:rsid w:val="009C2A2E"/>
    <w:rsid w:val="009C4075"/>
    <w:rsid w:val="009D1426"/>
    <w:rsid w:val="009E0EB7"/>
    <w:rsid w:val="009F0A54"/>
    <w:rsid w:val="00A355D7"/>
    <w:rsid w:val="00A40769"/>
    <w:rsid w:val="00A53A27"/>
    <w:rsid w:val="00A65B0D"/>
    <w:rsid w:val="00A71465"/>
    <w:rsid w:val="00A7150A"/>
    <w:rsid w:val="00A7448F"/>
    <w:rsid w:val="00AA4233"/>
    <w:rsid w:val="00AB0A1B"/>
    <w:rsid w:val="00AC05D8"/>
    <w:rsid w:val="00AC0796"/>
    <w:rsid w:val="00AC3561"/>
    <w:rsid w:val="00AD7F0F"/>
    <w:rsid w:val="00AE06BD"/>
    <w:rsid w:val="00AE3EDE"/>
    <w:rsid w:val="00AE3EEC"/>
    <w:rsid w:val="00AF677D"/>
    <w:rsid w:val="00B07917"/>
    <w:rsid w:val="00B200BF"/>
    <w:rsid w:val="00B21584"/>
    <w:rsid w:val="00B502AA"/>
    <w:rsid w:val="00B625B0"/>
    <w:rsid w:val="00B66B69"/>
    <w:rsid w:val="00B77947"/>
    <w:rsid w:val="00B77D49"/>
    <w:rsid w:val="00B94B58"/>
    <w:rsid w:val="00B952A3"/>
    <w:rsid w:val="00BA251E"/>
    <w:rsid w:val="00BA3108"/>
    <w:rsid w:val="00BB72E8"/>
    <w:rsid w:val="00BC049C"/>
    <w:rsid w:val="00BD706B"/>
    <w:rsid w:val="00BE438F"/>
    <w:rsid w:val="00BF3F1D"/>
    <w:rsid w:val="00BF4AC9"/>
    <w:rsid w:val="00C33380"/>
    <w:rsid w:val="00C45674"/>
    <w:rsid w:val="00C60C12"/>
    <w:rsid w:val="00C62DF1"/>
    <w:rsid w:val="00C769B2"/>
    <w:rsid w:val="00C82100"/>
    <w:rsid w:val="00C90C37"/>
    <w:rsid w:val="00C94D5B"/>
    <w:rsid w:val="00CA3251"/>
    <w:rsid w:val="00CB2010"/>
    <w:rsid w:val="00CB5EB9"/>
    <w:rsid w:val="00CB76FF"/>
    <w:rsid w:val="00CD28C0"/>
    <w:rsid w:val="00CD7222"/>
    <w:rsid w:val="00CF1007"/>
    <w:rsid w:val="00D1155A"/>
    <w:rsid w:val="00D11A33"/>
    <w:rsid w:val="00D151DF"/>
    <w:rsid w:val="00D23E69"/>
    <w:rsid w:val="00D25F78"/>
    <w:rsid w:val="00D47162"/>
    <w:rsid w:val="00D56B0C"/>
    <w:rsid w:val="00D63803"/>
    <w:rsid w:val="00D63F72"/>
    <w:rsid w:val="00D66C94"/>
    <w:rsid w:val="00D85855"/>
    <w:rsid w:val="00D93EC1"/>
    <w:rsid w:val="00DA1E59"/>
    <w:rsid w:val="00DA53A0"/>
    <w:rsid w:val="00DA64DE"/>
    <w:rsid w:val="00DB3250"/>
    <w:rsid w:val="00DB7FB7"/>
    <w:rsid w:val="00DC3152"/>
    <w:rsid w:val="00E00DB4"/>
    <w:rsid w:val="00E01331"/>
    <w:rsid w:val="00E033C3"/>
    <w:rsid w:val="00E148CA"/>
    <w:rsid w:val="00E17FD7"/>
    <w:rsid w:val="00E202C1"/>
    <w:rsid w:val="00E31D4B"/>
    <w:rsid w:val="00E524A2"/>
    <w:rsid w:val="00E577A3"/>
    <w:rsid w:val="00E70BCF"/>
    <w:rsid w:val="00E70D04"/>
    <w:rsid w:val="00E7271B"/>
    <w:rsid w:val="00E75771"/>
    <w:rsid w:val="00E86A2E"/>
    <w:rsid w:val="00E9712C"/>
    <w:rsid w:val="00EA72BE"/>
    <w:rsid w:val="00EB4999"/>
    <w:rsid w:val="00EB74E7"/>
    <w:rsid w:val="00EC0B0B"/>
    <w:rsid w:val="00EC5CB2"/>
    <w:rsid w:val="00EC6862"/>
    <w:rsid w:val="00EC6FFA"/>
    <w:rsid w:val="00ED1FF9"/>
    <w:rsid w:val="00EE6AB4"/>
    <w:rsid w:val="00EF2CBD"/>
    <w:rsid w:val="00EF3E80"/>
    <w:rsid w:val="00F11EF7"/>
    <w:rsid w:val="00F16009"/>
    <w:rsid w:val="00F26C04"/>
    <w:rsid w:val="00F9359A"/>
    <w:rsid w:val="00F93E84"/>
    <w:rsid w:val="00FA057D"/>
    <w:rsid w:val="00FB3BB9"/>
    <w:rsid w:val="00FC3077"/>
    <w:rsid w:val="00FF03AA"/>
    <w:rsid w:val="00FF6F8C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845B"/>
  <w15:docId w15:val="{26934619-6767-4EA5-A011-C563EF1A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969"/>
    <w:rPr>
      <w:rFonts w:ascii="Tahoma" w:eastAsia="Tahoma" w:hAnsi="Tahoma" w:cs="Tahoma"/>
    </w:rPr>
  </w:style>
  <w:style w:type="paragraph" w:styleId="Rodap">
    <w:name w:val="footer"/>
    <w:basedOn w:val="Normal"/>
    <w:link w:val="Rodap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969"/>
    <w:rPr>
      <w:rFonts w:ascii="Tahoma" w:eastAsia="Tahoma" w:hAnsi="Tahoma" w:cs="Tahoma"/>
    </w:rPr>
  </w:style>
  <w:style w:type="character" w:styleId="Hyperlink">
    <w:name w:val="Hyperlink"/>
    <w:basedOn w:val="Fontepargpadro"/>
    <w:uiPriority w:val="99"/>
    <w:unhideWhenUsed/>
    <w:rsid w:val="00F055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5544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DA39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325B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6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7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5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2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1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09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7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6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0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3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00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32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37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0s8uCeF+v7Q8zgS/PYULcRbomA==">CgMxLjA4AHIhMTl6SVN1UXhMZWxvenNtM3F1MEZMUlFvX1pEbjFJOHZW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Emerik</dc:creator>
  <cp:lastModifiedBy>Gabriel Carvalho Paixão Hemerik</cp:lastModifiedBy>
  <cp:revision>3</cp:revision>
  <cp:lastPrinted>2025-02-19T20:09:00Z</cp:lastPrinted>
  <dcterms:created xsi:type="dcterms:W3CDTF">2025-03-06T13:36:00Z</dcterms:created>
  <dcterms:modified xsi:type="dcterms:W3CDTF">2025-03-06T13:38:00Z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2025-01-31T00:00:00Z</vt:filetime>
  </property>
  <property fmtid="{D5CDD505-2E9C-101B-9397-08002B2CF9AE}" pid="5" name="Producer">
    <vt:lpwstr>Canva</vt:lpwstr>
  </property>
</Properties>
</file>