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774D" w14:textId="77777777" w:rsidR="00511099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787980D6" w14:textId="77777777" w:rsidR="00511099" w:rsidRPr="00C82100" w:rsidRDefault="00000000">
      <w:pPr>
        <w:jc w:val="both"/>
        <w:rPr>
          <w:rFonts w:ascii="Arial" w:eastAsia="Arial" w:hAnsi="Arial" w:cs="Arial"/>
          <w:sz w:val="24"/>
          <w:szCs w:val="24"/>
        </w:rPr>
      </w:pPr>
      <w:r w:rsidRPr="00C82100">
        <w:rPr>
          <w:rFonts w:ascii="Arial" w:eastAsia="Arial" w:hAnsi="Arial" w:cs="Arial"/>
          <w:sz w:val="24"/>
          <w:szCs w:val="24"/>
        </w:rPr>
        <w:t>INDICAÇÃO Nº________/________</w:t>
      </w:r>
    </w:p>
    <w:p w14:paraId="685096F6" w14:textId="77777777" w:rsidR="00511099" w:rsidRPr="00C82100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76BC5A11" w14:textId="77777777" w:rsidR="00511099" w:rsidRPr="00141EDB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18EB4F0" w14:textId="309F839F" w:rsidR="00376A41" w:rsidRDefault="00000000">
      <w:pPr>
        <w:jc w:val="both"/>
        <w:rPr>
          <w:rFonts w:ascii="Calibri" w:hAnsi="Calibri"/>
        </w:rPr>
      </w:pPr>
      <w:r w:rsidRPr="00141EDB">
        <w:rPr>
          <w:rFonts w:ascii="Arial" w:eastAsia="Arial" w:hAnsi="Arial" w:cs="Arial"/>
          <w:sz w:val="24"/>
          <w:szCs w:val="24"/>
        </w:rPr>
        <w:t xml:space="preserve">                         A Vereadora que a presente subscreve, depois de observar as normas </w:t>
      </w:r>
      <w:r w:rsidRPr="004E6B5B">
        <w:rPr>
          <w:rFonts w:ascii="Arial" w:eastAsia="Arial" w:hAnsi="Arial" w:cs="Arial"/>
          <w:sz w:val="24"/>
          <w:szCs w:val="24"/>
        </w:rPr>
        <w:t>regimentais, INDICA ao Excelentíssimo Senhor Chefe do Poder Executivo Municipal</w:t>
      </w:r>
      <w:r w:rsidR="000B3816" w:rsidRPr="004E6B5B">
        <w:rPr>
          <w:rFonts w:ascii="Arial" w:eastAsia="Arial" w:hAnsi="Arial" w:cs="Arial"/>
          <w:sz w:val="24"/>
          <w:szCs w:val="24"/>
        </w:rPr>
        <w:t xml:space="preserve"> </w:t>
      </w:r>
      <w:r w:rsidR="005F178A" w:rsidRPr="005F178A">
        <w:rPr>
          <w:rFonts w:ascii="Arial" w:eastAsia="Arial" w:hAnsi="Arial" w:cs="Arial"/>
          <w:sz w:val="24"/>
          <w:szCs w:val="24"/>
        </w:rPr>
        <w:t xml:space="preserve">que </w:t>
      </w:r>
      <w:r w:rsidR="00942C99">
        <w:rPr>
          <w:rFonts w:ascii="Arial" w:eastAsia="Arial" w:hAnsi="Arial" w:cs="Arial"/>
          <w:sz w:val="24"/>
          <w:szCs w:val="24"/>
        </w:rPr>
        <w:t xml:space="preserve">providencie </w:t>
      </w:r>
      <w:r w:rsidR="0097543E" w:rsidRPr="0097543E">
        <w:rPr>
          <w:rFonts w:ascii="Arial" w:eastAsia="Arial" w:hAnsi="Arial" w:cs="Arial"/>
          <w:b/>
          <w:bCs/>
          <w:sz w:val="24"/>
          <w:szCs w:val="24"/>
        </w:rPr>
        <w:t xml:space="preserve">a aquisição </w:t>
      </w:r>
      <w:r w:rsidR="00C45674" w:rsidRPr="00EC0B0B"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 w:rsidR="00A7448F" w:rsidRPr="00A7448F">
        <w:rPr>
          <w:rFonts w:ascii="Arial" w:hAnsi="Arial" w:cs="Arial"/>
          <w:b/>
          <w:bCs/>
          <w:sz w:val="24"/>
          <w:szCs w:val="24"/>
        </w:rPr>
        <w:t xml:space="preserve">instalação de bebedouros com acessibilidade e ponto para hidratação de pets e vaporizador para minimizar calor dos usuários </w:t>
      </w:r>
      <w:proofErr w:type="gramStart"/>
      <w:r w:rsidR="00A7448F" w:rsidRPr="00A7448F">
        <w:rPr>
          <w:rFonts w:ascii="Arial" w:hAnsi="Arial" w:cs="Arial"/>
          <w:b/>
          <w:bCs/>
          <w:sz w:val="24"/>
          <w:szCs w:val="24"/>
        </w:rPr>
        <w:t>à</w:t>
      </w:r>
      <w:proofErr w:type="gramEnd"/>
      <w:r w:rsidR="00A7448F" w:rsidRPr="00A7448F">
        <w:rPr>
          <w:rFonts w:ascii="Arial" w:hAnsi="Arial" w:cs="Arial"/>
          <w:b/>
          <w:bCs/>
          <w:sz w:val="24"/>
          <w:szCs w:val="24"/>
        </w:rPr>
        <w:t xml:space="preserve"> serem posicionados em 2 pontos na Praça Veríssimo de Melo, centro da cidade</w:t>
      </w:r>
      <w:r w:rsidR="00A7448F" w:rsidRPr="00A7448F">
        <w:rPr>
          <w:rFonts w:ascii="Arial" w:hAnsi="Arial" w:cs="Arial"/>
          <w:b/>
          <w:bCs/>
          <w:sz w:val="24"/>
          <w:szCs w:val="24"/>
        </w:rPr>
        <w:t>.</w:t>
      </w:r>
    </w:p>
    <w:p w14:paraId="503F953A" w14:textId="324CBB1F" w:rsidR="00A7448F" w:rsidRDefault="00A7448F">
      <w:pPr>
        <w:jc w:val="both"/>
        <w:rPr>
          <w:rFonts w:ascii="Calibri" w:hAnsi="Calibri"/>
        </w:rPr>
      </w:pPr>
    </w:p>
    <w:p w14:paraId="44B36110" w14:textId="77777777" w:rsidR="00A7448F" w:rsidRDefault="00A7448F">
      <w:pPr>
        <w:jc w:val="both"/>
        <w:rPr>
          <w:rFonts w:ascii="Calibri" w:hAnsi="Calibri"/>
          <w:color w:val="000000"/>
        </w:rPr>
      </w:pPr>
    </w:p>
    <w:p w14:paraId="1638C1BC" w14:textId="134AE4B4" w:rsidR="00511099" w:rsidRPr="009332EA" w:rsidRDefault="00000000">
      <w:pPr>
        <w:jc w:val="both"/>
        <w:rPr>
          <w:rFonts w:ascii="Arial" w:eastAsia="Arial" w:hAnsi="Arial" w:cs="Arial"/>
          <w:sz w:val="24"/>
          <w:szCs w:val="24"/>
        </w:rPr>
      </w:pPr>
      <w:r w:rsidRPr="003C6F76">
        <w:rPr>
          <w:rFonts w:ascii="Arial" w:eastAsia="Arial" w:hAnsi="Arial" w:cs="Arial"/>
          <w:b/>
          <w:sz w:val="24"/>
          <w:szCs w:val="24"/>
        </w:rPr>
        <w:t>Justificativa</w:t>
      </w:r>
      <w:r w:rsidR="00E148CA" w:rsidRPr="003C6F76">
        <w:rPr>
          <w:rFonts w:ascii="Arial" w:eastAsia="Arial" w:hAnsi="Arial" w:cs="Arial"/>
          <w:b/>
          <w:sz w:val="24"/>
          <w:szCs w:val="24"/>
        </w:rPr>
        <w:t>:</w:t>
      </w:r>
      <w:r w:rsidR="0097543E">
        <w:rPr>
          <w:rFonts w:ascii="Arial" w:eastAsia="Arial" w:hAnsi="Arial" w:cs="Arial"/>
          <w:b/>
          <w:sz w:val="24"/>
          <w:szCs w:val="24"/>
        </w:rPr>
        <w:t xml:space="preserve"> </w:t>
      </w:r>
      <w:r w:rsidR="009332EA" w:rsidRPr="009332EA">
        <w:rPr>
          <w:rFonts w:ascii="Arial" w:hAnsi="Arial" w:cs="Arial"/>
          <w:sz w:val="24"/>
          <w:szCs w:val="24"/>
        </w:rPr>
        <w:t xml:space="preserve">A aquisição e instalação de bebedouros acessíveis, pontos para hidratação de pets e vaporizadores na Praça Veríssimo de Melo, no centro da cidade, visam melhorar a qualidade de vida dos frequentadores </w:t>
      </w:r>
      <w:proofErr w:type="gramStart"/>
      <w:r w:rsidR="009332EA" w:rsidRPr="009332EA">
        <w:rPr>
          <w:rFonts w:ascii="Arial" w:hAnsi="Arial" w:cs="Arial"/>
          <w:sz w:val="24"/>
          <w:szCs w:val="24"/>
        </w:rPr>
        <w:t>dessa importante</w:t>
      </w:r>
      <w:proofErr w:type="gramEnd"/>
      <w:r w:rsidR="009332EA" w:rsidRPr="009332EA">
        <w:rPr>
          <w:rFonts w:ascii="Arial" w:hAnsi="Arial" w:cs="Arial"/>
          <w:sz w:val="24"/>
          <w:szCs w:val="24"/>
        </w:rPr>
        <w:t xml:space="preserve"> área pública. A instalação de bebedouros acessíveis proporciona a inclusão de pessoas com mobilidade reduzida, enquanto os pontos para hidratação de pets atendem à necessidade de animais em passeios. Os vaporizadores ajudam a amenizar o calor, tornando o ambiente mais confortável, especialmente em dias de alta temperatura. Essas melhorias tornam a praça mais agradável, atraente e funcional, contribuindo para o bem-estar da comunidade e valorização do centro da cidade.</w:t>
      </w:r>
    </w:p>
    <w:p w14:paraId="3EF63155" w14:textId="77777777" w:rsidR="005F3BA0" w:rsidRPr="00246169" w:rsidRDefault="005F3BA0">
      <w:pPr>
        <w:jc w:val="both"/>
        <w:rPr>
          <w:rFonts w:ascii="Arial" w:eastAsia="Arial" w:hAnsi="Arial" w:cs="Arial"/>
          <w:sz w:val="24"/>
          <w:szCs w:val="24"/>
        </w:rPr>
      </w:pPr>
    </w:p>
    <w:p w14:paraId="6676C9B3" w14:textId="77777777" w:rsidR="00D66C94" w:rsidRPr="00EE6AB4" w:rsidRDefault="00D66C94">
      <w:pPr>
        <w:jc w:val="both"/>
        <w:rPr>
          <w:rFonts w:ascii="Arial" w:eastAsia="Arial" w:hAnsi="Arial" w:cs="Arial"/>
          <w:sz w:val="24"/>
          <w:szCs w:val="24"/>
        </w:rPr>
      </w:pPr>
    </w:p>
    <w:p w14:paraId="1A6D1799" w14:textId="77777777" w:rsidR="00511099" w:rsidRPr="008450B4" w:rsidRDefault="0000000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8450B4">
        <w:rPr>
          <w:rFonts w:ascii="Arial" w:eastAsia="Arial" w:hAnsi="Arial" w:cs="Arial"/>
          <w:sz w:val="24"/>
          <w:szCs w:val="24"/>
        </w:rPr>
        <w:t xml:space="preserve">Sala das Sessões, ________de_________ </w:t>
      </w:r>
      <w:proofErr w:type="spellStart"/>
      <w:r w:rsidRPr="008450B4">
        <w:rPr>
          <w:rFonts w:ascii="Arial" w:eastAsia="Arial" w:hAnsi="Arial" w:cs="Arial"/>
          <w:sz w:val="24"/>
          <w:szCs w:val="24"/>
        </w:rPr>
        <w:t>de</w:t>
      </w:r>
      <w:proofErr w:type="spellEnd"/>
      <w:r w:rsidRPr="008450B4">
        <w:rPr>
          <w:rFonts w:ascii="Arial" w:eastAsia="Arial" w:hAnsi="Arial" w:cs="Arial"/>
          <w:sz w:val="24"/>
          <w:szCs w:val="24"/>
        </w:rPr>
        <w:t xml:space="preserve"> ________.</w:t>
      </w:r>
    </w:p>
    <w:p w14:paraId="662F1B4D" w14:textId="77777777" w:rsidR="00511099" w:rsidRPr="008450B4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8374731" w14:textId="77777777" w:rsidR="00511099" w:rsidRPr="00CB76FF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B3040F" w14:textId="77777777" w:rsidR="00511099" w:rsidRPr="00CB76FF" w:rsidRDefault="00000000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B76FF">
        <w:rPr>
          <w:rFonts w:ascii="Arial" w:eastAsia="Arial" w:hAnsi="Arial" w:cs="Arial"/>
          <w:b/>
          <w:sz w:val="24"/>
          <w:szCs w:val="24"/>
        </w:rPr>
        <w:t>Manu Rezende</w:t>
      </w:r>
    </w:p>
    <w:p w14:paraId="5DAF8472" w14:textId="77777777" w:rsidR="00511099" w:rsidRDefault="00000000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Vereadora-autora</w:t>
      </w:r>
    </w:p>
    <w:p w14:paraId="3178F0D1" w14:textId="77777777" w:rsidR="00511099" w:rsidRDefault="00511099">
      <w:pPr>
        <w:spacing w:line="360" w:lineRule="auto"/>
        <w:rPr>
          <w:rFonts w:ascii="Arial" w:eastAsia="Arial" w:hAnsi="Arial" w:cs="Arial"/>
        </w:rPr>
      </w:pPr>
    </w:p>
    <w:p w14:paraId="07BB4EE2" w14:textId="77777777" w:rsidR="00511099" w:rsidRDefault="00511099">
      <w:pPr>
        <w:rPr>
          <w:rFonts w:ascii="Calibri" w:eastAsia="Calibri" w:hAnsi="Calibri" w:cs="Calibri"/>
        </w:rPr>
      </w:pPr>
    </w:p>
    <w:p w14:paraId="37CDD61F" w14:textId="77777777" w:rsidR="00511099" w:rsidRDefault="005110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11099">
      <w:headerReference w:type="default" r:id="rId7"/>
      <w:footerReference w:type="default" r:id="rId8"/>
      <w:pgSz w:w="11910" w:h="16850"/>
      <w:pgMar w:top="3402" w:right="1133" w:bottom="993" w:left="1133" w:header="720" w:footer="11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474C" w14:textId="77777777" w:rsidR="00904F07" w:rsidRDefault="00904F07">
      <w:r>
        <w:separator/>
      </w:r>
    </w:p>
  </w:endnote>
  <w:endnote w:type="continuationSeparator" w:id="0">
    <w:p w14:paraId="7A9A17B3" w14:textId="77777777" w:rsidR="00904F07" w:rsidRDefault="0090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44C4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072C311C" wp14:editId="4564BF63">
              <wp:simplePos x="0" y="0"/>
              <wp:positionH relativeFrom="column">
                <wp:posOffset>-711199</wp:posOffset>
              </wp:positionH>
              <wp:positionV relativeFrom="paragraph">
                <wp:posOffset>9182100</wp:posOffset>
              </wp:positionV>
              <wp:extent cx="7562850" cy="1543685"/>
              <wp:effectExtent l="0" t="0" r="0" b="0"/>
              <wp:wrapNone/>
              <wp:docPr id="1665226396" name="Agrupar 1665226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543685"/>
                        <a:chOff x="1564575" y="3008150"/>
                        <a:chExt cx="7562850" cy="1543700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1564575" y="3008158"/>
                          <a:ext cx="7562850" cy="1543685"/>
                          <a:chOff x="0" y="0"/>
                          <a:chExt cx="7563474" cy="1219835"/>
                        </a:xfrm>
                      </wpg:grpSpPr>
                      <wps:wsp>
                        <wps:cNvPr id="6" name="Retângulo 6"/>
                        <wps:cNvSpPr/>
                        <wps:spPr>
                          <a:xfrm>
                            <a:off x="0" y="0"/>
                            <a:ext cx="7563450" cy="121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35AB51" w14:textId="77777777" w:rsidR="00511099" w:rsidRDefault="0051109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orma Livre: Forma 7"/>
                        <wps:cNvSpPr/>
                        <wps:spPr>
                          <a:xfrm>
                            <a:off x="0" y="0"/>
                            <a:ext cx="2698115" cy="1219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115" h="1219835" extrusionOk="0">
                                <a:moveTo>
                                  <a:pt x="0" y="1219283"/>
                                </a:moveTo>
                                <a:lnTo>
                                  <a:pt x="0" y="0"/>
                                </a:lnTo>
                                <a:lnTo>
                                  <a:pt x="461346" y="233321"/>
                                </a:lnTo>
                                <a:lnTo>
                                  <a:pt x="554416" y="278547"/>
                                </a:lnTo>
                                <a:lnTo>
                                  <a:pt x="649063" y="322737"/>
                                </a:lnTo>
                                <a:lnTo>
                                  <a:pt x="713356" y="351525"/>
                                </a:lnTo>
                                <a:lnTo>
                                  <a:pt x="778828" y="379707"/>
                                </a:lnTo>
                                <a:lnTo>
                                  <a:pt x="845672" y="407226"/>
                                </a:lnTo>
                                <a:lnTo>
                                  <a:pt x="914078" y="434023"/>
                                </a:lnTo>
                                <a:lnTo>
                                  <a:pt x="984239" y="460040"/>
                                </a:lnTo>
                                <a:lnTo>
                                  <a:pt x="1056347" y="485220"/>
                                </a:lnTo>
                                <a:lnTo>
                                  <a:pt x="1092848" y="497363"/>
                                </a:lnTo>
                                <a:lnTo>
                                  <a:pt x="1130592" y="509503"/>
                                </a:lnTo>
                                <a:lnTo>
                                  <a:pt x="1168576" y="521291"/>
                                </a:lnTo>
                                <a:lnTo>
                                  <a:pt x="1207167" y="532833"/>
                                </a:lnTo>
                                <a:lnTo>
                                  <a:pt x="1246388" y="544122"/>
                                </a:lnTo>
                                <a:lnTo>
                                  <a:pt x="1286263" y="555151"/>
                                </a:lnTo>
                                <a:lnTo>
                                  <a:pt x="1326816" y="565912"/>
                                </a:lnTo>
                                <a:lnTo>
                                  <a:pt x="1368071" y="576399"/>
                                </a:lnTo>
                                <a:lnTo>
                                  <a:pt x="1410053" y="586603"/>
                                </a:lnTo>
                                <a:lnTo>
                                  <a:pt x="1447193" y="595221"/>
                                </a:lnTo>
                                <a:lnTo>
                                  <a:pt x="1441104" y="593936"/>
                                </a:lnTo>
                                <a:lnTo>
                                  <a:pt x="2671135" y="854048"/>
                                </a:lnTo>
                                <a:lnTo>
                                  <a:pt x="2594054" y="1219283"/>
                                </a:lnTo>
                                <a:lnTo>
                                  <a:pt x="0" y="1219283"/>
                                </a:lnTo>
                                <a:close/>
                              </a:path>
                              <a:path w="2698115" h="1219835" extrusionOk="0">
                                <a:moveTo>
                                  <a:pt x="2671135" y="854048"/>
                                </a:moveTo>
                                <a:lnTo>
                                  <a:pt x="1540594" y="615453"/>
                                </a:lnTo>
                                <a:lnTo>
                                  <a:pt x="1585719" y="624457"/>
                                </a:lnTo>
                                <a:lnTo>
                                  <a:pt x="1631691" y="633142"/>
                                </a:lnTo>
                                <a:lnTo>
                                  <a:pt x="1678532" y="641503"/>
                                </a:lnTo>
                                <a:lnTo>
                                  <a:pt x="1774920" y="657217"/>
                                </a:lnTo>
                                <a:lnTo>
                                  <a:pt x="1875075" y="671543"/>
                                </a:lnTo>
                                <a:lnTo>
                                  <a:pt x="1979188" y="684421"/>
                                </a:lnTo>
                                <a:lnTo>
                                  <a:pt x="2087451" y="695793"/>
                                </a:lnTo>
                                <a:lnTo>
                                  <a:pt x="2200056" y="705603"/>
                                </a:lnTo>
                                <a:lnTo>
                                  <a:pt x="2317195" y="713790"/>
                                </a:lnTo>
                                <a:lnTo>
                                  <a:pt x="2439059" y="720299"/>
                                </a:lnTo>
                                <a:lnTo>
                                  <a:pt x="2565839" y="725069"/>
                                </a:lnTo>
                                <a:lnTo>
                                  <a:pt x="2697728" y="728045"/>
                                </a:lnTo>
                                <a:lnTo>
                                  <a:pt x="2671135" y="854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9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orma Livre: Forma 8"/>
                        <wps:cNvSpPr/>
                        <wps:spPr>
                          <a:xfrm>
                            <a:off x="0" y="213197"/>
                            <a:ext cx="3114040" cy="1006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4040" h="1006475" extrusionOk="0">
                                <a:moveTo>
                                  <a:pt x="0" y="1006085"/>
                                </a:moveTo>
                                <a:lnTo>
                                  <a:pt x="0" y="0"/>
                                </a:lnTo>
                                <a:lnTo>
                                  <a:pt x="74121" y="24440"/>
                                </a:lnTo>
                                <a:lnTo>
                                  <a:pt x="149148" y="50525"/>
                                </a:lnTo>
                                <a:lnTo>
                                  <a:pt x="222046" y="77124"/>
                                </a:lnTo>
                                <a:lnTo>
                                  <a:pt x="293021" y="104161"/>
                                </a:lnTo>
                                <a:lnTo>
                                  <a:pt x="396334" y="145370"/>
                                </a:lnTo>
                                <a:lnTo>
                                  <a:pt x="529297" y="201137"/>
                                </a:lnTo>
                                <a:lnTo>
                                  <a:pt x="942785" y="381851"/>
                                </a:lnTo>
                                <a:lnTo>
                                  <a:pt x="1038315" y="421917"/>
                                </a:lnTo>
                                <a:lnTo>
                                  <a:pt x="1135367" y="460826"/>
                                </a:lnTo>
                                <a:lnTo>
                                  <a:pt x="1201260" y="485996"/>
                                </a:lnTo>
                                <a:lnTo>
                                  <a:pt x="1268350" y="510461"/>
                                </a:lnTo>
                                <a:lnTo>
                                  <a:pt x="1336844" y="534146"/>
                                </a:lnTo>
                                <a:lnTo>
                                  <a:pt x="1406951" y="556974"/>
                                </a:lnTo>
                                <a:lnTo>
                                  <a:pt x="1478877" y="578869"/>
                                </a:lnTo>
                                <a:lnTo>
                                  <a:pt x="1515588" y="589443"/>
                                </a:lnTo>
                                <a:lnTo>
                                  <a:pt x="1552832" y="599755"/>
                                </a:lnTo>
                                <a:lnTo>
                                  <a:pt x="1590634" y="609796"/>
                                </a:lnTo>
                                <a:lnTo>
                                  <a:pt x="1629022" y="619556"/>
                                </a:lnTo>
                                <a:lnTo>
                                  <a:pt x="1668021" y="629026"/>
                                </a:lnTo>
                                <a:lnTo>
                                  <a:pt x="1707656" y="638195"/>
                                </a:lnTo>
                                <a:lnTo>
                                  <a:pt x="1747955" y="647056"/>
                                </a:lnTo>
                                <a:lnTo>
                                  <a:pt x="1788942" y="655598"/>
                                </a:lnTo>
                                <a:lnTo>
                                  <a:pt x="1830644" y="663811"/>
                                </a:lnTo>
                                <a:lnTo>
                                  <a:pt x="1873088" y="671686"/>
                                </a:lnTo>
                                <a:lnTo>
                                  <a:pt x="1913229" y="678679"/>
                                </a:lnTo>
                                <a:lnTo>
                                  <a:pt x="1910017" y="678190"/>
                                </a:lnTo>
                                <a:lnTo>
                                  <a:pt x="1958625" y="686112"/>
                                </a:lnTo>
                                <a:lnTo>
                                  <a:pt x="3095062" y="859091"/>
                                </a:lnTo>
                                <a:lnTo>
                                  <a:pt x="3072688" y="1006085"/>
                                </a:lnTo>
                                <a:lnTo>
                                  <a:pt x="0" y="1006085"/>
                                </a:lnTo>
                                <a:close/>
                              </a:path>
                              <a:path w="3114040" h="1006475" extrusionOk="0">
                                <a:moveTo>
                                  <a:pt x="3095062" y="859091"/>
                                </a:moveTo>
                                <a:lnTo>
                                  <a:pt x="2005123" y="693189"/>
                                </a:lnTo>
                                <a:lnTo>
                                  <a:pt x="2050789" y="699618"/>
                                </a:lnTo>
                                <a:lnTo>
                                  <a:pt x="2097327" y="705661"/>
                                </a:lnTo>
                                <a:lnTo>
                                  <a:pt x="2144761" y="711308"/>
                                </a:lnTo>
                                <a:lnTo>
                                  <a:pt x="2193119" y="716552"/>
                                </a:lnTo>
                                <a:lnTo>
                                  <a:pt x="2242425" y="721381"/>
                                </a:lnTo>
                                <a:lnTo>
                                  <a:pt x="2292705" y="725787"/>
                                </a:lnTo>
                                <a:lnTo>
                                  <a:pt x="2396295" y="733289"/>
                                </a:lnTo>
                                <a:lnTo>
                                  <a:pt x="2504097" y="738983"/>
                                </a:lnTo>
                                <a:lnTo>
                                  <a:pt x="2616317" y="742792"/>
                                </a:lnTo>
                                <a:lnTo>
                                  <a:pt x="2733164" y="744641"/>
                                </a:lnTo>
                                <a:lnTo>
                                  <a:pt x="2854846" y="744452"/>
                                </a:lnTo>
                                <a:lnTo>
                                  <a:pt x="2981570" y="742150"/>
                                </a:lnTo>
                                <a:lnTo>
                                  <a:pt x="3113545" y="737659"/>
                                </a:lnTo>
                                <a:lnTo>
                                  <a:pt x="3095062" y="8590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09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orma Livre: Forma 9"/>
                        <wps:cNvSpPr/>
                        <wps:spPr>
                          <a:xfrm>
                            <a:off x="2551419" y="723423"/>
                            <a:ext cx="501205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2055" h="210185" extrusionOk="0">
                                <a:moveTo>
                                  <a:pt x="0" y="209901"/>
                                </a:moveTo>
                                <a:lnTo>
                                  <a:pt x="5011429" y="209901"/>
                                </a:lnTo>
                                <a:lnTo>
                                  <a:pt x="50114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9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Forma Livre: Forma 10"/>
                        <wps:cNvSpPr/>
                        <wps:spPr>
                          <a:xfrm>
                            <a:off x="2139526" y="933324"/>
                            <a:ext cx="542353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3535" h="286385" extrusionOk="0">
                                <a:moveTo>
                                  <a:pt x="5423323" y="285959"/>
                                </a:moveTo>
                                <a:lnTo>
                                  <a:pt x="0" y="285959"/>
                                </a:lnTo>
                                <a:lnTo>
                                  <a:pt x="0" y="0"/>
                                </a:lnTo>
                                <a:lnTo>
                                  <a:pt x="5423323" y="0"/>
                                </a:lnTo>
                                <a:lnTo>
                                  <a:pt x="5423323" y="285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09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72C311C" id="Agrupar 1665226396" o:spid="_x0000_s1031" style="position:absolute;margin-left:-56pt;margin-top:723pt;width:595.5pt;height:121.55pt;z-index:251660288;mso-wrap-distance-left:0;mso-wrap-distance-right:0" coordorigin="15645,30081" coordsize="75628,15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">
              <v:group id="Agrupar 3" o:spid="_x0000_s1032" style="position:absolute;left:15645;top:30081;width:75629;height:15437" coordsize="75634,1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tângulo 6" o:spid="_x0000_s1033" style="position:absolute;width:75634;height:12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<v:textbox inset="2.53958mm,2.53958mm,2.53958mm,2.53958mm">
                    <w:txbxContent>
                      <w:p w14:paraId="1435AB51" w14:textId="77777777" w:rsidR="00511099" w:rsidRDefault="00511099">
                        <w:pPr>
                          <w:textDirection w:val="btLr"/>
                        </w:pPr>
                      </w:p>
                    </w:txbxContent>
                  </v:textbox>
                </v:rect>
                <v:shape id="Forma Livre: Forma 7" o:spid="_x0000_s1034" style="position:absolute;width:26981;height:12198;visibility:visible;mso-wrap-style:square;v-text-anchor:middle" coordsize="2698115,121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" path="m,1219283l,,461346,233321r93070,45226l649063,322737r64293,28788l778828,379707r66844,27519l914078,434023r70161,26017l1056347,485220r36501,12143l1130592,509503r37984,11788l1207167,532833r39221,11289l1286263,555151r40553,10761l1368071,576399r41982,10204l1447193,595221r-6089,-1285l2671135,854048r-77081,365235l,1219283xem2671135,854048l1540594,615453r45125,9004l1631691,633142r46841,8361l1774920,657217r100155,14326l1979188,684421r108263,11372l2200056,705603r117139,8187l2439059,720299r126780,4770l2697728,728045r-26593,126003xe" fillcolor="#ed3c95" stroked="f">
                  <v:path arrowok="t" o:extrusionok="f"/>
                </v:shape>
                <v:shape id="Forma Livre: Forma 8" o:spid="_x0000_s1035" style="position:absolute;top:2131;width:31140;height:10065;visibility:visible;mso-wrap-style:square;v-text-anchor:middle" coordsize="3114040,1006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" path="m,1006085l,,74121,24440r75027,26085l222046,77124r70975,27037l396334,145370r132963,55767l942785,381851r95530,40066l1135367,460826r65893,25170l1268350,510461r68494,23685l1406951,556974r71926,21895l1515588,589443r37244,10312l1590634,609796r38388,9760l1668021,629026r39635,9169l1747955,647056r40987,8542l1830644,663811r42444,7875l1913229,678679r-3212,-489l1958625,686112,3095062,859091r-22374,146994l,1006085xem3095062,859091l2005123,693189r45666,6429l2097327,705661r47434,5647l2193119,716552r49306,4829l2292705,725787r103590,7502l2504097,738983r112220,3809l2733164,744641r121682,-189l2981570,742150r131975,-4491l3095062,859091xe" fillcolor="#244098" stroked="f">
                  <v:path arrowok="t" o:extrusionok="f"/>
                </v:shape>
                <v:shape id="Forma Livre: Forma 9" o:spid="_x0000_s1036" style="position:absolute;left:25514;top:7234;width:50120;height:2102;visibility:visible;mso-wrap-style:square;v-text-anchor:middle" coordsize="501205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" path="m,209901r5011429,l5011429,,,,,209901xe" fillcolor="#ed3c95" stroked="f">
                  <v:path arrowok="t" o:extrusionok="f"/>
                </v:shape>
                <v:shape id="Forma Livre: Forma 10" o:spid="_x0000_s1037" style="position:absolute;left:21395;top:9333;width:54235;height:2864;visibility:visible;mso-wrap-style:square;v-text-anchor:middle" coordsize="5423535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" path="m5423323,285959l,285959,,,5423323,r,285959xe" fillcolor="#244098" stroked="f">
                  <v:path arrowok="t" o:extrusionok="f"/>
                </v:shape>
              </v:group>
            </v:group>
          </w:pict>
        </mc:Fallback>
      </mc:AlternateContent>
    </w:r>
  </w:p>
  <w:p w14:paraId="3962C508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Palácio do Legislativo Natálio Salvador Antunes</w:t>
    </w:r>
  </w:p>
  <w:p w14:paraId="1D2D95BB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Av. Antônio Abreu, 1805, Fazenda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Bianchete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 – Horto – 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Macaé  RJ</w:t>
    </w:r>
    <w:proofErr w:type="gramEnd"/>
    <w:r>
      <w:rPr>
        <w:rFonts w:ascii="Calibri" w:eastAsia="Calibri" w:hAnsi="Calibri" w:cs="Calibri"/>
        <w:color w:val="000000"/>
        <w:sz w:val="16"/>
        <w:szCs w:val="16"/>
      </w:rPr>
      <w:t xml:space="preserve"> – 27.947-570</w:t>
    </w:r>
  </w:p>
  <w:p w14:paraId="78D5E7E5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Telefone: (22) 2772-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7800  ramal</w:t>
    </w:r>
    <w:proofErr w:type="gramEnd"/>
    <w:r>
      <w:rPr>
        <w:rFonts w:ascii="Calibri" w:eastAsia="Calibri" w:hAnsi="Calibri" w:cs="Calibri"/>
        <w:color w:val="000000"/>
        <w:sz w:val="16"/>
        <w:szCs w:val="16"/>
      </w:rPr>
      <w:t xml:space="preserve"> 320</w:t>
    </w:r>
  </w:p>
  <w:p w14:paraId="412E288A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color w:val="000000"/>
        <w:sz w:val="16"/>
        <w:szCs w:val="16"/>
      </w:rPr>
      <w:t>Whatsapp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>: (22) 99878-0123</w:t>
    </w:r>
  </w:p>
  <w:p w14:paraId="22D602C9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E-mail: manurezende@cmmacae.rj.gov.br / Instagram: @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eumanu.rezende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98C0E" w14:textId="77777777" w:rsidR="00904F07" w:rsidRDefault="00904F07">
      <w:r>
        <w:separator/>
      </w:r>
    </w:p>
  </w:footnote>
  <w:footnote w:type="continuationSeparator" w:id="0">
    <w:p w14:paraId="6D90ED77" w14:textId="77777777" w:rsidR="00904F07" w:rsidRDefault="00904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7013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299EFC7" wp14:editId="76907709">
          <wp:simplePos x="0" y="0"/>
          <wp:positionH relativeFrom="column">
            <wp:posOffset>3928248</wp:posOffset>
          </wp:positionH>
          <wp:positionV relativeFrom="paragraph">
            <wp:posOffset>0</wp:posOffset>
          </wp:positionV>
          <wp:extent cx="775970" cy="775970"/>
          <wp:effectExtent l="0" t="0" r="0" b="0"/>
          <wp:wrapSquare wrapText="bothSides" distT="0" distB="0" distL="114300" distR="114300"/>
          <wp:docPr id="16652263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" cy="775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218043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F339AFE" wp14:editId="19CDCC88">
              <wp:simplePos x="0" y="0"/>
              <wp:positionH relativeFrom="column">
                <wp:posOffset>330200</wp:posOffset>
              </wp:positionH>
              <wp:positionV relativeFrom="paragraph">
                <wp:posOffset>50800</wp:posOffset>
              </wp:positionV>
              <wp:extent cx="2143125" cy="1219200"/>
              <wp:effectExtent l="0" t="0" r="0" b="0"/>
              <wp:wrapSquare wrapText="bothSides" distT="0" distB="0" distL="114300" distR="114300"/>
              <wp:docPr id="1665226395" name="Agrupar 16652263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43125" cy="1219200"/>
                        <a:chOff x="4274425" y="3170400"/>
                        <a:chExt cx="2143150" cy="12192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4274438" y="3170400"/>
                          <a:ext cx="2143125" cy="1219200"/>
                          <a:chOff x="0" y="0"/>
                          <a:chExt cx="2143125" cy="121920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0" y="0"/>
                            <a:ext cx="21431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0F05FE" w14:textId="77777777" w:rsidR="00511099" w:rsidRDefault="0051109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7590" y="148932"/>
                            <a:ext cx="1231426" cy="61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43124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F339AFE" id="Agrupar 1665226395" o:spid="_x0000_s1026" style="position:absolute;margin-left:26pt;margin-top:4pt;width:168.75pt;height:96pt;z-index:251659264" coordorigin="42744,31704" coordsize="21431,121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">
              <v:group id="Agrupar 1" o:spid="_x0000_s1027" style="position:absolute;left:42744;top:31704;width:21431;height:12192" coordsize="2143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28" style="position:absolute;width:21431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450F05FE" w14:textId="77777777" w:rsidR="00511099" w:rsidRDefault="00511099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375;top:1489;width:12315;height:61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">
                  <v:imagedata r:id="rId4" o:title=""/>
                </v:shape>
                <v:shape id="Shape 5" o:spid="_x0000_s1030" type="#_x0000_t75" style="position:absolute;width:21431;height:1219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">
                  <v:imagedata r:id="rId5" o:title=""/>
                </v:shape>
              </v:group>
              <w10:wrap type="square"/>
            </v:group>
          </w:pict>
        </mc:Fallback>
      </mc:AlternateContent>
    </w:r>
  </w:p>
  <w:p w14:paraId="3C4271D1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5C1532D8" w14:textId="77777777" w:rsidR="00511099" w:rsidRDefault="00511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44C7318" w14:textId="77777777" w:rsidR="00511099" w:rsidRDefault="00511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3E82566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  <w:color w:val="000000"/>
      </w:rPr>
      <w:t>ESTADO DO RIO DE JANEIRO</w:t>
    </w:r>
  </w:p>
  <w:p w14:paraId="2BEFB769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  <w:color w:val="000000"/>
      </w:rPr>
      <w:t>CÂMARA MUNICIPAL DE MACAÉ</w:t>
    </w:r>
  </w:p>
  <w:p w14:paraId="265C0CA4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Macaé Capital do Petróleo</w:t>
    </w:r>
  </w:p>
  <w:p w14:paraId="345DACB8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Lei Estadual nº 6081 de 21.11.2011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99"/>
    <w:rsid w:val="000017CC"/>
    <w:rsid w:val="00006B15"/>
    <w:rsid w:val="00027477"/>
    <w:rsid w:val="00050A32"/>
    <w:rsid w:val="000510B9"/>
    <w:rsid w:val="000731DD"/>
    <w:rsid w:val="000874EC"/>
    <w:rsid w:val="0009386E"/>
    <w:rsid w:val="000B3816"/>
    <w:rsid w:val="000F33FE"/>
    <w:rsid w:val="001131A9"/>
    <w:rsid w:val="00120835"/>
    <w:rsid w:val="00126092"/>
    <w:rsid w:val="00141EDB"/>
    <w:rsid w:val="00154AC7"/>
    <w:rsid w:val="00170866"/>
    <w:rsid w:val="00173435"/>
    <w:rsid w:val="001750FB"/>
    <w:rsid w:val="001A28FF"/>
    <w:rsid w:val="001A6EB3"/>
    <w:rsid w:val="001C1A8D"/>
    <w:rsid w:val="001E72BD"/>
    <w:rsid w:val="001F31F7"/>
    <w:rsid w:val="00211762"/>
    <w:rsid w:val="002253D7"/>
    <w:rsid w:val="00230CE0"/>
    <w:rsid w:val="00246169"/>
    <w:rsid w:val="00262A2C"/>
    <w:rsid w:val="00267DC6"/>
    <w:rsid w:val="002823BC"/>
    <w:rsid w:val="002945EF"/>
    <w:rsid w:val="00296F6C"/>
    <w:rsid w:val="002A677D"/>
    <w:rsid w:val="002B13E5"/>
    <w:rsid w:val="002C1630"/>
    <w:rsid w:val="002C4F1E"/>
    <w:rsid w:val="002D4025"/>
    <w:rsid w:val="00302017"/>
    <w:rsid w:val="00302CD5"/>
    <w:rsid w:val="0030400D"/>
    <w:rsid w:val="0030750E"/>
    <w:rsid w:val="00313E3A"/>
    <w:rsid w:val="00316A5B"/>
    <w:rsid w:val="00317821"/>
    <w:rsid w:val="00317D90"/>
    <w:rsid w:val="00332A44"/>
    <w:rsid w:val="00352AC6"/>
    <w:rsid w:val="0037529B"/>
    <w:rsid w:val="00376A41"/>
    <w:rsid w:val="00393500"/>
    <w:rsid w:val="003C0AC7"/>
    <w:rsid w:val="003C0DD8"/>
    <w:rsid w:val="003C6E91"/>
    <w:rsid w:val="003C6F76"/>
    <w:rsid w:val="003D7586"/>
    <w:rsid w:val="00403D45"/>
    <w:rsid w:val="0040437F"/>
    <w:rsid w:val="00404E6F"/>
    <w:rsid w:val="00407D6A"/>
    <w:rsid w:val="00422D5B"/>
    <w:rsid w:val="0044122A"/>
    <w:rsid w:val="00447FBA"/>
    <w:rsid w:val="004576B0"/>
    <w:rsid w:val="004656CC"/>
    <w:rsid w:val="004E25A8"/>
    <w:rsid w:val="004E32E4"/>
    <w:rsid w:val="004E6B5B"/>
    <w:rsid w:val="004F0B39"/>
    <w:rsid w:val="004F7709"/>
    <w:rsid w:val="00511099"/>
    <w:rsid w:val="005147CC"/>
    <w:rsid w:val="00520726"/>
    <w:rsid w:val="0053068E"/>
    <w:rsid w:val="00586BE6"/>
    <w:rsid w:val="00586DF8"/>
    <w:rsid w:val="00590A83"/>
    <w:rsid w:val="00595FCC"/>
    <w:rsid w:val="005A030E"/>
    <w:rsid w:val="005C5B08"/>
    <w:rsid w:val="005C724D"/>
    <w:rsid w:val="005D6CDE"/>
    <w:rsid w:val="005E11AA"/>
    <w:rsid w:val="005E7ED6"/>
    <w:rsid w:val="005F178A"/>
    <w:rsid w:val="005F3B17"/>
    <w:rsid w:val="005F3BA0"/>
    <w:rsid w:val="005F6E03"/>
    <w:rsid w:val="00607BBD"/>
    <w:rsid w:val="006124D6"/>
    <w:rsid w:val="00613209"/>
    <w:rsid w:val="0062342D"/>
    <w:rsid w:val="006354C0"/>
    <w:rsid w:val="00672AB7"/>
    <w:rsid w:val="00673E96"/>
    <w:rsid w:val="00691EC1"/>
    <w:rsid w:val="006B2EC0"/>
    <w:rsid w:val="0071386C"/>
    <w:rsid w:val="007209EC"/>
    <w:rsid w:val="00731F27"/>
    <w:rsid w:val="00754A5B"/>
    <w:rsid w:val="007666A2"/>
    <w:rsid w:val="00770AF1"/>
    <w:rsid w:val="0077366D"/>
    <w:rsid w:val="0077443A"/>
    <w:rsid w:val="007778A8"/>
    <w:rsid w:val="007B3821"/>
    <w:rsid w:val="007D0402"/>
    <w:rsid w:val="007D7CEC"/>
    <w:rsid w:val="008034A4"/>
    <w:rsid w:val="00804A51"/>
    <w:rsid w:val="00843323"/>
    <w:rsid w:val="008450B4"/>
    <w:rsid w:val="00864A94"/>
    <w:rsid w:val="008A2C04"/>
    <w:rsid w:val="008C3E61"/>
    <w:rsid w:val="008C590C"/>
    <w:rsid w:val="008C6BBB"/>
    <w:rsid w:val="008D33F9"/>
    <w:rsid w:val="008E215A"/>
    <w:rsid w:val="008E529C"/>
    <w:rsid w:val="008F2D7B"/>
    <w:rsid w:val="00904F07"/>
    <w:rsid w:val="0090728F"/>
    <w:rsid w:val="00922C97"/>
    <w:rsid w:val="00926CF3"/>
    <w:rsid w:val="00930489"/>
    <w:rsid w:val="00930C6B"/>
    <w:rsid w:val="009332EA"/>
    <w:rsid w:val="009348EC"/>
    <w:rsid w:val="00936F75"/>
    <w:rsid w:val="00942C99"/>
    <w:rsid w:val="00964028"/>
    <w:rsid w:val="0097543E"/>
    <w:rsid w:val="00981EBB"/>
    <w:rsid w:val="009A0E53"/>
    <w:rsid w:val="009C4075"/>
    <w:rsid w:val="009D1426"/>
    <w:rsid w:val="009E0EB7"/>
    <w:rsid w:val="00A355D7"/>
    <w:rsid w:val="00A65B0D"/>
    <w:rsid w:val="00A71465"/>
    <w:rsid w:val="00A7150A"/>
    <w:rsid w:val="00A7448F"/>
    <w:rsid w:val="00AA4233"/>
    <w:rsid w:val="00AC05D8"/>
    <w:rsid w:val="00AC0796"/>
    <w:rsid w:val="00AC3561"/>
    <w:rsid w:val="00AE06BD"/>
    <w:rsid w:val="00AE3EDE"/>
    <w:rsid w:val="00AE3EEC"/>
    <w:rsid w:val="00AF677D"/>
    <w:rsid w:val="00B200BF"/>
    <w:rsid w:val="00B21584"/>
    <w:rsid w:val="00B502AA"/>
    <w:rsid w:val="00B66B69"/>
    <w:rsid w:val="00B77947"/>
    <w:rsid w:val="00B77D49"/>
    <w:rsid w:val="00B94B58"/>
    <w:rsid w:val="00B952A3"/>
    <w:rsid w:val="00BA251E"/>
    <w:rsid w:val="00BB72E8"/>
    <w:rsid w:val="00BC049C"/>
    <w:rsid w:val="00BD706B"/>
    <w:rsid w:val="00BE438F"/>
    <w:rsid w:val="00BF3F1D"/>
    <w:rsid w:val="00BF4AC9"/>
    <w:rsid w:val="00C33380"/>
    <w:rsid w:val="00C45674"/>
    <w:rsid w:val="00C60C12"/>
    <w:rsid w:val="00C82100"/>
    <w:rsid w:val="00C90C37"/>
    <w:rsid w:val="00C94D5B"/>
    <w:rsid w:val="00CA3251"/>
    <w:rsid w:val="00CB5EB9"/>
    <w:rsid w:val="00CB76FF"/>
    <w:rsid w:val="00CD28C0"/>
    <w:rsid w:val="00CD7222"/>
    <w:rsid w:val="00CF1007"/>
    <w:rsid w:val="00D1155A"/>
    <w:rsid w:val="00D151DF"/>
    <w:rsid w:val="00D23E69"/>
    <w:rsid w:val="00D25F78"/>
    <w:rsid w:val="00D47162"/>
    <w:rsid w:val="00D56B0C"/>
    <w:rsid w:val="00D63803"/>
    <w:rsid w:val="00D63F72"/>
    <w:rsid w:val="00D66C94"/>
    <w:rsid w:val="00D85855"/>
    <w:rsid w:val="00D93EC1"/>
    <w:rsid w:val="00DA1E59"/>
    <w:rsid w:val="00DA53A0"/>
    <w:rsid w:val="00DA64DE"/>
    <w:rsid w:val="00DB3250"/>
    <w:rsid w:val="00DB7FB7"/>
    <w:rsid w:val="00E00DB4"/>
    <w:rsid w:val="00E01331"/>
    <w:rsid w:val="00E033C3"/>
    <w:rsid w:val="00E148CA"/>
    <w:rsid w:val="00E31D4B"/>
    <w:rsid w:val="00E524A2"/>
    <w:rsid w:val="00E577A3"/>
    <w:rsid w:val="00E70BCF"/>
    <w:rsid w:val="00E70D04"/>
    <w:rsid w:val="00E7271B"/>
    <w:rsid w:val="00E75771"/>
    <w:rsid w:val="00E86A2E"/>
    <w:rsid w:val="00E9712C"/>
    <w:rsid w:val="00EA72BE"/>
    <w:rsid w:val="00EB4999"/>
    <w:rsid w:val="00EB74E7"/>
    <w:rsid w:val="00EC0B0B"/>
    <w:rsid w:val="00EC6FFA"/>
    <w:rsid w:val="00ED1FF9"/>
    <w:rsid w:val="00EE6AB4"/>
    <w:rsid w:val="00EF2CBD"/>
    <w:rsid w:val="00EF3E80"/>
    <w:rsid w:val="00F11EF7"/>
    <w:rsid w:val="00F16009"/>
    <w:rsid w:val="00F26C04"/>
    <w:rsid w:val="00F9359A"/>
    <w:rsid w:val="00F93E84"/>
    <w:rsid w:val="00FA057D"/>
    <w:rsid w:val="00FB3BB9"/>
    <w:rsid w:val="00FC3077"/>
    <w:rsid w:val="00FF03AA"/>
    <w:rsid w:val="00FF6F8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845B"/>
  <w15:docId w15:val="{26934619-6767-4EA5-A011-C563EF1A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7969"/>
    <w:rPr>
      <w:rFonts w:ascii="Tahoma" w:eastAsia="Tahoma" w:hAnsi="Tahoma" w:cs="Tahoma"/>
    </w:rPr>
  </w:style>
  <w:style w:type="paragraph" w:styleId="Rodap">
    <w:name w:val="footer"/>
    <w:basedOn w:val="Normal"/>
    <w:link w:val="Rodap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969"/>
    <w:rPr>
      <w:rFonts w:ascii="Tahoma" w:eastAsia="Tahoma" w:hAnsi="Tahoma" w:cs="Tahoma"/>
    </w:rPr>
  </w:style>
  <w:style w:type="character" w:styleId="Hyperlink">
    <w:name w:val="Hyperlink"/>
    <w:basedOn w:val="Fontepargpadro"/>
    <w:uiPriority w:val="99"/>
    <w:unhideWhenUsed/>
    <w:rsid w:val="00F055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5544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DA39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325B"/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0s8uCeF+v7Q8zgS/PYULcRbomA==">CgMxLjA4AHIhMTl6SVN1UXhMZWxvenNtM3F1MEZMUlFvX1pEbjFJOHZW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Emerik</dc:creator>
  <cp:lastModifiedBy>Gabriel Carvalho Paixão Hemerik</cp:lastModifiedBy>
  <cp:revision>3</cp:revision>
  <cp:lastPrinted>2025-02-19T20:09:00Z</cp:lastPrinted>
  <dcterms:created xsi:type="dcterms:W3CDTF">2025-02-20T13:24:00Z</dcterms:created>
  <dcterms:modified xsi:type="dcterms:W3CDTF">2025-02-20T13:25:00Z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2025-01-31T00:00:00Z</vt:filetime>
  </property>
  <property fmtid="{D5CDD505-2E9C-101B-9397-08002B2CF9AE}" pid="5" name="Producer">
    <vt:lpwstr>Canva</vt:lpwstr>
  </property>
</Properties>
</file>