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B76FF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B76FF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B76FF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D8444C" w14:textId="16D5D644" w:rsidR="00511099" w:rsidRPr="008450B4" w:rsidRDefault="00000000">
      <w:pP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 </w:t>
      </w:r>
      <w:r w:rsidR="00C94D5B" w:rsidRPr="008450B4">
        <w:rPr>
          <w:rFonts w:ascii="Arial" w:eastAsia="Arial" w:hAnsi="Arial" w:cs="Arial"/>
          <w:bCs/>
          <w:sz w:val="24"/>
          <w:szCs w:val="24"/>
        </w:rPr>
        <w:t>a</w:t>
      </w:r>
      <w:r w:rsidR="00C94D5B" w:rsidRPr="008450B4">
        <w:rPr>
          <w:rFonts w:ascii="Arial" w:eastAsia="Arial" w:hAnsi="Arial" w:cs="Arial"/>
          <w:b/>
          <w:sz w:val="24"/>
          <w:szCs w:val="24"/>
        </w:rPr>
        <w:t xml:space="preserve"> criação de um</w:t>
      </w:r>
      <w:r w:rsidR="00EF2CBD" w:rsidRPr="008450B4">
        <w:rPr>
          <w:rFonts w:ascii="Arial" w:eastAsia="Arial" w:hAnsi="Arial" w:cs="Arial"/>
          <w:b/>
          <w:sz w:val="24"/>
          <w:szCs w:val="24"/>
        </w:rPr>
        <w:t xml:space="preserve">a UBS no </w:t>
      </w:r>
      <w:r w:rsidR="00D56B0C" w:rsidRPr="008450B4">
        <w:rPr>
          <w:rFonts w:ascii="Arial" w:eastAsia="Arial" w:hAnsi="Arial" w:cs="Arial"/>
          <w:b/>
          <w:sz w:val="24"/>
          <w:szCs w:val="24"/>
        </w:rPr>
        <w:t>Parque Aeroporto</w:t>
      </w:r>
      <w:r w:rsidR="00EF2CBD" w:rsidRPr="008450B4">
        <w:rPr>
          <w:rFonts w:ascii="Arial" w:eastAsia="Arial" w:hAnsi="Arial" w:cs="Arial"/>
          <w:bCs/>
          <w:sz w:val="24"/>
          <w:szCs w:val="24"/>
        </w:rPr>
        <w:t>.</w:t>
      </w:r>
    </w:p>
    <w:p w14:paraId="2DC0F6D8" w14:textId="77777777" w:rsidR="00511099" w:rsidRPr="008450B4" w:rsidRDefault="0051109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CA9123" w14:textId="09D7CF28" w:rsidR="00511099" w:rsidRPr="008450B4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8450B4">
        <w:rPr>
          <w:rFonts w:ascii="Arial" w:eastAsia="Arial" w:hAnsi="Arial" w:cs="Arial"/>
          <w:b/>
          <w:sz w:val="24"/>
          <w:szCs w:val="24"/>
        </w:rPr>
        <w:t>Justificativa</w:t>
      </w:r>
      <w:r w:rsidRPr="008450B4">
        <w:rPr>
          <w:rFonts w:ascii="Arial" w:eastAsia="Arial" w:hAnsi="Arial" w:cs="Arial"/>
          <w:bCs/>
          <w:sz w:val="24"/>
          <w:szCs w:val="24"/>
        </w:rPr>
        <w:t xml:space="preserve">: </w:t>
      </w:r>
      <w:r w:rsidR="008450B4" w:rsidRPr="008450B4">
        <w:rPr>
          <w:rFonts w:ascii="Arial" w:hAnsi="Arial" w:cs="Arial"/>
          <w:sz w:val="24"/>
          <w:szCs w:val="24"/>
        </w:rPr>
        <w:t xml:space="preserve">A criação de uma </w:t>
      </w:r>
      <w:r w:rsidR="008450B4" w:rsidRPr="008450B4">
        <w:rPr>
          <w:rStyle w:val="Forte"/>
          <w:rFonts w:ascii="Arial" w:hAnsi="Arial" w:cs="Arial"/>
          <w:b w:val="0"/>
          <w:bCs w:val="0"/>
          <w:sz w:val="24"/>
          <w:szCs w:val="24"/>
        </w:rPr>
        <w:t>UBS no Parque Aeroporto</w:t>
      </w:r>
      <w:r w:rsidR="008450B4" w:rsidRPr="008450B4">
        <w:rPr>
          <w:rFonts w:ascii="Arial" w:hAnsi="Arial" w:cs="Arial"/>
          <w:sz w:val="24"/>
          <w:szCs w:val="24"/>
        </w:rPr>
        <w:t>, bairro com grande densidade populacional e já atendido por um pronto socorro, tem como objetivo complementar a rede de saúde local, oferecendo serviços de atenção básica, prevenção e acompanhamento de doenças. A UBS ajudaria a desafogar o pronto socorro, oferecendo atendimentos mais rápidos e direcionados, como consultas de rotina, vacinação e acompanhamento de doenças crônicas. Além disso, a unidade contribuiria para a promoção da saúde e a redução da sobrecarga de urgências, melhorando a qualidade de vida da população e garantindo um atendimento mais eficiente e próximo.</w:t>
      </w:r>
    </w:p>
    <w:p w14:paraId="1C2ECF4C" w14:textId="77777777" w:rsidR="00511099" w:rsidRPr="008450B4" w:rsidRDefault="00511099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4AD35972" w14:textId="77777777" w:rsidR="00511099" w:rsidRPr="008450B4" w:rsidRDefault="00511099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291B4527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FCF7" w14:textId="77777777" w:rsidR="00211762" w:rsidRDefault="00211762">
      <w:r>
        <w:separator/>
      </w:r>
    </w:p>
  </w:endnote>
  <w:endnote w:type="continuationSeparator" w:id="0">
    <w:p w14:paraId="7CF2D8F3" w14:textId="77777777" w:rsidR="00211762" w:rsidRDefault="0021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5C7B" w14:textId="77777777" w:rsidR="00211762" w:rsidRDefault="00211762">
      <w:r>
        <w:separator/>
      </w:r>
    </w:p>
  </w:footnote>
  <w:footnote w:type="continuationSeparator" w:id="0">
    <w:p w14:paraId="7BB404F9" w14:textId="77777777" w:rsidR="00211762" w:rsidRDefault="0021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211762"/>
    <w:rsid w:val="0030750E"/>
    <w:rsid w:val="00511099"/>
    <w:rsid w:val="005D6CDE"/>
    <w:rsid w:val="008450B4"/>
    <w:rsid w:val="00922C97"/>
    <w:rsid w:val="00A65B0D"/>
    <w:rsid w:val="00C94D5B"/>
    <w:rsid w:val="00CB76FF"/>
    <w:rsid w:val="00D25F78"/>
    <w:rsid w:val="00D56B0C"/>
    <w:rsid w:val="00DA53A0"/>
    <w:rsid w:val="00EF2CBD"/>
    <w:rsid w:val="00EF3E80"/>
    <w:rsid w:val="00F16009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dcterms:created xsi:type="dcterms:W3CDTF">2025-02-05T20:09:00Z</dcterms:created>
  <dcterms:modified xsi:type="dcterms:W3CDTF">2025-02-05T20:13:00Z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