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F29CF" w14:textId="77777777" w:rsidR="006C34B0" w:rsidRDefault="006C34B0" w:rsidP="00DA3926">
      <w:pPr>
        <w:jc w:val="both"/>
        <w:rPr>
          <w:rFonts w:ascii="Arial" w:hAnsi="Arial" w:cs="Arial"/>
          <w:bCs/>
          <w:sz w:val="24"/>
          <w:szCs w:val="24"/>
        </w:rPr>
      </w:pPr>
    </w:p>
    <w:p w14:paraId="48B16FEA" w14:textId="0EB1ACCF" w:rsidR="00DA3926" w:rsidRPr="00CE277A" w:rsidRDefault="00DA3926" w:rsidP="00DA3926">
      <w:pPr>
        <w:jc w:val="both"/>
        <w:rPr>
          <w:rFonts w:ascii="Arial" w:hAnsi="Arial" w:cs="Arial"/>
          <w:bCs/>
          <w:sz w:val="24"/>
          <w:szCs w:val="24"/>
        </w:rPr>
      </w:pPr>
      <w:r w:rsidRPr="00CE277A">
        <w:rPr>
          <w:rFonts w:ascii="Arial" w:hAnsi="Arial" w:cs="Arial"/>
          <w:bCs/>
          <w:sz w:val="24"/>
          <w:szCs w:val="24"/>
        </w:rPr>
        <w:t>INDICAÇÃO Nº________/________</w:t>
      </w:r>
    </w:p>
    <w:p w14:paraId="5A1F3740" w14:textId="77777777" w:rsidR="00DA3926" w:rsidRPr="00CE277A" w:rsidRDefault="00DA3926" w:rsidP="00DA3926">
      <w:pPr>
        <w:jc w:val="both"/>
        <w:rPr>
          <w:rFonts w:ascii="Arial" w:hAnsi="Arial" w:cs="Arial"/>
          <w:bCs/>
          <w:sz w:val="24"/>
          <w:szCs w:val="24"/>
        </w:rPr>
      </w:pPr>
    </w:p>
    <w:p w14:paraId="7A978AE2" w14:textId="77777777" w:rsidR="00DA3926" w:rsidRPr="00CE277A" w:rsidRDefault="00DA3926" w:rsidP="00DA392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77C6786" w14:textId="7A1CFE0C" w:rsidR="002C3E18" w:rsidRPr="00C16A9C" w:rsidRDefault="00DA3926" w:rsidP="002C3E18">
      <w:pPr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BF5F38">
        <w:rPr>
          <w:rFonts w:ascii="Arial" w:hAnsi="Arial" w:cs="Arial"/>
          <w:bCs/>
          <w:sz w:val="24"/>
          <w:szCs w:val="24"/>
        </w:rPr>
        <w:t xml:space="preserve">                         </w:t>
      </w:r>
      <w:r w:rsidRPr="00C16A9C">
        <w:rPr>
          <w:rFonts w:ascii="Arial" w:hAnsi="Arial" w:cs="Arial"/>
          <w:bCs/>
          <w:sz w:val="24"/>
          <w:szCs w:val="24"/>
        </w:rPr>
        <w:t xml:space="preserve">A Vereadora que a presente subscreve, depois de observar as normas regimentais, INDICA ao Excelentíssimo Senhor Chefe do Poder Executivo Municipal </w:t>
      </w:r>
      <w:r w:rsidR="00BF5F38" w:rsidRPr="00C16A9C">
        <w:rPr>
          <w:rFonts w:ascii="Arial" w:hAnsi="Arial" w:cs="Arial"/>
          <w:b/>
          <w:sz w:val="24"/>
          <w:szCs w:val="24"/>
        </w:rPr>
        <w:t>a</w:t>
      </w:r>
      <w:r w:rsidR="002C3E18" w:rsidRPr="00C16A9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="00C16A9C" w:rsidRPr="00C16A9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disponibilização de câmara </w:t>
      </w:r>
      <w:r w:rsidR="00C16A9C" w:rsidRPr="00C16A9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fria</w:t>
      </w:r>
      <w:r w:rsidR="00C16A9C" w:rsidRPr="00C16A9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para conservação de vacinas na ESF Engenho da Praia</w:t>
      </w:r>
      <w:r w:rsidR="002C3E18" w:rsidRPr="00C16A9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.</w:t>
      </w:r>
    </w:p>
    <w:p w14:paraId="69CD9688" w14:textId="32EB838F" w:rsidR="002E6B26" w:rsidRPr="00C16A9C" w:rsidRDefault="002E6B26" w:rsidP="002E6B26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C0E3D01" w14:textId="2C3685D7" w:rsidR="00FE325B" w:rsidRPr="00B14AA8" w:rsidRDefault="00DA3926" w:rsidP="00FE325B">
      <w:pPr>
        <w:jc w:val="both"/>
        <w:rPr>
          <w:rFonts w:ascii="Arial" w:hAnsi="Arial" w:cs="Arial"/>
          <w:bCs/>
        </w:rPr>
      </w:pPr>
      <w:r w:rsidRPr="00CE277A">
        <w:rPr>
          <w:rStyle w:val="Forte"/>
          <w:rFonts w:ascii="Arial" w:hAnsi="Arial" w:cs="Arial"/>
          <w:bCs w:val="0"/>
          <w:sz w:val="24"/>
          <w:szCs w:val="24"/>
        </w:rPr>
        <w:t>Justificativ</w:t>
      </w:r>
      <w:r w:rsidR="00A562AD">
        <w:rPr>
          <w:rStyle w:val="Forte"/>
          <w:rFonts w:ascii="Arial" w:hAnsi="Arial" w:cs="Arial"/>
          <w:bCs w:val="0"/>
          <w:sz w:val="24"/>
          <w:szCs w:val="24"/>
        </w:rPr>
        <w:t>a:</w:t>
      </w:r>
      <w:r w:rsidR="00A065CE">
        <w:rPr>
          <w:rStyle w:val="Forte"/>
          <w:rFonts w:ascii="Arial" w:hAnsi="Arial" w:cs="Arial"/>
          <w:bCs w:val="0"/>
          <w:sz w:val="24"/>
          <w:szCs w:val="24"/>
        </w:rPr>
        <w:t xml:space="preserve"> </w:t>
      </w:r>
      <w:r w:rsidR="00B14AA8" w:rsidRPr="00B14AA8">
        <w:rPr>
          <w:rFonts w:ascii="Arial" w:hAnsi="Arial" w:cs="Arial"/>
          <w:bCs/>
          <w:sz w:val="24"/>
          <w:szCs w:val="24"/>
        </w:rPr>
        <w:t xml:space="preserve">A disponibilização de uma câmara fria para conservação de vacinas na ESF Engenho da Praia é fundamental para garantir a eficácia e segurança dos imunizantes. A câmara fria manterá as vacinas em condições ideais de temperatura, preservando sua qualidade e eficácia até o momento da aplicação. Essa medida assegura um atendimento de saúde </w:t>
      </w:r>
      <w:r w:rsidR="00B14AA8">
        <w:rPr>
          <w:rFonts w:ascii="Arial" w:hAnsi="Arial" w:cs="Arial"/>
          <w:bCs/>
          <w:sz w:val="24"/>
          <w:szCs w:val="24"/>
        </w:rPr>
        <w:t>dentro das normas exigidas</w:t>
      </w:r>
      <w:r w:rsidR="00B14AA8" w:rsidRPr="00B14AA8">
        <w:rPr>
          <w:rFonts w:ascii="Arial" w:hAnsi="Arial" w:cs="Arial"/>
          <w:bCs/>
          <w:sz w:val="24"/>
          <w:szCs w:val="24"/>
        </w:rPr>
        <w:t>, contribuindo para a proteção da comunidade e o sucesso das campanhas de vacinação. Além disso, atende às normas de vigilância sanitária, garantindo um serviço de saúde de qualidade.</w:t>
      </w:r>
    </w:p>
    <w:p w14:paraId="1D07A520" w14:textId="294742AE" w:rsidR="00DA3926" w:rsidRPr="00CE277A" w:rsidRDefault="00DA3926" w:rsidP="00DA3926">
      <w:pPr>
        <w:jc w:val="both"/>
        <w:rPr>
          <w:rFonts w:ascii="Arial" w:hAnsi="Arial" w:cs="Arial"/>
          <w:bCs/>
          <w:sz w:val="24"/>
          <w:szCs w:val="24"/>
        </w:rPr>
      </w:pPr>
    </w:p>
    <w:p w14:paraId="49567D4A" w14:textId="77777777" w:rsidR="00DA3926" w:rsidRPr="00CE277A" w:rsidRDefault="00DA3926" w:rsidP="00DA3926">
      <w:pPr>
        <w:jc w:val="both"/>
        <w:rPr>
          <w:rFonts w:ascii="Arial" w:hAnsi="Arial" w:cs="Arial"/>
          <w:bCs/>
          <w:sz w:val="24"/>
          <w:szCs w:val="24"/>
        </w:rPr>
      </w:pPr>
    </w:p>
    <w:p w14:paraId="1611505C" w14:textId="77777777" w:rsidR="00DA3926" w:rsidRPr="00CE277A" w:rsidRDefault="00DA3926" w:rsidP="00DA3926">
      <w:pPr>
        <w:jc w:val="both"/>
        <w:rPr>
          <w:rFonts w:ascii="Arial" w:hAnsi="Arial" w:cs="Arial"/>
          <w:bCs/>
          <w:sz w:val="24"/>
          <w:szCs w:val="24"/>
        </w:rPr>
      </w:pPr>
    </w:p>
    <w:p w14:paraId="3144900C" w14:textId="77777777" w:rsidR="00DA3926" w:rsidRPr="00CE277A" w:rsidRDefault="00DA3926" w:rsidP="00DA3926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CE277A">
        <w:rPr>
          <w:rFonts w:ascii="Arial" w:hAnsi="Arial" w:cs="Arial"/>
          <w:bCs/>
          <w:sz w:val="24"/>
          <w:szCs w:val="24"/>
        </w:rPr>
        <w:t>Sala das Sessões, ________de_________ de ________.</w:t>
      </w:r>
    </w:p>
    <w:p w14:paraId="2E56DFCC" w14:textId="77777777" w:rsidR="00DA3926" w:rsidRPr="00CE277A" w:rsidRDefault="00DA3926" w:rsidP="00DA392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5D45ADE" w14:textId="77777777" w:rsidR="00DA3926" w:rsidRPr="00CE277A" w:rsidRDefault="00DA3926" w:rsidP="00DA392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EAED49C" w14:textId="77777777" w:rsidR="00DA3926" w:rsidRPr="00CE277A" w:rsidRDefault="00DA3926" w:rsidP="00DA39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E277A">
        <w:rPr>
          <w:rFonts w:ascii="Arial" w:hAnsi="Arial" w:cs="Arial"/>
          <w:b/>
          <w:sz w:val="24"/>
          <w:szCs w:val="24"/>
        </w:rPr>
        <w:t>Manu Rezende</w:t>
      </w:r>
    </w:p>
    <w:p w14:paraId="241F35F9" w14:textId="77777777" w:rsidR="00DA3926" w:rsidRPr="00CE277A" w:rsidRDefault="00DA3926" w:rsidP="00DA3926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CE277A">
        <w:rPr>
          <w:rFonts w:ascii="Arial" w:hAnsi="Arial" w:cs="Arial"/>
          <w:sz w:val="20"/>
          <w:szCs w:val="20"/>
        </w:rPr>
        <w:t>Vereadora-autora</w:t>
      </w:r>
    </w:p>
    <w:p w14:paraId="5C664801" w14:textId="77777777" w:rsidR="00DA3926" w:rsidRPr="00CE277A" w:rsidRDefault="00DA3926" w:rsidP="00DA3926">
      <w:pPr>
        <w:spacing w:line="360" w:lineRule="auto"/>
        <w:rPr>
          <w:rFonts w:ascii="Arial" w:hAnsi="Arial" w:cs="Arial"/>
        </w:rPr>
      </w:pPr>
    </w:p>
    <w:p w14:paraId="259D150C" w14:textId="77777777" w:rsidR="00DA3926" w:rsidRDefault="00DA3926" w:rsidP="00DA3926">
      <w:pPr>
        <w:rPr>
          <w:rFonts w:ascii="Calibri" w:hAnsi="Calibri"/>
        </w:rPr>
      </w:pPr>
    </w:p>
    <w:p w14:paraId="5EA32355" w14:textId="77777777" w:rsidR="00E1780A" w:rsidRPr="006A4146" w:rsidRDefault="00E1780A">
      <w:pPr>
        <w:pStyle w:val="Corpodetexto"/>
        <w:rPr>
          <w:rFonts w:ascii="Times New Roman"/>
          <w:sz w:val="20"/>
          <w:lang w:val="pt-BR"/>
        </w:rPr>
      </w:pPr>
    </w:p>
    <w:sectPr w:rsidR="00E1780A" w:rsidRPr="006A4146" w:rsidSect="00F05544">
      <w:headerReference w:type="default" r:id="rId7"/>
      <w:footerReference w:type="default" r:id="rId8"/>
      <w:type w:val="continuous"/>
      <w:pgSz w:w="11910" w:h="16850"/>
      <w:pgMar w:top="3402" w:right="1133" w:bottom="993" w:left="1133" w:header="720" w:footer="11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8CEE2" w14:textId="77777777" w:rsidR="00D63A5E" w:rsidRPr="006A4146" w:rsidRDefault="00D63A5E" w:rsidP="00147969">
      <w:r w:rsidRPr="006A4146">
        <w:separator/>
      </w:r>
    </w:p>
  </w:endnote>
  <w:endnote w:type="continuationSeparator" w:id="0">
    <w:p w14:paraId="7595B739" w14:textId="77777777" w:rsidR="00D63A5E" w:rsidRPr="006A4146" w:rsidRDefault="00D63A5E" w:rsidP="00147969">
      <w:r w:rsidRPr="006A41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AB60C" w14:textId="277A78CB" w:rsidR="00F05544" w:rsidRPr="006A4146" w:rsidRDefault="00F05544">
    <w:pPr>
      <w:pStyle w:val="Rodap"/>
    </w:pPr>
    <w:r w:rsidRPr="006A4146">
      <w:rPr>
        <w:rFonts w:asciiTheme="minorHAnsi" w:hAnsiTheme="minorHAnsi" w:cstheme="minorHAnsi"/>
        <w:noProof/>
        <w:sz w:val="16"/>
        <w:szCs w:val="16"/>
      </w:rPr>
      <mc:AlternateContent>
        <mc:Choice Requires="wpg">
          <w:drawing>
            <wp:anchor distT="0" distB="0" distL="0" distR="0" simplePos="0" relativeHeight="251662336" behindDoc="0" locked="0" layoutInCell="1" allowOverlap="1" wp14:anchorId="3FF3549D" wp14:editId="302C1DA8">
              <wp:simplePos x="0" y="0"/>
              <wp:positionH relativeFrom="page">
                <wp:align>right</wp:align>
              </wp:positionH>
              <wp:positionV relativeFrom="page">
                <wp:posOffset>9191625</wp:posOffset>
              </wp:positionV>
              <wp:extent cx="7562850" cy="1543685"/>
              <wp:effectExtent l="0" t="0" r="0" b="0"/>
              <wp:wrapNone/>
              <wp:docPr id="33789358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1543685"/>
                        <a:chOff x="0" y="0"/>
                        <a:chExt cx="7563474" cy="1219835"/>
                      </a:xfrm>
                    </wpg:grpSpPr>
                    <wps:wsp>
                      <wps:cNvPr id="667594764" name="Graphic 7"/>
                      <wps:cNvSpPr/>
                      <wps:spPr>
                        <a:xfrm>
                          <a:off x="0" y="0"/>
                          <a:ext cx="2698115" cy="1219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8115" h="1219835">
                              <a:moveTo>
                                <a:pt x="0" y="1219283"/>
                              </a:moveTo>
                              <a:lnTo>
                                <a:pt x="0" y="0"/>
                              </a:lnTo>
                              <a:lnTo>
                                <a:pt x="461346" y="233321"/>
                              </a:lnTo>
                              <a:lnTo>
                                <a:pt x="554416" y="278547"/>
                              </a:lnTo>
                              <a:lnTo>
                                <a:pt x="649063" y="322737"/>
                              </a:lnTo>
                              <a:lnTo>
                                <a:pt x="713356" y="351525"/>
                              </a:lnTo>
                              <a:lnTo>
                                <a:pt x="778828" y="379707"/>
                              </a:lnTo>
                              <a:lnTo>
                                <a:pt x="845672" y="407226"/>
                              </a:lnTo>
                              <a:lnTo>
                                <a:pt x="914078" y="434023"/>
                              </a:lnTo>
                              <a:lnTo>
                                <a:pt x="984239" y="460040"/>
                              </a:lnTo>
                              <a:lnTo>
                                <a:pt x="1056347" y="485220"/>
                              </a:lnTo>
                              <a:lnTo>
                                <a:pt x="1092848" y="497363"/>
                              </a:lnTo>
                              <a:lnTo>
                                <a:pt x="1130592" y="509503"/>
                              </a:lnTo>
                              <a:lnTo>
                                <a:pt x="1168576" y="521291"/>
                              </a:lnTo>
                              <a:lnTo>
                                <a:pt x="1207167" y="532833"/>
                              </a:lnTo>
                              <a:lnTo>
                                <a:pt x="1246388" y="544122"/>
                              </a:lnTo>
                              <a:lnTo>
                                <a:pt x="1286263" y="555151"/>
                              </a:lnTo>
                              <a:lnTo>
                                <a:pt x="1326816" y="565912"/>
                              </a:lnTo>
                              <a:lnTo>
                                <a:pt x="1368071" y="576399"/>
                              </a:lnTo>
                              <a:lnTo>
                                <a:pt x="1410053" y="586603"/>
                              </a:lnTo>
                              <a:lnTo>
                                <a:pt x="1447193" y="595221"/>
                              </a:lnTo>
                              <a:lnTo>
                                <a:pt x="1441104" y="593936"/>
                              </a:lnTo>
                              <a:lnTo>
                                <a:pt x="2671135" y="854048"/>
                              </a:lnTo>
                              <a:lnTo>
                                <a:pt x="2594054" y="1219283"/>
                              </a:lnTo>
                              <a:lnTo>
                                <a:pt x="0" y="1219283"/>
                              </a:lnTo>
                              <a:close/>
                            </a:path>
                            <a:path w="2698115" h="1219835">
                              <a:moveTo>
                                <a:pt x="2671135" y="854048"/>
                              </a:moveTo>
                              <a:lnTo>
                                <a:pt x="1540594" y="615453"/>
                              </a:lnTo>
                              <a:lnTo>
                                <a:pt x="1585719" y="624457"/>
                              </a:lnTo>
                              <a:lnTo>
                                <a:pt x="1631691" y="633142"/>
                              </a:lnTo>
                              <a:lnTo>
                                <a:pt x="1678532" y="641503"/>
                              </a:lnTo>
                              <a:lnTo>
                                <a:pt x="1774920" y="657217"/>
                              </a:lnTo>
                              <a:lnTo>
                                <a:pt x="1875075" y="671543"/>
                              </a:lnTo>
                              <a:lnTo>
                                <a:pt x="1979188" y="684421"/>
                              </a:lnTo>
                              <a:lnTo>
                                <a:pt x="2087451" y="695793"/>
                              </a:lnTo>
                              <a:lnTo>
                                <a:pt x="2200056" y="705603"/>
                              </a:lnTo>
                              <a:lnTo>
                                <a:pt x="2317195" y="713790"/>
                              </a:lnTo>
                              <a:lnTo>
                                <a:pt x="2439059" y="720299"/>
                              </a:lnTo>
                              <a:lnTo>
                                <a:pt x="2565839" y="725069"/>
                              </a:lnTo>
                              <a:lnTo>
                                <a:pt x="2697728" y="728045"/>
                              </a:lnTo>
                              <a:lnTo>
                                <a:pt x="2671135" y="854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3C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1772338" name="Graphic 8"/>
                      <wps:cNvSpPr/>
                      <wps:spPr>
                        <a:xfrm>
                          <a:off x="0" y="213197"/>
                          <a:ext cx="3114040" cy="1006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4040" h="1006475">
                              <a:moveTo>
                                <a:pt x="0" y="1006085"/>
                              </a:moveTo>
                              <a:lnTo>
                                <a:pt x="0" y="0"/>
                              </a:lnTo>
                              <a:lnTo>
                                <a:pt x="74121" y="24440"/>
                              </a:lnTo>
                              <a:lnTo>
                                <a:pt x="149148" y="50525"/>
                              </a:lnTo>
                              <a:lnTo>
                                <a:pt x="222046" y="77124"/>
                              </a:lnTo>
                              <a:lnTo>
                                <a:pt x="293021" y="104161"/>
                              </a:lnTo>
                              <a:lnTo>
                                <a:pt x="396334" y="145370"/>
                              </a:lnTo>
                              <a:lnTo>
                                <a:pt x="529297" y="201137"/>
                              </a:lnTo>
                              <a:lnTo>
                                <a:pt x="942785" y="381851"/>
                              </a:lnTo>
                              <a:lnTo>
                                <a:pt x="1038315" y="421917"/>
                              </a:lnTo>
                              <a:lnTo>
                                <a:pt x="1135367" y="460826"/>
                              </a:lnTo>
                              <a:lnTo>
                                <a:pt x="1201260" y="485996"/>
                              </a:lnTo>
                              <a:lnTo>
                                <a:pt x="1268350" y="510461"/>
                              </a:lnTo>
                              <a:lnTo>
                                <a:pt x="1336844" y="534146"/>
                              </a:lnTo>
                              <a:lnTo>
                                <a:pt x="1406951" y="556974"/>
                              </a:lnTo>
                              <a:lnTo>
                                <a:pt x="1478877" y="578869"/>
                              </a:lnTo>
                              <a:lnTo>
                                <a:pt x="1515588" y="589443"/>
                              </a:lnTo>
                              <a:lnTo>
                                <a:pt x="1552832" y="599755"/>
                              </a:lnTo>
                              <a:lnTo>
                                <a:pt x="1590634" y="609796"/>
                              </a:lnTo>
                              <a:lnTo>
                                <a:pt x="1629022" y="619556"/>
                              </a:lnTo>
                              <a:lnTo>
                                <a:pt x="1668021" y="629026"/>
                              </a:lnTo>
                              <a:lnTo>
                                <a:pt x="1707656" y="638195"/>
                              </a:lnTo>
                              <a:lnTo>
                                <a:pt x="1747955" y="647056"/>
                              </a:lnTo>
                              <a:lnTo>
                                <a:pt x="1788942" y="655598"/>
                              </a:lnTo>
                              <a:lnTo>
                                <a:pt x="1830644" y="663811"/>
                              </a:lnTo>
                              <a:lnTo>
                                <a:pt x="1873088" y="671686"/>
                              </a:lnTo>
                              <a:lnTo>
                                <a:pt x="1913229" y="678679"/>
                              </a:lnTo>
                              <a:lnTo>
                                <a:pt x="1910017" y="678190"/>
                              </a:lnTo>
                              <a:lnTo>
                                <a:pt x="1958625" y="686112"/>
                              </a:lnTo>
                              <a:lnTo>
                                <a:pt x="3095062" y="859091"/>
                              </a:lnTo>
                              <a:lnTo>
                                <a:pt x="3072688" y="1006085"/>
                              </a:lnTo>
                              <a:lnTo>
                                <a:pt x="0" y="1006085"/>
                              </a:lnTo>
                              <a:close/>
                            </a:path>
                            <a:path w="3114040" h="1006475">
                              <a:moveTo>
                                <a:pt x="3095062" y="859091"/>
                              </a:moveTo>
                              <a:lnTo>
                                <a:pt x="2005123" y="693189"/>
                              </a:lnTo>
                              <a:lnTo>
                                <a:pt x="2050789" y="699618"/>
                              </a:lnTo>
                              <a:lnTo>
                                <a:pt x="2097327" y="705661"/>
                              </a:lnTo>
                              <a:lnTo>
                                <a:pt x="2144761" y="711308"/>
                              </a:lnTo>
                              <a:lnTo>
                                <a:pt x="2193119" y="716552"/>
                              </a:lnTo>
                              <a:lnTo>
                                <a:pt x="2242425" y="721381"/>
                              </a:lnTo>
                              <a:lnTo>
                                <a:pt x="2292705" y="725787"/>
                              </a:lnTo>
                              <a:lnTo>
                                <a:pt x="2396295" y="733289"/>
                              </a:lnTo>
                              <a:lnTo>
                                <a:pt x="2504097" y="738983"/>
                              </a:lnTo>
                              <a:lnTo>
                                <a:pt x="2616317" y="742792"/>
                              </a:lnTo>
                              <a:lnTo>
                                <a:pt x="2733164" y="744641"/>
                              </a:lnTo>
                              <a:lnTo>
                                <a:pt x="2854846" y="744452"/>
                              </a:lnTo>
                              <a:lnTo>
                                <a:pt x="2981570" y="742150"/>
                              </a:lnTo>
                              <a:lnTo>
                                <a:pt x="3113545" y="737659"/>
                              </a:lnTo>
                              <a:lnTo>
                                <a:pt x="3095062" y="8590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40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5418275" name="Graphic 9"/>
                      <wps:cNvSpPr/>
                      <wps:spPr>
                        <a:xfrm>
                          <a:off x="2551419" y="723423"/>
                          <a:ext cx="501205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2055" h="210185">
                              <a:moveTo>
                                <a:pt x="0" y="209901"/>
                              </a:moveTo>
                              <a:lnTo>
                                <a:pt x="5011429" y="209901"/>
                              </a:lnTo>
                              <a:lnTo>
                                <a:pt x="5011429" y="0"/>
                              </a:lnTo>
                              <a:lnTo>
                                <a:pt x="0" y="0"/>
                              </a:lnTo>
                              <a:lnTo>
                                <a:pt x="0" y="2099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3C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923547" name="Graphic 10"/>
                      <wps:cNvSpPr/>
                      <wps:spPr>
                        <a:xfrm>
                          <a:off x="2139526" y="933324"/>
                          <a:ext cx="5423535" cy="286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3535" h="286385">
                              <a:moveTo>
                                <a:pt x="5423323" y="285959"/>
                              </a:moveTo>
                              <a:lnTo>
                                <a:pt x="0" y="285959"/>
                              </a:lnTo>
                              <a:lnTo>
                                <a:pt x="0" y="0"/>
                              </a:lnTo>
                              <a:lnTo>
                                <a:pt x="5423323" y="0"/>
                              </a:lnTo>
                              <a:lnTo>
                                <a:pt x="5423323" y="28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40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E4E731" id="Group 4" o:spid="_x0000_s1026" style="position:absolute;margin-left:544.3pt;margin-top:723.75pt;width:595.5pt;height:121.55pt;z-index:251662336;mso-wrap-distance-left:0;mso-wrap-distance-right:0;mso-position-horizontal:right;mso-position-horizontal-relative:page;mso-position-vertical-relative:page;mso-height-relative:margin" coordsize="75634,12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">
              <v:shape id="Graphic 7" o:spid="_x0000_s1027" style="position:absolute;width:26981;height:12198;visibility:visible;mso-wrap-style:square;v-text-anchor:top" coordsize="2698115,121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" path="m,1219283l,,461346,233321r93070,45226l649063,322737r64293,28788l778828,379707r66844,27519l914078,434023r70161,26017l1056347,485220r36501,12143l1130592,509503r37984,11788l1207167,532833r39221,11289l1286263,555151r40553,10761l1368071,576399r41982,10204l1447193,595221r-6089,-1285l2671135,854048r-77081,365235l,1219283xem2671135,854048l1540594,615453r45125,9004l1631691,633142r46841,8361l1774920,657217r100155,14326l1979188,684421r108263,11372l2200056,705603r117139,8187l2439059,720299r126780,4770l2697728,728045r-26593,126003xe" fillcolor="#ed3c95" stroked="f">
                <v:path arrowok="t"/>
              </v:shape>
              <v:shape id="Graphic 8" o:spid="_x0000_s1028" style="position:absolute;top:2131;width:31140;height:10065;visibility:visible;mso-wrap-style:square;v-text-anchor:top" coordsize="3114040,1006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" path="m,1006085l,,74121,24440r75027,26085l222046,77124r70975,27037l396334,145370r132963,55767l942785,381851r95530,40066l1135367,460826r65893,25170l1268350,510461r68494,23685l1406951,556974r71926,21895l1515588,589443r37244,10312l1590634,609796r38388,9760l1668021,629026r39635,9169l1747955,647056r40987,8542l1830644,663811r42444,7875l1913229,678679r-3212,-489l1958625,686112,3095062,859091r-22374,146994l,1006085xem3095062,859091l2005123,693189r45666,6429l2097327,705661r47434,5647l2193119,716552r49306,4829l2292705,725787r103590,7502l2504097,738983r112220,3809l2733164,744641r121682,-189l2981570,742150r131975,-4491l3095062,859091xe" fillcolor="#244098" stroked="f">
                <v:path arrowok="t"/>
              </v:shape>
              <v:shape id="Graphic 9" o:spid="_x0000_s1029" style="position:absolute;left:25514;top:7234;width:50120;height:2102;visibility:visible;mso-wrap-style:square;v-text-anchor:top" coordsize="501205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" path="m,209901r5011429,l5011429,,,,,209901xe" fillcolor="#ed3c95" stroked="f">
                <v:path arrowok="t"/>
              </v:shape>
              <v:shape id="Graphic 10" o:spid="_x0000_s1030" style="position:absolute;left:21395;top:9333;width:54235;height:2864;visibility:visible;mso-wrap-style:square;v-text-anchor:top" coordsize="542353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" path="m5423323,285959l,285959,,,5423323,r,285959xe" fillcolor="#244098" stroked="f">
                <v:path arrowok="t"/>
              </v:shape>
              <w10:wrap anchorx="page" anchory="page"/>
            </v:group>
          </w:pict>
        </mc:Fallback>
      </mc:AlternateContent>
    </w:r>
  </w:p>
  <w:p w14:paraId="0FB657D2" w14:textId="7C5C542C" w:rsidR="00F05544" w:rsidRDefault="00FF7404" w:rsidP="00F05544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6A4146">
      <w:rPr>
        <w:rFonts w:asciiTheme="minorHAnsi" w:hAnsiTheme="minorHAnsi" w:cstheme="minorHAnsi"/>
        <w:sz w:val="16"/>
        <w:szCs w:val="16"/>
      </w:rPr>
      <w:t>Palácio do Legislativo Natálio Salvador Antunes</w:t>
    </w:r>
  </w:p>
  <w:p w14:paraId="6FBE61F5" w14:textId="797A8277" w:rsidR="00FF7404" w:rsidRDefault="00FF7404" w:rsidP="00F05544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6A4146">
      <w:rPr>
        <w:rFonts w:asciiTheme="minorHAnsi" w:hAnsiTheme="minorHAnsi" w:cstheme="minorHAnsi"/>
        <w:sz w:val="16"/>
        <w:szCs w:val="16"/>
      </w:rPr>
      <w:t>Av. Antônio Abreu, 1805, Fazenda Bianchete – Horto – Macaé  RJ – 27.947-570</w:t>
    </w:r>
  </w:p>
  <w:p w14:paraId="64C0ED19" w14:textId="001B08D7" w:rsidR="00F05544" w:rsidRDefault="00F05544" w:rsidP="00F05544">
    <w:pPr>
      <w:pStyle w:val="Rodap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Telefone: (22) 2772-7800  ramal 320</w:t>
    </w:r>
  </w:p>
  <w:p w14:paraId="24221337" w14:textId="768C12D7" w:rsidR="00F05544" w:rsidRDefault="00F05544" w:rsidP="00F05544">
    <w:pPr>
      <w:pStyle w:val="Rodap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Whatsapp: (22) 99878-0123</w:t>
    </w:r>
  </w:p>
  <w:p w14:paraId="1C64DF16" w14:textId="1BDF3DE3" w:rsidR="00F05544" w:rsidRPr="006A4146" w:rsidRDefault="00F05544" w:rsidP="00F05544">
    <w:pPr>
      <w:pStyle w:val="Rodap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E-mail: manurezende@cmmacae.rj.gov.br / Instagram: @eumanu.rezende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7CCF9" w14:textId="77777777" w:rsidR="00D63A5E" w:rsidRPr="006A4146" w:rsidRDefault="00D63A5E" w:rsidP="00147969">
      <w:r w:rsidRPr="006A4146">
        <w:separator/>
      </w:r>
    </w:p>
  </w:footnote>
  <w:footnote w:type="continuationSeparator" w:id="0">
    <w:p w14:paraId="277B97F5" w14:textId="77777777" w:rsidR="00D63A5E" w:rsidRPr="006A4146" w:rsidRDefault="00D63A5E" w:rsidP="00147969">
      <w:r w:rsidRPr="006A41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8691" w14:textId="335889A1" w:rsidR="00147969" w:rsidRPr="006A4146" w:rsidRDefault="00FF7404" w:rsidP="00F15D95">
    <w:pPr>
      <w:pStyle w:val="Cabealho"/>
      <w:jc w:val="center"/>
    </w:pPr>
    <w:r w:rsidRPr="006A4146">
      <w:rPr>
        <w:noProof/>
      </w:rPr>
      <w:drawing>
        <wp:anchor distT="0" distB="0" distL="114300" distR="114300" simplePos="0" relativeHeight="251663360" behindDoc="0" locked="0" layoutInCell="1" allowOverlap="1" wp14:anchorId="4B52B4D7" wp14:editId="5598D345">
          <wp:simplePos x="0" y="0"/>
          <wp:positionH relativeFrom="column">
            <wp:posOffset>3928248</wp:posOffset>
          </wp:positionH>
          <wp:positionV relativeFrom="page">
            <wp:posOffset>506095</wp:posOffset>
          </wp:positionV>
          <wp:extent cx="775970" cy="775970"/>
          <wp:effectExtent l="0" t="0" r="5080" b="5080"/>
          <wp:wrapThrough wrapText="bothSides">
            <wp:wrapPolygon edited="0">
              <wp:start x="0" y="0"/>
              <wp:lineTo x="0" y="21211"/>
              <wp:lineTo x="21211" y="21211"/>
              <wp:lineTo x="21211" y="0"/>
              <wp:lineTo x="0" y="0"/>
            </wp:wrapPolygon>
          </wp:wrapThrough>
          <wp:docPr id="1665226394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552209" name="Imagem 2745522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853B75" w14:textId="0132D64E" w:rsidR="00147969" w:rsidRPr="006A4146" w:rsidRDefault="00F15D95">
    <w:pPr>
      <w:pStyle w:val="Cabealho"/>
    </w:pPr>
    <w:r w:rsidRPr="006A4146"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6ADAFE2" wp14:editId="681FFEA8">
              <wp:simplePos x="0" y="0"/>
              <wp:positionH relativeFrom="column">
                <wp:posOffset>331718</wp:posOffset>
              </wp:positionH>
              <wp:positionV relativeFrom="paragraph">
                <wp:posOffset>56957</wp:posOffset>
              </wp:positionV>
              <wp:extent cx="2143125" cy="1219200"/>
              <wp:effectExtent l="0" t="0" r="0" b="0"/>
              <wp:wrapSquare wrapText="bothSides"/>
              <wp:docPr id="139526926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143125" cy="1219200"/>
                        <a:chOff x="0" y="0"/>
                        <a:chExt cx="2143125" cy="1219200"/>
                      </a:xfrm>
                    </wpg:grpSpPr>
                    <pic:pic xmlns:pic="http://schemas.openxmlformats.org/drawingml/2006/picture">
                      <pic:nvPicPr>
                        <pic:cNvPr id="1710024684" name="Image 2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7590" y="148932"/>
                          <a:ext cx="1231426" cy="61627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76740269" name="Image 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3124" cy="1219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7FD19AB" id="Group 1" o:spid="_x0000_s1026" style="position:absolute;margin-left:26.1pt;margin-top:4.5pt;width:168.75pt;height:96pt;z-index:251660288" coordsize="21431,121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375;top:1489;width:12315;height:6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">
                <v:imagedata r:id="rId4" o:title=""/>
              </v:shape>
              <v:shape id="Image 3" o:spid="_x0000_s1028" type="#_x0000_t75" style="position:absolute;width:21431;height:12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">
                <v:imagedata r:id="rId5" o:title=""/>
              </v:shape>
              <w10:wrap type="square"/>
            </v:group>
          </w:pict>
        </mc:Fallback>
      </mc:AlternateContent>
    </w:r>
  </w:p>
  <w:p w14:paraId="436F37AA" w14:textId="69E13ECB" w:rsidR="00147969" w:rsidRPr="006A4146" w:rsidRDefault="00F15D95">
    <w:pPr>
      <w:pStyle w:val="Cabealho"/>
    </w:pPr>
    <w:r>
      <w:tab/>
    </w:r>
    <w:r>
      <w:tab/>
    </w:r>
    <w:r>
      <w:tab/>
    </w:r>
  </w:p>
  <w:p w14:paraId="620E3EFF" w14:textId="1015B42D" w:rsidR="00147969" w:rsidRPr="006A4146" w:rsidRDefault="00147969">
    <w:pPr>
      <w:pStyle w:val="Cabealho"/>
    </w:pPr>
  </w:p>
  <w:p w14:paraId="64177606" w14:textId="77777777" w:rsidR="00147969" w:rsidRPr="006A4146" w:rsidRDefault="00147969">
    <w:pPr>
      <w:pStyle w:val="Cabealho"/>
    </w:pPr>
  </w:p>
  <w:p w14:paraId="497C4C99" w14:textId="37234565" w:rsidR="00FF7404" w:rsidRPr="006A4146" w:rsidRDefault="00FF7404" w:rsidP="00FF7404">
    <w:pPr>
      <w:pStyle w:val="Cabealho"/>
      <w:jc w:val="center"/>
      <w:rPr>
        <w:b/>
        <w:bCs/>
      </w:rPr>
    </w:pPr>
    <w:r w:rsidRPr="006A4146">
      <w:rPr>
        <w:b/>
        <w:bCs/>
      </w:rPr>
      <w:t>ESTADO DO RIO DE JANEIRO</w:t>
    </w:r>
  </w:p>
  <w:p w14:paraId="6B8C899E" w14:textId="3341D0D7" w:rsidR="00FF7404" w:rsidRPr="006A4146" w:rsidRDefault="00FF7404" w:rsidP="00FF7404">
    <w:pPr>
      <w:pStyle w:val="Cabealho"/>
      <w:jc w:val="center"/>
      <w:rPr>
        <w:b/>
        <w:bCs/>
      </w:rPr>
    </w:pPr>
    <w:r w:rsidRPr="006A4146">
      <w:rPr>
        <w:b/>
        <w:bCs/>
      </w:rPr>
      <w:t>CÂMARA MUNICIPAL DE MACAÉ</w:t>
    </w:r>
  </w:p>
  <w:p w14:paraId="578C3594" w14:textId="759F8E28" w:rsidR="00FF7404" w:rsidRPr="006A4146" w:rsidRDefault="00FF7404" w:rsidP="00FF7404">
    <w:pPr>
      <w:pStyle w:val="Cabealho"/>
      <w:jc w:val="center"/>
      <w:rPr>
        <w:sz w:val="18"/>
        <w:szCs w:val="18"/>
      </w:rPr>
    </w:pPr>
    <w:r w:rsidRPr="006A4146">
      <w:rPr>
        <w:sz w:val="18"/>
        <w:szCs w:val="18"/>
      </w:rPr>
      <w:t>Macaé Capital do Petróleo</w:t>
    </w:r>
  </w:p>
  <w:p w14:paraId="5BC2D7E7" w14:textId="6B0473AE" w:rsidR="00FF7404" w:rsidRPr="006A4146" w:rsidRDefault="00FF7404" w:rsidP="00FF7404">
    <w:pPr>
      <w:pStyle w:val="Cabealho"/>
      <w:jc w:val="center"/>
      <w:rPr>
        <w:sz w:val="18"/>
        <w:szCs w:val="18"/>
      </w:rPr>
    </w:pPr>
    <w:r w:rsidRPr="006A4146">
      <w:rPr>
        <w:sz w:val="18"/>
        <w:szCs w:val="18"/>
      </w:rPr>
      <w:t>Lei Estadual nº 6081 de 21.11.2011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D7A26"/>
    <w:multiLevelType w:val="hybridMultilevel"/>
    <w:tmpl w:val="F72A9D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83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0A"/>
    <w:rsid w:val="00055D05"/>
    <w:rsid w:val="00066E03"/>
    <w:rsid w:val="00096634"/>
    <w:rsid w:val="000B7336"/>
    <w:rsid w:val="000D752B"/>
    <w:rsid w:val="00141ADD"/>
    <w:rsid w:val="00147969"/>
    <w:rsid w:val="001833FC"/>
    <w:rsid w:val="0018383B"/>
    <w:rsid w:val="00194317"/>
    <w:rsid w:val="001D60C2"/>
    <w:rsid w:val="001D6CCD"/>
    <w:rsid w:val="001E4250"/>
    <w:rsid w:val="00207DDB"/>
    <w:rsid w:val="00220903"/>
    <w:rsid w:val="00233E44"/>
    <w:rsid w:val="00243751"/>
    <w:rsid w:val="002A125B"/>
    <w:rsid w:val="002C1BC4"/>
    <w:rsid w:val="002C3E18"/>
    <w:rsid w:val="002C6AD4"/>
    <w:rsid w:val="002E6B26"/>
    <w:rsid w:val="00306A3B"/>
    <w:rsid w:val="003449C5"/>
    <w:rsid w:val="003663CA"/>
    <w:rsid w:val="00380F3B"/>
    <w:rsid w:val="003D3FA7"/>
    <w:rsid w:val="003F14EE"/>
    <w:rsid w:val="00413123"/>
    <w:rsid w:val="00435C3D"/>
    <w:rsid w:val="00484262"/>
    <w:rsid w:val="004B2A8E"/>
    <w:rsid w:val="004B3B1A"/>
    <w:rsid w:val="004D6900"/>
    <w:rsid w:val="00537C09"/>
    <w:rsid w:val="00565147"/>
    <w:rsid w:val="005711DF"/>
    <w:rsid w:val="005E16B7"/>
    <w:rsid w:val="005F0801"/>
    <w:rsid w:val="00604B57"/>
    <w:rsid w:val="0061532F"/>
    <w:rsid w:val="00632E0E"/>
    <w:rsid w:val="00636C5E"/>
    <w:rsid w:val="006513BC"/>
    <w:rsid w:val="006A05DA"/>
    <w:rsid w:val="006A4146"/>
    <w:rsid w:val="006C34B0"/>
    <w:rsid w:val="006D68A4"/>
    <w:rsid w:val="006F03D0"/>
    <w:rsid w:val="006F09BB"/>
    <w:rsid w:val="00714AAF"/>
    <w:rsid w:val="00764E00"/>
    <w:rsid w:val="00777744"/>
    <w:rsid w:val="00777A83"/>
    <w:rsid w:val="007F2921"/>
    <w:rsid w:val="007F5F01"/>
    <w:rsid w:val="00845CEF"/>
    <w:rsid w:val="00857E90"/>
    <w:rsid w:val="008651B9"/>
    <w:rsid w:val="00883048"/>
    <w:rsid w:val="008A721F"/>
    <w:rsid w:val="00915472"/>
    <w:rsid w:val="00937AB4"/>
    <w:rsid w:val="0095018F"/>
    <w:rsid w:val="009770CB"/>
    <w:rsid w:val="00984E77"/>
    <w:rsid w:val="009B56D7"/>
    <w:rsid w:val="009F4A96"/>
    <w:rsid w:val="00A065CE"/>
    <w:rsid w:val="00A419AB"/>
    <w:rsid w:val="00A5457B"/>
    <w:rsid w:val="00A562AD"/>
    <w:rsid w:val="00A65887"/>
    <w:rsid w:val="00A67488"/>
    <w:rsid w:val="00AA32DF"/>
    <w:rsid w:val="00AA5283"/>
    <w:rsid w:val="00AB3BFF"/>
    <w:rsid w:val="00B14AA8"/>
    <w:rsid w:val="00B64993"/>
    <w:rsid w:val="00BC46BE"/>
    <w:rsid w:val="00BF5F38"/>
    <w:rsid w:val="00C16A9C"/>
    <w:rsid w:val="00C42A76"/>
    <w:rsid w:val="00C47EED"/>
    <w:rsid w:val="00C62487"/>
    <w:rsid w:val="00C660DA"/>
    <w:rsid w:val="00CE277A"/>
    <w:rsid w:val="00D11B6D"/>
    <w:rsid w:val="00D17B86"/>
    <w:rsid w:val="00D63A5E"/>
    <w:rsid w:val="00D70B21"/>
    <w:rsid w:val="00D9759C"/>
    <w:rsid w:val="00DA3926"/>
    <w:rsid w:val="00E1780A"/>
    <w:rsid w:val="00E26FA2"/>
    <w:rsid w:val="00E321B3"/>
    <w:rsid w:val="00E7073F"/>
    <w:rsid w:val="00E87073"/>
    <w:rsid w:val="00E91FAC"/>
    <w:rsid w:val="00EA266A"/>
    <w:rsid w:val="00EA2920"/>
    <w:rsid w:val="00EF51D9"/>
    <w:rsid w:val="00EF6685"/>
    <w:rsid w:val="00F05544"/>
    <w:rsid w:val="00F12A1E"/>
    <w:rsid w:val="00F15D95"/>
    <w:rsid w:val="00FA4AA4"/>
    <w:rsid w:val="00FE325B"/>
    <w:rsid w:val="00FF0247"/>
    <w:rsid w:val="00FF343B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BBB45"/>
  <w15:docId w15:val="{9F78334F-F4EE-4C18-A622-78704D79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7969"/>
    <w:rPr>
      <w:rFonts w:ascii="Tahoma" w:eastAsia="Tahoma" w:hAnsi="Tahoma" w:cs="Tahoma"/>
    </w:rPr>
  </w:style>
  <w:style w:type="paragraph" w:styleId="Rodap">
    <w:name w:val="footer"/>
    <w:basedOn w:val="Normal"/>
    <w:link w:val="Rodap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969"/>
    <w:rPr>
      <w:rFonts w:ascii="Tahoma" w:eastAsia="Tahoma" w:hAnsi="Tahoma" w:cs="Tahoma"/>
    </w:rPr>
  </w:style>
  <w:style w:type="character" w:styleId="Hyperlink">
    <w:name w:val="Hyperlink"/>
    <w:basedOn w:val="Fontepargpadro"/>
    <w:uiPriority w:val="99"/>
    <w:unhideWhenUsed/>
    <w:rsid w:val="00F0554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5544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DA39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325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0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9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8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85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16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64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58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124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004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068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4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5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56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3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91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97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264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994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47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138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585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Orange and Black Business Letterhead</vt:lpstr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 and Black Business Letterhead</dc:title>
  <dc:creator>Gabriel Emerik</dc:creator>
  <cp:keywords>DAGdy4u4cyo,BAETm-b_NBI,0</cp:keywords>
  <cp:lastModifiedBy>Carlos Novaes</cp:lastModifiedBy>
  <cp:revision>3</cp:revision>
  <dcterms:created xsi:type="dcterms:W3CDTF">2025-02-04T01:50:00Z</dcterms:created>
  <dcterms:modified xsi:type="dcterms:W3CDTF">2025-02-04T01:52:00Z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Canva</vt:lpwstr>
  </property>
  <property fmtid="{D5CDD505-2E9C-101B-9397-08002B2CF9AE}" pid="4" name="LastSaved">
    <vt:filetime>2025-01-31T00:00:00Z</vt:filetime>
  </property>
  <property fmtid="{D5CDD505-2E9C-101B-9397-08002B2CF9AE}" pid="5" name="Producer">
    <vt:lpwstr>Canva</vt:lpwstr>
  </property>
</Properties>
</file>