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29CF" w14:textId="77777777" w:rsidR="006C34B0" w:rsidRDefault="006C34B0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48B16FEA" w14:textId="0EB1ACCF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  <w:r w:rsidRPr="00CE277A">
        <w:rPr>
          <w:rFonts w:ascii="Arial" w:hAnsi="Arial" w:cs="Arial"/>
          <w:bCs/>
          <w:sz w:val="24"/>
          <w:szCs w:val="24"/>
        </w:rPr>
        <w:t>INDICAÇÃO Nº________/________</w:t>
      </w:r>
    </w:p>
    <w:p w14:paraId="5A1F3740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7A978AE2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7C6786" w14:textId="491163AD" w:rsidR="002C3E18" w:rsidRPr="006D68A4" w:rsidRDefault="00DA3926" w:rsidP="002C3E18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D68A4">
        <w:rPr>
          <w:rFonts w:ascii="Arial" w:hAnsi="Arial" w:cs="Arial"/>
          <w:bCs/>
          <w:sz w:val="24"/>
          <w:szCs w:val="24"/>
        </w:rPr>
        <w:t xml:space="preserve">                         A Vereadora que a presente subscreve, depois de observar as normas regimentais, INDICA ao Excelentíssimo Senhor Chefe do Poder Executivo Municipal que</w:t>
      </w:r>
      <w:r w:rsidR="00EF6685" w:rsidRPr="006D68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seja</w:t>
      </w:r>
      <w:r w:rsidR="00066E03" w:rsidRPr="006D68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C3E18" w:rsidRPr="006D68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feit</w:t>
      </w:r>
      <w:r w:rsidR="006D68A4" w:rsidRPr="006D68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2C3E18" w:rsidRPr="006D68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D68A4" w:rsidRPr="006D68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climatização da ESF Engenho Praia com instalação de aparelhos de ar-condicionado</w:t>
      </w:r>
      <w:r w:rsidR="002C3E18" w:rsidRPr="006D68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69CD9688" w14:textId="32EB838F" w:rsidR="002E6B26" w:rsidRPr="00C47EED" w:rsidRDefault="002E6B26" w:rsidP="002E6B26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C0E3D01" w14:textId="7439FE64" w:rsidR="00FE325B" w:rsidRPr="006D68A4" w:rsidRDefault="00DA3926" w:rsidP="00FE325B">
      <w:pPr>
        <w:jc w:val="both"/>
        <w:rPr>
          <w:rFonts w:ascii="Arial" w:hAnsi="Arial" w:cs="Arial"/>
          <w:bCs/>
        </w:rPr>
      </w:pPr>
      <w:r w:rsidRPr="00CE277A">
        <w:rPr>
          <w:rStyle w:val="Forte"/>
          <w:rFonts w:ascii="Arial" w:hAnsi="Arial" w:cs="Arial"/>
          <w:bCs w:val="0"/>
          <w:sz w:val="24"/>
          <w:szCs w:val="24"/>
        </w:rPr>
        <w:t>Justificativ</w:t>
      </w:r>
      <w:r w:rsidR="00A562AD">
        <w:rPr>
          <w:rStyle w:val="Forte"/>
          <w:rFonts w:ascii="Arial" w:hAnsi="Arial" w:cs="Arial"/>
          <w:bCs w:val="0"/>
          <w:sz w:val="24"/>
          <w:szCs w:val="24"/>
        </w:rPr>
        <w:t>a:</w:t>
      </w:r>
      <w:r w:rsidR="00A065CE">
        <w:rPr>
          <w:rStyle w:val="Forte"/>
          <w:rFonts w:ascii="Arial" w:hAnsi="Arial" w:cs="Arial"/>
          <w:bCs w:val="0"/>
          <w:sz w:val="24"/>
          <w:szCs w:val="24"/>
        </w:rPr>
        <w:t xml:space="preserve"> </w:t>
      </w:r>
      <w:r w:rsidR="006D68A4" w:rsidRPr="006D68A4">
        <w:rPr>
          <w:rFonts w:ascii="Arial" w:hAnsi="Arial" w:cs="Arial"/>
          <w:bCs/>
          <w:sz w:val="24"/>
          <w:szCs w:val="24"/>
        </w:rPr>
        <w:t>A climatização da ESF Engenho da Praia com a instalação de aparelhos de ar-condicionado é fundamental para proporcionar um ambiente mais confortável e saudável tanto para os profissionais de saúde quanto para os pacientes. Isso garantirá uma melhor qualidade no atendimento, principalmente em dias de calor intenso, melhorando o bem-estar e a concentração durante as consultas e atendimentos. A climatização também contribui para a preservação da saúde dos usuários e aumenta a eficiência no funcionamento da unidade de saúde.</w:t>
      </w:r>
    </w:p>
    <w:p w14:paraId="1D07A520" w14:textId="294742AE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49567D4A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1611505C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3144900C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CE277A">
        <w:rPr>
          <w:rFonts w:ascii="Arial" w:hAnsi="Arial" w:cs="Arial"/>
          <w:bCs/>
          <w:sz w:val="24"/>
          <w:szCs w:val="24"/>
        </w:rPr>
        <w:t>Sala das Sessões, ________de_________ de ________.</w:t>
      </w:r>
    </w:p>
    <w:p w14:paraId="2E56DFCC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D45ADE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AED49C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277A">
        <w:rPr>
          <w:rFonts w:ascii="Arial" w:hAnsi="Arial" w:cs="Arial"/>
          <w:b/>
          <w:sz w:val="24"/>
          <w:szCs w:val="24"/>
        </w:rPr>
        <w:t>Manu Rezende</w:t>
      </w:r>
    </w:p>
    <w:p w14:paraId="241F35F9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E277A">
        <w:rPr>
          <w:rFonts w:ascii="Arial" w:hAnsi="Arial" w:cs="Arial"/>
          <w:sz w:val="20"/>
          <w:szCs w:val="20"/>
        </w:rPr>
        <w:t>Vereadora-autora</w:t>
      </w:r>
    </w:p>
    <w:p w14:paraId="5C664801" w14:textId="77777777" w:rsidR="00DA3926" w:rsidRPr="00CE277A" w:rsidRDefault="00DA3926" w:rsidP="00DA3926">
      <w:pPr>
        <w:spacing w:line="360" w:lineRule="auto"/>
        <w:rPr>
          <w:rFonts w:ascii="Arial" w:hAnsi="Arial" w:cs="Arial"/>
        </w:rPr>
      </w:pPr>
    </w:p>
    <w:p w14:paraId="259D150C" w14:textId="77777777" w:rsidR="00DA3926" w:rsidRDefault="00DA3926" w:rsidP="00DA3926">
      <w:pPr>
        <w:rPr>
          <w:rFonts w:ascii="Calibri" w:hAnsi="Calibri"/>
        </w:rPr>
      </w:pPr>
    </w:p>
    <w:p w14:paraId="5EA32355" w14:textId="77777777" w:rsidR="00E1780A" w:rsidRPr="006A4146" w:rsidRDefault="00E1780A">
      <w:pPr>
        <w:pStyle w:val="Corpodetexto"/>
        <w:rPr>
          <w:rFonts w:ascii="Times New Roman"/>
          <w:sz w:val="20"/>
          <w:lang w:val="pt-BR"/>
        </w:rPr>
      </w:pPr>
    </w:p>
    <w:sectPr w:rsidR="00E1780A" w:rsidRPr="006A4146" w:rsidSect="00F05544">
      <w:headerReference w:type="default" r:id="rId7"/>
      <w:footerReference w:type="default" r:id="rId8"/>
      <w:type w:val="continuous"/>
      <w:pgSz w:w="11910" w:h="16850"/>
      <w:pgMar w:top="3402" w:right="1133" w:bottom="993" w:left="1133" w:header="720" w:footer="1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21C2" w14:textId="77777777" w:rsidR="008974C0" w:rsidRPr="006A4146" w:rsidRDefault="008974C0" w:rsidP="00147969">
      <w:r w:rsidRPr="006A4146">
        <w:separator/>
      </w:r>
    </w:p>
  </w:endnote>
  <w:endnote w:type="continuationSeparator" w:id="0">
    <w:p w14:paraId="6BFA00BF" w14:textId="77777777" w:rsidR="008974C0" w:rsidRPr="006A4146" w:rsidRDefault="008974C0" w:rsidP="00147969">
      <w:r w:rsidRPr="006A41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B60C" w14:textId="277A78CB" w:rsidR="00F05544" w:rsidRPr="006A4146" w:rsidRDefault="00F05544">
    <w:pPr>
      <w:pStyle w:val="Rodap"/>
    </w:pPr>
    <w:r w:rsidRPr="006A4146">
      <w:rPr>
        <w:rFonts w:asciiTheme="minorHAnsi" w:hAnsiTheme="minorHAnsi" w:cstheme="minorHAnsi"/>
        <w:noProof/>
        <w:sz w:val="16"/>
        <w:szCs w:val="16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3FF3549D" wp14:editId="302C1DA8">
              <wp:simplePos x="0" y="0"/>
              <wp:positionH relativeFrom="page">
                <wp:align>right</wp:align>
              </wp:positionH>
              <wp:positionV relativeFrom="page">
                <wp:posOffset>9191625</wp:posOffset>
              </wp:positionV>
              <wp:extent cx="7562850" cy="1543685"/>
              <wp:effectExtent l="0" t="0" r="0" b="0"/>
              <wp:wrapNone/>
              <wp:docPr id="3378935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1543685"/>
                        <a:chOff x="0" y="0"/>
                        <a:chExt cx="7563474" cy="1219835"/>
                      </a:xfrm>
                    </wpg:grpSpPr>
                    <wps:wsp>
                      <wps:cNvPr id="667594764" name="Graphic 7"/>
                      <wps:cNvSpPr/>
                      <wps:spPr>
                        <a:xfrm>
                          <a:off x="0" y="0"/>
                          <a:ext cx="269811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115" h="1219835">
                              <a:moveTo>
                                <a:pt x="0" y="1219283"/>
                              </a:moveTo>
                              <a:lnTo>
                                <a:pt x="0" y="0"/>
                              </a:lnTo>
                              <a:lnTo>
                                <a:pt x="461346" y="233321"/>
                              </a:lnTo>
                              <a:lnTo>
                                <a:pt x="554416" y="278547"/>
                              </a:lnTo>
                              <a:lnTo>
                                <a:pt x="649063" y="322737"/>
                              </a:lnTo>
                              <a:lnTo>
                                <a:pt x="713356" y="351525"/>
                              </a:lnTo>
                              <a:lnTo>
                                <a:pt x="778828" y="379707"/>
                              </a:lnTo>
                              <a:lnTo>
                                <a:pt x="845672" y="407226"/>
                              </a:lnTo>
                              <a:lnTo>
                                <a:pt x="914078" y="434023"/>
                              </a:lnTo>
                              <a:lnTo>
                                <a:pt x="984239" y="460040"/>
                              </a:lnTo>
                              <a:lnTo>
                                <a:pt x="1056347" y="485220"/>
                              </a:lnTo>
                              <a:lnTo>
                                <a:pt x="1092848" y="497363"/>
                              </a:lnTo>
                              <a:lnTo>
                                <a:pt x="1130592" y="509503"/>
                              </a:lnTo>
                              <a:lnTo>
                                <a:pt x="1168576" y="521291"/>
                              </a:lnTo>
                              <a:lnTo>
                                <a:pt x="1207167" y="532833"/>
                              </a:lnTo>
                              <a:lnTo>
                                <a:pt x="1246388" y="544122"/>
                              </a:lnTo>
                              <a:lnTo>
                                <a:pt x="1286263" y="555151"/>
                              </a:lnTo>
                              <a:lnTo>
                                <a:pt x="1326816" y="565912"/>
                              </a:lnTo>
                              <a:lnTo>
                                <a:pt x="1368071" y="576399"/>
                              </a:lnTo>
                              <a:lnTo>
                                <a:pt x="1410053" y="586603"/>
                              </a:lnTo>
                              <a:lnTo>
                                <a:pt x="1447193" y="595221"/>
                              </a:lnTo>
                              <a:lnTo>
                                <a:pt x="1441104" y="593936"/>
                              </a:lnTo>
                              <a:lnTo>
                                <a:pt x="2671135" y="854048"/>
                              </a:lnTo>
                              <a:lnTo>
                                <a:pt x="2594054" y="1219283"/>
                              </a:lnTo>
                              <a:lnTo>
                                <a:pt x="0" y="1219283"/>
                              </a:lnTo>
                              <a:close/>
                            </a:path>
                            <a:path w="2698115" h="1219835">
                              <a:moveTo>
                                <a:pt x="2671135" y="854048"/>
                              </a:moveTo>
                              <a:lnTo>
                                <a:pt x="1540594" y="615453"/>
                              </a:lnTo>
                              <a:lnTo>
                                <a:pt x="1585719" y="624457"/>
                              </a:lnTo>
                              <a:lnTo>
                                <a:pt x="1631691" y="633142"/>
                              </a:lnTo>
                              <a:lnTo>
                                <a:pt x="1678532" y="641503"/>
                              </a:lnTo>
                              <a:lnTo>
                                <a:pt x="1774920" y="657217"/>
                              </a:lnTo>
                              <a:lnTo>
                                <a:pt x="1875075" y="671543"/>
                              </a:lnTo>
                              <a:lnTo>
                                <a:pt x="1979188" y="684421"/>
                              </a:lnTo>
                              <a:lnTo>
                                <a:pt x="2087451" y="695793"/>
                              </a:lnTo>
                              <a:lnTo>
                                <a:pt x="2200056" y="705603"/>
                              </a:lnTo>
                              <a:lnTo>
                                <a:pt x="2317195" y="713790"/>
                              </a:lnTo>
                              <a:lnTo>
                                <a:pt x="2439059" y="720299"/>
                              </a:lnTo>
                              <a:lnTo>
                                <a:pt x="2565839" y="725069"/>
                              </a:lnTo>
                              <a:lnTo>
                                <a:pt x="2697728" y="728045"/>
                              </a:lnTo>
                              <a:lnTo>
                                <a:pt x="2671135" y="854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C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1772338" name="Graphic 8"/>
                      <wps:cNvSpPr/>
                      <wps:spPr>
                        <a:xfrm>
                          <a:off x="0" y="213197"/>
                          <a:ext cx="3114040" cy="1006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4040" h="1006475">
                              <a:moveTo>
                                <a:pt x="0" y="1006085"/>
                              </a:moveTo>
                              <a:lnTo>
                                <a:pt x="0" y="0"/>
                              </a:lnTo>
                              <a:lnTo>
                                <a:pt x="74121" y="24440"/>
                              </a:lnTo>
                              <a:lnTo>
                                <a:pt x="149148" y="50525"/>
                              </a:lnTo>
                              <a:lnTo>
                                <a:pt x="222046" y="77124"/>
                              </a:lnTo>
                              <a:lnTo>
                                <a:pt x="293021" y="104161"/>
                              </a:lnTo>
                              <a:lnTo>
                                <a:pt x="396334" y="145370"/>
                              </a:lnTo>
                              <a:lnTo>
                                <a:pt x="529297" y="201137"/>
                              </a:lnTo>
                              <a:lnTo>
                                <a:pt x="942785" y="381851"/>
                              </a:lnTo>
                              <a:lnTo>
                                <a:pt x="1038315" y="421917"/>
                              </a:lnTo>
                              <a:lnTo>
                                <a:pt x="1135367" y="460826"/>
                              </a:lnTo>
                              <a:lnTo>
                                <a:pt x="1201260" y="485996"/>
                              </a:lnTo>
                              <a:lnTo>
                                <a:pt x="1268350" y="510461"/>
                              </a:lnTo>
                              <a:lnTo>
                                <a:pt x="1336844" y="534146"/>
                              </a:lnTo>
                              <a:lnTo>
                                <a:pt x="1406951" y="556974"/>
                              </a:lnTo>
                              <a:lnTo>
                                <a:pt x="1478877" y="578869"/>
                              </a:lnTo>
                              <a:lnTo>
                                <a:pt x="1515588" y="589443"/>
                              </a:lnTo>
                              <a:lnTo>
                                <a:pt x="1552832" y="599755"/>
                              </a:lnTo>
                              <a:lnTo>
                                <a:pt x="1590634" y="609796"/>
                              </a:lnTo>
                              <a:lnTo>
                                <a:pt x="1629022" y="619556"/>
                              </a:lnTo>
                              <a:lnTo>
                                <a:pt x="1668021" y="629026"/>
                              </a:lnTo>
                              <a:lnTo>
                                <a:pt x="1707656" y="638195"/>
                              </a:lnTo>
                              <a:lnTo>
                                <a:pt x="1747955" y="647056"/>
                              </a:lnTo>
                              <a:lnTo>
                                <a:pt x="1788942" y="655598"/>
                              </a:lnTo>
                              <a:lnTo>
                                <a:pt x="1830644" y="663811"/>
                              </a:lnTo>
                              <a:lnTo>
                                <a:pt x="1873088" y="671686"/>
                              </a:lnTo>
                              <a:lnTo>
                                <a:pt x="1913229" y="678679"/>
                              </a:lnTo>
                              <a:lnTo>
                                <a:pt x="1910017" y="678190"/>
                              </a:lnTo>
                              <a:lnTo>
                                <a:pt x="1958625" y="686112"/>
                              </a:lnTo>
                              <a:lnTo>
                                <a:pt x="3095062" y="859091"/>
                              </a:lnTo>
                              <a:lnTo>
                                <a:pt x="3072688" y="1006085"/>
                              </a:lnTo>
                              <a:lnTo>
                                <a:pt x="0" y="1006085"/>
                              </a:lnTo>
                              <a:close/>
                            </a:path>
                            <a:path w="3114040" h="1006475">
                              <a:moveTo>
                                <a:pt x="3095062" y="859091"/>
                              </a:moveTo>
                              <a:lnTo>
                                <a:pt x="2005123" y="693189"/>
                              </a:lnTo>
                              <a:lnTo>
                                <a:pt x="2050789" y="699618"/>
                              </a:lnTo>
                              <a:lnTo>
                                <a:pt x="2097327" y="705661"/>
                              </a:lnTo>
                              <a:lnTo>
                                <a:pt x="2144761" y="711308"/>
                              </a:lnTo>
                              <a:lnTo>
                                <a:pt x="2193119" y="716552"/>
                              </a:lnTo>
                              <a:lnTo>
                                <a:pt x="2242425" y="721381"/>
                              </a:lnTo>
                              <a:lnTo>
                                <a:pt x="2292705" y="725787"/>
                              </a:lnTo>
                              <a:lnTo>
                                <a:pt x="2396295" y="733289"/>
                              </a:lnTo>
                              <a:lnTo>
                                <a:pt x="2504097" y="738983"/>
                              </a:lnTo>
                              <a:lnTo>
                                <a:pt x="2616317" y="742792"/>
                              </a:lnTo>
                              <a:lnTo>
                                <a:pt x="2733164" y="744641"/>
                              </a:lnTo>
                              <a:lnTo>
                                <a:pt x="2854846" y="744452"/>
                              </a:lnTo>
                              <a:lnTo>
                                <a:pt x="2981570" y="742150"/>
                              </a:lnTo>
                              <a:lnTo>
                                <a:pt x="3113545" y="737659"/>
                              </a:lnTo>
                              <a:lnTo>
                                <a:pt x="3095062" y="8590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0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5418275" name="Graphic 9"/>
                      <wps:cNvSpPr/>
                      <wps:spPr>
                        <a:xfrm>
                          <a:off x="2551419" y="723423"/>
                          <a:ext cx="501205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2055" h="210185">
                              <a:moveTo>
                                <a:pt x="0" y="209901"/>
                              </a:moveTo>
                              <a:lnTo>
                                <a:pt x="5011429" y="209901"/>
                              </a:lnTo>
                              <a:lnTo>
                                <a:pt x="5011429" y="0"/>
                              </a:lnTo>
                              <a:lnTo>
                                <a:pt x="0" y="0"/>
                              </a:lnTo>
                              <a:lnTo>
                                <a:pt x="0" y="2099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C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923547" name="Graphic 10"/>
                      <wps:cNvSpPr/>
                      <wps:spPr>
                        <a:xfrm>
                          <a:off x="2139526" y="933324"/>
                          <a:ext cx="542353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 h="286385">
                              <a:moveTo>
                                <a:pt x="5423323" y="285959"/>
                              </a:moveTo>
                              <a:lnTo>
                                <a:pt x="0" y="285959"/>
                              </a:lnTo>
                              <a:lnTo>
                                <a:pt x="0" y="0"/>
                              </a:lnTo>
                              <a:lnTo>
                                <a:pt x="5423323" y="0"/>
                              </a:lnTo>
                              <a:lnTo>
                                <a:pt x="5423323" y="28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0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E4E731" id="Group 4" o:spid="_x0000_s1026" style="position:absolute;margin-left:544.3pt;margin-top:723.75pt;width:595.5pt;height:121.55pt;z-index:251662336;mso-wrap-distance-left:0;mso-wrap-distance-right:0;mso-position-horizontal:right;mso-position-horizontal-relative:page;mso-position-vertical-relative:page;mso-height-relative:margin" coordsize="75634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XCggcAAL4eAAAOAAAAZHJzL2Uyb0RvYy54bWzsWdtu20YQfS/QfxD43mjvFyFyUORiFAja&#10;AEnRZ5qiLKGSyJK05fx9z94kObaWrpu2QBEEMKlouDo7M2fmzPLlq7vtZnJbd/262c0L+oIUk3pX&#10;NYv17npe/Prp3Q+mmPRDuVuUm2ZXz4vPdV+8uvj+u5f7dlazZtVsFnU3wSK7frZv58VqGNrZdNpX&#10;q3pb9i+att7hy2XTbcsBH7vr6aIr91h9u5kyQtR033SLtmuquu/xv2/Cl8WFX3+5rKvhl+Wyr4fJ&#10;Zl4A2+D/dv7vlfs7vXhZzq67sl2tqwijfAaKbbne4UcPS70ph3Jy060fLLVdV13TN8vhRdVsp81y&#10;ua5qvwfshpIvdnPZNTet38v1bH/dHtwE137hp2cvW/18e9m1H9sPXUCP2/dN9XsPv0z37fXs9Hv3&#10;+fpofLfstu4hbGJy5z36+eDR+m6YVPhPLRUzEo6v8B2Vgisjg8+rFQLz4Llq9fb4JBdaxCcZtYb7&#10;J6flLPywh3eAs2+RP/3RRf3fc9HHVdnW3vO9c8GHbrJezAultLRCK6DalVtk82VMHO325CDA1vky&#10;fuqjW5/iKaasoVSe3285q2764bJuvNPL2/f9EJJ3ke7KVbqr7nbptgMFXPJvfPIPxQTJ3xUTJP9V&#10;CERbDu45F0l3O9nPiwOWFYIWXe++3za39afGWw7H0DkLZrhbDcE52mx2D2094WCVvkvX1q8nFOVC&#10;FRPkCuOcMxrXTFbpGqylFIJGa22k8EE4u7YSliju1+aMaZ631pRzGdbmkkqWUi8hSNeARGtjGAod&#10;cHNtNcmvbYRUmnlrQTRjKrtLS2EU1hZcEJb8nBCka0BijWDchrUVISLvb0qkAsmCuZGMjZkjziJi&#10;sZrDnSHmCUO6BiyUciJt2KgkVpIxc9QGHXwuGWU2H33KiKYqYJcc+TeyOhOKm4Dd5Q1jeezMKBbT&#10;RUpkwAgYzpSJuSiVtHRkdZRBoPd+x5a5tXkwghIiQ+5Ko9SYI4XQ1EZzi6iOYIc3KEFJQ/ZKyy3P&#10;5yNTGoFFnYI5SEeQD7kkYCiYRIbV7xeKlCzpGpIGrQILP25ZbZq+Dj/mKtVzKtZZ9OfKFnoWkjjg&#10;V/iAMOS2SyVymAYCKiaEzJcCqjhVSHS3Z8U5FSN5o1DneGCUEnSUUVoLC0771aVmdASM0ZLoEFkE&#10;Gc06v1WrLY2MUkaIkTRjxGgBGnkwVmokaM6RqEXI+VANNG5Gcp5xCrcH7Kjd2uYrGRPcIqwejGaE&#10;jRCQgdMmllXNJFF5vqJ9ah37Aa5E5LvH2ZxMzHiQ92hyh66N+1Nd0Deb9eLderNx7Oi766vXm25y&#10;W0IAvH3DX8NDweknZtBR/SwoFXd31Sw+Q+7soWzmRf/HTdnVxWTz0w6CyunndNOlm6t00w2b141X&#10;2Z6YXT98uvut7NpJi9t5MUAS/twkXVXOkoBxeznYuid3zY83Q7NcO3XjsQVE8QM0XlBa/7jYo0pS&#10;hJFzNI37as9XvL+o9hjl1Hr+lbMkjjlFb0eLDuIYw4wA+0J8kmI8DW3yGIaMry/5Dlic5ItQXDSO&#10;dfFefYYFCUoe8TvapIw9tc0zUaMVh6KAajkmVwTEUGzhZEyTMVSQqCW1pkzkq43lJMJAK6Qq3zG5&#10;Ra2OLQ0NQed3KJlliLyrexjxUJuySKxgqPHemhtqxnQH4Ya7oQGLowDbsQqPxs2jZhII4Ij0hMSi&#10;TIX+IYy0Nq8MYIsZLZhLuHHEi1DYrm147JILimDlGgKoomzsH1KiwuYjSgU0uY7yELcjJRsCT8ok&#10;D40VY71PSijOKG2t1TLxNhEgXaMSlm72iCKCoG+ObFUxSyBQfatEV0MbzHpGQU3G7PVPjphjPlGx&#10;s0ISu66ZXV0LDQgBjHCteMTcwH0RO5SzzctDajjKXvSMQ5NnHjWak6Q5IP/NCBhLMetFNaaN0vm+&#10;Df4QAgp5v2t4Jk9seA5DQvSMUXRE9HM3AqngGZCJjMw3HKOhilt1BflYblNupetpsX3c8oGAOI76&#10;T637Z9GfK/7Qb5JiWvXOtJyavO8ZgfaETTC3iubzhoFFnIVQuZwcqTWMYiaCjVvdjS9kZHWMTzSq&#10;eGQZyJ7NecYE/oVEgMpGFo+YWwbMAQyT2uQ7AuZ5sDqa41BkzJESkiL2G80Njs3yYJSbQaIj0Xsw&#10;r+eqAQ5OMLEEvmohMITkzTEhmtSF0d/HHIkjMIl26sOEfoZmkgODGHFMZMGco6jlU+xsCiciPaDJ&#10;s3Q2dAw5VL1vOvvkcD6J/yid46EqFQgiNcxNnvd1tg/nk3U2wzGNSKRlHOdgLnmOaltCzBDXyNxR&#10;NKME4ipm178utg9QILYjkvNaG6XOkkSzc9UWK+LwIJTPew+k3E7X0CxOzfMcC2R8is2jP/t1KPVt&#10;dHVvuR57Q3SGUjg9ZWAVyvp9RlEfyKdTinKcH4ZDGOsO5L3mPqEUSCbdWaCnlIF+++8olaA4SgUk&#10;j1FKwoxHVYIXU/bQMs4RK+T/PdNEpXQ91V95opz++tMtH/3xr0Os/1Gv8q8D8ZLUv4SKL3TdW9jT&#10;z/4M6fja+eJPAAAA//8DAFBLAwQUAAYACAAAACEAkjW1L+EAAAALAQAADwAAAGRycy9kb3ducmV2&#10;LnhtbEyPQU/CQBCF7yb+h82YeJPtKlSo3RJC1BMhEUyIt6Ed2obubtNd2vLvHU56m3lv8uZ76XI0&#10;jeip87WzGtQkAkE2d0VtSw3f+4+nOQgf0BbYOEsaruRhmd3fpZgUbrBf1O9CKTjE+gQ1VCG0iZQ+&#10;r8ign7iWLHsn1xkMvHalLDocONw08jmKYmmwtvyhwpbWFeXn3cVo+BxwWL2o935zPq2vP/vZ9rBR&#10;pPXjw7h6AxFoDH/HcMNndMiY6egutvCi0cBFAqvT6esMxM1XC8Xakad4EcUgs1T+75D9AgAA//8D&#10;AFBLAQItABQABgAIAAAAIQC2gziS/gAAAOEBAAATAAAAAAAAAAAAAAAAAAAAAABbQ29udGVudF9U&#10;eXBlc10ueG1sUEsBAi0AFAAGAAgAAAAhADj9If/WAAAAlAEAAAsAAAAAAAAAAAAAAAAALwEAAF9y&#10;ZWxzLy5yZWxzUEsBAi0AFAAGAAgAAAAhABIZdcKCBwAAvh4AAA4AAAAAAAAAAAAAAAAALgIAAGRy&#10;cy9lMm9Eb2MueG1sUEsBAi0AFAAGAAgAAAAhAJI1tS/hAAAACwEAAA8AAAAAAAAAAAAAAAAA3AkA&#10;AGRycy9kb3ducmV2LnhtbFBLBQYAAAAABAAEAPMAAADqCgAAAAA=&#10;">
              <v:shape id="Graphic 7" o:spid="_x0000_s1027" style="position:absolute;width:26981;height:12198;visibility:visible;mso-wrap-style:square;v-text-anchor:top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uS0xwAAAOIAAAAPAAAAZHJzL2Rvd25yZXYueG1sRI9Ba8JA&#10;FITvBf/D8gRvdaPYqNFVxCB4bFOh10f2mUSzb5fsqvHfu4VCj8PMfMOst71pxZ0631hWMBknIIhL&#10;qxuuFJy+D+8LED4ga2wtk4InedhuBm9rzLR98Bfdi1CJCGGfoYI6BJdJ6cuaDPqxdcTRO9vOYIiy&#10;q6Tu8BHhppXTJEmlwYbjQo2O9jWV1+JmFFwOi/4zb5z9Kb17crjlBZ5ypUbDfrcCEagP/+G/9lEr&#10;SNP5x3I2T2fweyneAbl5AQAA//8DAFBLAQItABQABgAIAAAAIQDb4fbL7gAAAIUBAAATAAAAAAAA&#10;AAAAAAAAAAAAAABbQ29udGVudF9UeXBlc10ueG1sUEsBAi0AFAAGAAgAAAAhAFr0LFu/AAAAFQEA&#10;AAsAAAAAAAAAAAAAAAAAHwEAAF9yZWxzLy5yZWxzUEsBAi0AFAAGAAgAAAAhAIzq5LTHAAAA4gAA&#10;AA8AAAAAAAAAAAAAAAAABwIAAGRycy9kb3ducmV2LnhtbFBLBQYAAAAAAwADALcAAAD7AgAAAAA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<v:path arrowok="t"/>
              </v:shape>
              <v:shape id="Graphic 8" o:spid="_x0000_s1028" style="position:absolute;top:2131;width:31140;height:10065;visibility:visible;mso-wrap-style:square;v-text-anchor:top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YcaywAAAOMAAAAPAAAAZHJzL2Rvd25yZXYueG1sRI9PTwIx&#10;EMXvJnyHZki8SQso4EohRGNi4gVZ8Vy3w+5C/6ztCOu3dw4mHmfem/d+s1z33okzptzGoGE8UiAw&#10;VNG2odbwXj7fLEBkMsEaFwNq+MEM69XgamkKGy/hDc87qgWHhFwYDQ1RV0iZqwa9yaPYYWDtEJM3&#10;xGOqpU3mwuHeyYlSM+lNG7ihMR0+Nliddt9eQ/dFh7I8nl4/793TbVJbR+pjr/X1sN88gCDs6d/8&#10;d/1iGX92N57PJ9MpQ/NPvAC5+gUAAP//AwBQSwECLQAUAAYACAAAACEA2+H2y+4AAACFAQAAEwAA&#10;AAAAAAAAAAAAAAAAAAAAW0NvbnRlbnRfVHlwZXNdLnhtbFBLAQItABQABgAIAAAAIQBa9CxbvwAA&#10;ABUBAAALAAAAAAAAAAAAAAAAAB8BAABfcmVscy8ucmVsc1BLAQItABQABgAIAAAAIQBsNYcaywAA&#10;AOMAAAAPAAAAAAAAAAAAAAAAAAcCAABkcnMvZG93bnJldi54bWxQSwUGAAAAAAMAAwC3AAAA/wIA&#10;AAAA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<v:path arrowok="t"/>
              </v:shape>
              <v:shape id="Graphic 9" o:spid="_x0000_s1029" style="position:absolute;left:25514;top:7234;width:50120;height:2102;visibility:visible;mso-wrap-style:square;v-text-anchor:top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aZxwAAAOMAAAAPAAAAZHJzL2Rvd25yZXYueG1sRE/JbsIw&#10;EL1X4h+sQeqtOGFLCBhUtarUnhDLB4ziIUkbj1PbQPh7XKkSx3n7rDa9acWFnG8sK0hHCQji0uqG&#10;KwXHw8dLDsIHZI2tZVJwIw+b9eBphYW2V97RZR8qEUPYF6igDqErpPRlTQb9yHbEkTtZZzDE01VS&#10;O7zGcNPKcZLMpcGGY0ONHb3VVP7sz0bB7jufb2VXpefs133Re7aYsFwo9TzsX5cgAvXhIf53f+o4&#10;fzqZTdN8nM3g76cIgFzfAQAA//8DAFBLAQItABQABgAIAAAAIQDb4fbL7gAAAIUBAAATAAAAAAAA&#10;AAAAAAAAAAAAAABbQ29udGVudF9UeXBlc10ueG1sUEsBAi0AFAAGAAgAAAAhAFr0LFu/AAAAFQEA&#10;AAsAAAAAAAAAAAAAAAAAHwEAAF9yZWxzLy5yZWxzUEsBAi0AFAAGAAgAAAAhAB4RJpnHAAAA4wAA&#10;AA8AAAAAAAAAAAAAAAAABwIAAGRycy9kb3ducmV2LnhtbFBLBQYAAAAAAwADALcAAAD7AgAAAAA=&#10;" path="m,209901r5011429,l5011429,,,,,209901xe" fillcolor="#ed3c95" stroked="f">
                <v:path arrowok="t"/>
              </v:shape>
              <v:shape id="Graphic 10" o:spid="_x0000_s1030" style="position:absolute;left:21395;top:9333;width:54235;height:2864;visibility:visible;mso-wrap-style:square;v-text-anchor:top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ZtoyAAAAOIAAAAPAAAAZHJzL2Rvd25yZXYueG1sRE/Pa8Iw&#10;FL4L+x/CG+ymaes2tTPKcBMGHmTqxdujeabF5qU0ma37681g4PHj+z1f9rYWF2p95VhBOkpAEBdO&#10;V2wUHPbr4RSED8gaa8ek4EoelouHwRxz7Tr+pssuGBFD2OeooAyhyaX0RUkW/cg1xJE7udZiiLA1&#10;UrfYxXBbyyxJXqXFimNDiQ2tSirOux+rQFaTq/ndutSsjtPxx+mzO2+2Rqmnx/79DUSgPtzF/+4v&#10;Heen2SwbvzxP4O9SxCAXNwAAAP//AwBQSwECLQAUAAYACAAAACEA2+H2y+4AAACFAQAAEwAAAAAA&#10;AAAAAAAAAAAAAAAAW0NvbnRlbnRfVHlwZXNdLnhtbFBLAQItABQABgAIAAAAIQBa9CxbvwAAABUB&#10;AAALAAAAAAAAAAAAAAAAAB8BAABfcmVscy8ucmVsc1BLAQItABQABgAIAAAAIQD4LZtoyAAAAOIA&#10;AAAPAAAAAAAAAAAAAAAAAAcCAABkcnMvZG93bnJldi54bWxQSwUGAAAAAAMAAwC3AAAA/AIAAAAA&#10;" path="m5423323,285959l,285959,,,5423323,r,285959xe" fillcolor="#244098" stroked="f">
                <v:path arrowok="t"/>
              </v:shape>
              <w10:wrap anchorx="page" anchory="page"/>
            </v:group>
          </w:pict>
        </mc:Fallback>
      </mc:AlternateContent>
    </w:r>
  </w:p>
  <w:p w14:paraId="0FB657D2" w14:textId="7C5C542C" w:rsidR="00F05544" w:rsidRDefault="00FF740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6A4146">
      <w:rPr>
        <w:rFonts w:asciiTheme="minorHAnsi" w:hAnsiTheme="minorHAnsi" w:cstheme="minorHAnsi"/>
        <w:sz w:val="16"/>
        <w:szCs w:val="16"/>
      </w:rPr>
      <w:t>Palácio do Legislativo Natálio Salvador Antunes</w:t>
    </w:r>
  </w:p>
  <w:p w14:paraId="6FBE61F5" w14:textId="797A8277" w:rsidR="00FF7404" w:rsidRDefault="00FF740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6A4146">
      <w:rPr>
        <w:rFonts w:asciiTheme="minorHAnsi" w:hAnsiTheme="minorHAnsi" w:cstheme="minorHAnsi"/>
        <w:sz w:val="16"/>
        <w:szCs w:val="16"/>
      </w:rPr>
      <w:t>Av. Antônio Abreu, 1805, Fazenda Bianchete – Horto – Macaé  RJ – 27.947-570</w:t>
    </w:r>
  </w:p>
  <w:p w14:paraId="64C0ED19" w14:textId="001B08D7" w:rsidR="00F05544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Telefone: (22) 2772-7800  ramal 320</w:t>
    </w:r>
  </w:p>
  <w:p w14:paraId="24221337" w14:textId="768C12D7" w:rsidR="00F05544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Whatsapp: (22) 99878-0123</w:t>
    </w:r>
  </w:p>
  <w:p w14:paraId="1C64DF16" w14:textId="1BDF3DE3" w:rsidR="00F05544" w:rsidRPr="006A4146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E-mail: manurezende@cmmacae.rj.gov.br / Instagram: @eumanu.rezende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1979" w14:textId="77777777" w:rsidR="008974C0" w:rsidRPr="006A4146" w:rsidRDefault="008974C0" w:rsidP="00147969">
      <w:r w:rsidRPr="006A4146">
        <w:separator/>
      </w:r>
    </w:p>
  </w:footnote>
  <w:footnote w:type="continuationSeparator" w:id="0">
    <w:p w14:paraId="5A399102" w14:textId="77777777" w:rsidR="008974C0" w:rsidRPr="006A4146" w:rsidRDefault="008974C0" w:rsidP="00147969">
      <w:r w:rsidRPr="006A41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8691" w14:textId="335889A1" w:rsidR="00147969" w:rsidRPr="006A4146" w:rsidRDefault="00FF7404" w:rsidP="00F15D95">
    <w:pPr>
      <w:pStyle w:val="Cabealho"/>
      <w:jc w:val="center"/>
    </w:pPr>
    <w:r w:rsidRPr="006A4146">
      <w:rPr>
        <w:noProof/>
      </w:rPr>
      <w:drawing>
        <wp:anchor distT="0" distB="0" distL="114300" distR="114300" simplePos="0" relativeHeight="251663360" behindDoc="0" locked="0" layoutInCell="1" allowOverlap="1" wp14:anchorId="4B52B4D7" wp14:editId="5598D345">
          <wp:simplePos x="0" y="0"/>
          <wp:positionH relativeFrom="column">
            <wp:posOffset>3928248</wp:posOffset>
          </wp:positionH>
          <wp:positionV relativeFrom="page">
            <wp:posOffset>506095</wp:posOffset>
          </wp:positionV>
          <wp:extent cx="775970" cy="775970"/>
          <wp:effectExtent l="0" t="0" r="5080" b="5080"/>
          <wp:wrapThrough wrapText="bothSides">
            <wp:wrapPolygon edited="0">
              <wp:start x="0" y="0"/>
              <wp:lineTo x="0" y="21211"/>
              <wp:lineTo x="21211" y="21211"/>
              <wp:lineTo x="21211" y="0"/>
              <wp:lineTo x="0" y="0"/>
            </wp:wrapPolygon>
          </wp:wrapThrough>
          <wp:docPr id="166522639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552209" name="Imagem 2745522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853B75" w14:textId="0132D64E" w:rsidR="00147969" w:rsidRPr="006A4146" w:rsidRDefault="00F15D95">
    <w:pPr>
      <w:pStyle w:val="Cabealho"/>
    </w:pPr>
    <w:r w:rsidRPr="006A4146"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6ADAFE2" wp14:editId="681FFEA8">
              <wp:simplePos x="0" y="0"/>
              <wp:positionH relativeFrom="column">
                <wp:posOffset>331718</wp:posOffset>
              </wp:positionH>
              <wp:positionV relativeFrom="paragraph">
                <wp:posOffset>56957</wp:posOffset>
              </wp:positionV>
              <wp:extent cx="2143125" cy="1219200"/>
              <wp:effectExtent l="0" t="0" r="0" b="0"/>
              <wp:wrapSquare wrapText="bothSides"/>
              <wp:docPr id="139526926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43125" cy="1219200"/>
                        <a:chOff x="0" y="0"/>
                        <a:chExt cx="2143125" cy="1219200"/>
                      </a:xfrm>
                    </wpg:grpSpPr>
                    <pic:pic xmlns:pic="http://schemas.openxmlformats.org/drawingml/2006/picture">
                      <pic:nvPicPr>
                        <pic:cNvPr id="1710024684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7590" y="148932"/>
                          <a:ext cx="1231426" cy="6162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6740269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4" cy="1219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FD19AB" id="Group 1" o:spid="_x0000_s1026" style="position:absolute;margin-left:26.1pt;margin-top:4.5pt;width:168.75pt;height:96pt;z-index:251660288" coordsize="21431,12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vVZ5vAgAALgcAAA4AAABkcnMvZTJvRG9jLnhtbNRV224bIRB9r9R/&#10;QLzHe7GztpHtvLiJIkWtlbYfgFl2F2W5CPDt7zuwa8e1K6WKWql9WDQsMJw5c2aY3e1li7bcOqHV&#10;HGeDFCOumC6Fquf4+7f7mwlGzlNV0lYrPscH7vDd4uOH2c4QnutGtyW3CJwoR3ZmjhvvDUkSxxou&#10;qRtowxUsVtpK6mFq66S0dAfeZZvkaVokO21LYzXjzsHfZbeIF9F/VXHmv1SV4x61cwzYfBxtHNdh&#10;TBYzSmpLTSNYD4O+A4WkQsGlJ1dL6inaWHHlSgpmtdOVHzAtE11VgvEYA0STpRfRPFi9MTGWmuxq&#10;c6IJqL3g6d1u2eftgzVfzcp26MF80uzFAS/JztTkfD3M69fN+8rKcAiCQPvI6OHEKN97xOBnno2G&#10;WX6LEYO1LM+mkLOOc9ZAYq7OsebTGycTSrqLI7wTHCMYga+nCKwrit6WEpzyG8tx70T+lg9J7cvG&#10;3EA2DfViLVrhD1GZkLcASm1XggV2wwTYXFkkSuBinKVpPiomI4wUlVAZj5LWHOWBnePWcDAk4srP&#10;uhXmXrRtoD/YPWLQ9YUufhF0p7mlZhvJle+KyPIWwGvlGmEcRpZwueaA0j6WGeQOCtgDQmOF8l32&#10;nLfcsybcXwGOZ6izAJSS00IE/YozhOB6lV0IZzi+nUJpBoGMJtNhZICSo4KyfJiN8qJTUJEV+TgL&#10;EE4yoMRY5x+4ligYgBmwAPeU0O2T61Edt/RcdkAiQsDV8Q3GfyOe23ExHqV5Mf1ZO8N/TTv5X9dO&#10;p5u+pRwl0zUdKKyLpvNHNRPbDzTlKMX+AQld/3wO9vkzt/gBAAD//wMAUEsDBAoAAAAAAAAAIQAO&#10;QWKQPy4AAD8uAAAVAAAAZHJzL21lZGlhL2ltYWdlMS5qcGVn/9j/4AAQSkZJRgABAQEAYABgAAD/&#10;2wBDAAMCAgMCAgMDAwMEAwMEBQgFBQQEBQoHBwYIDAoMDAsKCwsNDhIQDQ4RDgsLEBYQERMUFRUV&#10;DA8XGBYUGBIUFRT/2wBDAQMEBAUEBQkFBQkUDQsNFBQUFBQUFBQUFBQUFBQUFBQUFBQUFBQUFBQU&#10;FBQUFBQUFBQUFBQUFBQUFBQUFBQUFBT/wAARCAB4AO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7+N/7UHiH4YfEO88P6fpOmXdrDBDKst1&#10;5m8l1yQdrAVwf/DcHi7/AKAGif8Akb/4quY/a5/5Lhqn/Xpa/wDouvGq9ylQpuEW49D+lsl4ayfE&#10;5bh61XDRcpQi29dW1/iPtr4A/tN3vxT8W3Gg63YWOn3D25ms2sy/7wqfnQ7iedp3DH91q+hq/LTw&#10;n4lu/B3ibTNcsTi6sLhJ0H97B5U+zDKn61+nHhvXrTxRoOn6vYSCSzvoEuImz/CwyAfcdPwrhxVJ&#10;U5JxWjPzTjbIaWU4inXwkOWlNWstlJb991Z/eadFFITgVwn5oeXftA/GRvg74Vtby0t4LzVb24EN&#10;tb3BbYVAzI5wQcAYH1YV8+/8NweLv+gBon/kb/4quP8A2oPiF/wnnxSvYreXzNN0cGwt8HhmU/vX&#10;/F8jPogryOvao4eHInNan9GcPcI5estpTx9BTqSXM730vqlutlb5tn0vpH7anivUdXsLR9C0VUuL&#10;mKFmXzsgM4UkfN15r7IU5z9a/LLwx/yM2jf9f9v/AOjVr9TF6H6muTF04wa5VY+G47yrBZZUw6wV&#10;JQ5lK9r62atu2OopCcVnax4k0nw9GsmqanZ6bG3Rry4SIH/voiuG19j8vhCVR8sE2/LX8rmlRXOW&#10;HxH8KapOsFn4m0e7nbgRw38TMfoA1dEDmhprcqpRqUXarFxfmmvzSForG1zxnoHhiWKLWNa0/SpZ&#10;VLRpe3SRM4BwSAxGRVKy+JvhHUbuG1tPFGjXN1O4jihhv4md2PRVAbJJ9KfK97GscLiJw9pGnJx7&#10;8srffa34nTUVQ1nX9N8O2f2vVdQtdNtdwTz7uZYk3HoMsQMmsL/hbPgn/ob9C/8ABjD/APFUKLey&#10;FTw1etHmp05SXdRb/JM6yiqWk61Ya/Ype6Ze2+oWbkhbi1lWSNiDg4ZSRweKdqGq2ek25uL26gs4&#10;B1luJFjUfiSBSs9jH2c1Lkad+1nf7rX/AALdFcvD8UfBtxKI4vFmhySHgKuowkn/AMerpIp4541k&#10;jdZI2GVdTkEeoNDTW6NKlCrR/iwcfVNfmkSUUVha1478OeHLwWmq6/pmmXRQSCG7u44nKnODhiDj&#10;g8+1CTexFOlUqy5acXJ9km3+CZu0Vyf/AAtnwT/0N+hf+DGL/wCKro9N1K01ixhvLG6hvLSZd0c9&#10;vIHRx6hhwRTcWt0aVMPXormq05RXmmvzSLNFFZWu+K9F8LrC2satY6UsxIiN7cJEHI6gbiM4yKSV&#10;9jKEJ1JKEE230Sbf3K5q0Vyf/C2fBP8A0N+hf+DGH/4qtvRPEWl+JbVrnSdStNTtlcxtNZzrKgYA&#10;EqSpIzgjj3puLW6NqmFxFKPNUpyiu7i0vxSPhX9rn/kuGqf9elr/AOi68ar2X9rn/kuGqf8AXpa/&#10;+i68ZNfQUf4cfQ/rLh//AJFGE/wR/IWvsb9iv4hnU/DuoeELqXNxprG6tAx5MDn5lH+65z/wMV8p&#10;eJ/C134Wl00XIzHqFhBqNvIBgPHIufzBDKfcVqfCfx3J8NviBo+vqT5EEuy6QfxwN8sg/I5Huoqa&#10;0FVptI5OIMvhnuVVKVLV25ov+9G/52cfmfpnXn3x1+IQ+Gvw11bVonCX7p9lsh3M75Ckf7oy3/Aa&#10;7u2uYrq3jnhkWWGRQ6SKchlIyCPwr4p/bK+IX/CQ+ObXw1bSbrLRU3TbTw1y4BP/AHym0fVmrx6F&#10;P2lRJn898MZU82zSnQmvcj70vSPT5uy+8+eySxJJLE8knqT6mirekaVc67qtlptlGZry8nS3hjHV&#10;nZgoH5ml1vTG0XWtQ053Er2dzLbF16MUcqSPrivfvrY/qv2kOf2d/ete3le1/v0JvDH/ACM2jf8A&#10;X/b/APo1a/UwHAP1Nfln4Y/5GbRv+v8At/8A0atfoR8e/H8nw3+F+r6rbPs1CQC0s29JpDtDf8BG&#10;5v8AgNebi4uUoRXU/GuP8NUxmNwOGpL3p8yXzlH/AIf5Hj37RH7Udzomo3XhfwbOsd3ATFe6sAGM&#10;b9DHFnjcOhY9DwORkfJuo6hdaxeSXd/czX13IcvPcyGR2PuzZNQEliSSWJ5JY5J9zV7QtC1DxPq9&#10;rpelWkl9qF0/lwwRDJY/yAA5JPAAya7adONKNkfpGU5Pgshw3JRSVl703a77tvovK9kvvM/Yp/hB&#10;/CvX/gz+0Zr/AMMtStrS+up9W8NMwWayncu8C/3oWPKkddv3T7Hmu/0L9hvVbrT1l1bxPbWF2yg/&#10;Z7W1adUPoXLLn8BXmnxb/Z48S/CWEX1yYtV0VmC/2haKQIyTgCRDymexyR2zms3Uo1fcbueZPNsg&#10;z5vLp1YzctEmmtf7raWvazT9dnR+PnxET4nfEzUtUt5TNpcAW0sSQcGFP4gD03MWb8RWb8GFA+Lv&#10;gzgf8he27f7Yrjq7L4Mf8ld8Gf8AYXtv/QxWrio03FdF+h7NbDU8FlU8NRVowpyS+UJf8O/Nn1v+&#10;2YM/Bs5/6CVt/Nq+Fdo9BX3V+2X/AMkcP/YStv5tXwtXPg/4XzPkfD//AJE3/b8v/bT2z4SftGT/&#10;AAp+GOtaJbWwutVkuxLpxlXMUIdf3jN64Kghe5b0BrynxR4t1nxrqT3+u6lcapdMc7rh9wX2Vfuq&#10;PYACjwn4U1Pxv4hs9F0e2N1qF0+1EzgAAZLMeygZJNfT+kfsMWxsEOqeK5/tpXLLY2q+Up9AXJLD&#10;34q5SpUZOT3Z6mLxeRcO4meIxDUatV3ejlLoui0Wnld336fJBRT1UH8K7f4bfGHxP8LNQjm0e/dr&#10;LcDNps7FraYdwV/hP+0uCPfpXQfGn9nvWvg8Yrx7hNX0Od/LS+ijKMjnosiZO0nBwQSD7GvKq2Th&#10;Vj3R79Orgc7wnNG1WlL5r7nqmvk0fpt8NPiHpvxP8I2evaZuSKbKSwOQXglH3o2x3Hr3BB718g/t&#10;ogH4v2/A/wCQTB/6Mlrb/Yj8Vy2XjHWvDzyH7NfWn2uND0EsZAJH1V//AB0Vi/tof8lftv8AsEwf&#10;+jJa8+lT9liHFdj8oyPKlk3Fk8LD4OSTj6NJpfLVfI8FCjI4Ffoz+zl/yRDwf/14j/0Jq/OcdRX6&#10;Mfs5f8kQ8H/9eK/+hNWmN+Bep6viN/yLqP8Aj/8AbWekV8r/ALdgB0vwbkZ/0i6/9ASvqivlj9uv&#10;/kGeDv8Ar4uv/QErgw38WJ+YcG/8j3Desv8A0mR8i7R6Cvtz9iTj4Wan/wBheX/0VFXxJX23+xJ/&#10;yS3VP+wvL/6Kir08X/C+4/YuPf8AkSS/xw/NnhP7XP8AyXDVP+vS1/8ARdeNV7L+1z/yXDVP+vS1&#10;/wDRdeNVtR/hx9D6Xh//AJFGE/wR/I+qfit8Of8AhJ/2ZPBXiG1i3ahoWmQSSFRy9syKJB/wE7X+&#10;gavlav0i+D1pDf8AwW8KW1xGs1vNo8MckbDIdWjwQfqCRXwR8U/Ak3w28e6voEm4xW0u62kb/lpA&#10;3Mbf988H3U1z4apdyg+jf5nyHB+be2rYrLaj1hOco/4XOV18nr6M+ofgJ8crax+Amq3Opy+ZeeE4&#10;vK2MfmljP/HuPxP7v/gNfHmqanda1qd3qF7KZry7meeaQ/xOxLMfzNRxXc8FvcQRzPHBcbRLGrYW&#10;TacruHfB5HvTYIJLqeOGGNpZpGCJGo5ZicAD3JIFdEKSpylJdT6zLclw+V4nE4qnvVlf0VrtenNz&#10;S+fkfRH7Gfw6/t3xfd+K7uLdZ6OPKttw4a5cckf7iE/i4rw/xz/yO/iP/sJ3X/o56/RD4QfD+L4Z&#10;/D3SdCUKbmKPzLuRf+Wk7cyH354Hsor87/HP/I7+I/8AsJ3X/o5656FT2lWb6HyvDea/2xnWOrxf&#10;uJRjH/CpS1+bu/mit4Y/5GbRv+v+3/8ARq19XftzX0kfhrwrZqcRTX00rD1KR4H/AKGa+UfDH/Iz&#10;aN/1/wBv/wCjVr6w/blsJJPC/ha9VSYoL6aJz6F48j/0A1VX+NT+Z1Z1y/6xZXzf3/vtofHtfVv7&#10;Dnha2l/4STxFLGr3Ubx2EDEZ2KV3yY+uUH4V8pV9VfsO+K7aCXxJ4cmkVLqZo7+3VjjeANkgHuPk&#10;P0PtVYm/snY7eM/a/wBh1/Zf3b2/l5lf9L+R9a1Q1/RLPxJot7pd/Cs9leQtBLGwyCrDB/x/CtCs&#10;3xFrtn4Y0O+1bUJVgsrKFp5XY4wqjP59vqa8JXvofy/S5/aR9lfmurW3vdWt53tY/LnU7FtL1K8s&#10;nO57aeSBj6lGKk/pXVfBj/krvgz/ALC9t/6GK5XUr59U1K7vZBtkuZpJ2HoWYsR+tdV8GP8Akrvg&#10;z/sL23/oYr6SfwP0/Q/sPHc31Ctz78kr+vJK/wCNz63/AGy/+SOH/sJW382r4Wr7p/bL/wCSOH/s&#10;JW382r4Wrlwf8L5nxPh//wAib/t+X/tp9MfsN6ZDP4r8T37qGnt7OGGMkfdDuxbH12LX2RXyF+wr&#10;/wAhbxh/1wtf/QpK+va8/FfxWflPHEnLPa1+ij/6Sjz/AOPelQ6v8HPF8EyhlXTpZ1z2eMb1P4FR&#10;X5v9a/S74y/8kn8Yf9gm6/8ARbV+aA6V2YL4H6n6H4cSbwOIi9lNfjE9m/ZGOPjfpv8A153X/oFa&#10;n7aH/JX7b/sEwf8AoyWsv9kb/kt+mf8AXndf+gVqftogj4vWx9dJg/8ARktaP/eV6HrT/wCSxh/1&#10;5Z4MOor9GP2cv+SIeD/+vFf/AEJq/OccEV+hn7MWpwal8EPC/kuGa3he2kA/hdJGBB/Q/jUY34F6&#10;nn+IsW8totLRT/8AbWeqV8sft1/8gzwd/wBfF1/6AlfU9fJf7dOqwPL4Q01XBuU+03Lr3VDsRT+J&#10;Dfka4cN/FR+YcGRcs9w9ltzP/wAlkfKdfbf7En/JLdU/7C8v/oqKviSvtv8AYk/5Jbqn/YXl/wDR&#10;UVeli/4X3H7Bx7/yJJf44fmzwn9rn/kuGqf9elr/AOi68ar2T9rk/wDF8NU/69LX/wBF141mtqP8&#10;OPofS8P/APIown+CP5H6VfBH/kkPg7/sFW//AKAK8f8A20vhz/avhux8X2kebnSz9nuyBybd2+Vj&#10;/uufyc17B8Ef+SQ+Dv8AsFW//oArr76wttTs5rS8t4rq1mUpLBMgdHU9QQeCK8RTdOrzLufzbRzK&#10;eUZ3PGQ15ak7runKSa+a/Gx+U2R6j8690/ZF+HX/AAl/xF/tq5j36doIE+SPla4bIiH4YZ/wWvsH&#10;/hU3gn/oUdD/APBfF/8AE1taH4a0nwzbvBpGmWmlwSP5jx2cCxKzYxkhQMnAAz7V11MWpRcYq1z7&#10;zNuP4Y3BVcNhqMoSmrXbWie+2t7XXzNDGBX5eeOf+R38R/8AYTuv/Rz1+oh6V+Xfjk/8Vv4j/wCw&#10;ndf+jnp4LeQeG38fFf4Y/wDpTK3hj/kZtG/6/wC3/wDRq1+hnx18AP8AEn4Y6xpFuobUFUXNnnvN&#10;Gdyj/gQyv/Aq/PPwwf8AiptG/wCv+3/9GrX6mAZB+tVjJOMoSR2cf4mpg8ZgcTSdpQ5mvVSj/XzP&#10;yidGjdkdWR1JVlYYKkdQR6irejazfeHdVtdS0y6ksr+2cSQ3EJwyN/ngg8EcGvrX9oj9l248S6jc&#10;+KPB8SHUZiZL3TCwQTt3kjJ4DnupwD1Bz1+R9U0y80O9ks9StZtPu4zteC6jMbqfo2DXbTqxqxuj&#10;9IyjOcFn2GU6LTbXvQdrrumuq87NNfNH0foH7cOtWdgkWr+G7TUrlVwbi3uWt959Sm1gD9Dj2rzf&#10;4tftDeJfi1CtldCHS9GVg/8AZ9oSRIw6GRzy+Ow4HfGea8t3r/eXP1Fey/Bf9m3X/iTqNteanbT6&#10;P4aVg8l1OhSS4X+7Cp5Of75GB7niodOjR99qx5tTKsgyFvMZ0o02tU3ff+6m3r2sr+m68crsvgx/&#10;yV3wZ/2F7b/0MVo/H74ex/DL4m6lplvH5Glz7buxUk4EL/wgnk7WDL+ArM+DDqfi74MwwP8AxN7b&#10;v/titHJSpuS6r9D2a2Jp43Kp4mjrGdOTXzhL/hn5o+uf2y/+SOH/ALCVt/Nq+Fq+6P2zCB8Gzkgf&#10;8TK26/Vq+FfMX+8v51z4P+F8z5Hw/wD+RN/2/L/20+pf2Ff+Qt4w/wCuFr/6FJX17XyF+wowOreM&#10;MEH9xa9D/tSV9e15+K/is/J+N/8Ake1vSP8A6SjjfjL/AMkn8Yf9gm6/9FtX5oDpX6XfGXj4TeMf&#10;+wTdf+i2r80A64+8v512YL4Zep+h+G/+54n/ABr/ANJPZ/2Rv+S36Z/153X/AKBXoP7cfhOVdQ8O&#10;eJY0JgaN9OmYDhWBMkefqDJ+Vee/sisp+OGmYYH/AEO66H/pnX25478Fab8QvC1/oOrRF7S7TG5e&#10;HjYcq6nsynBH+BqK1T2ddS8jh4jzP+x+KaGLkrxUEpf4XzJ/dv8AI/L+vSvg58d9d+DtzPHaRx6j&#10;pFywefTp2Kjd03owyVbAweCDgZHANVvin8D/ABN8KdQlW/tJLzSdx8nVbaMtC69t2P8AVt6q34Ei&#10;vPBIh/jX/voV6HuVY90fqzjgc7wlnarSn81/mmvk0z621H9um3Ng32DwjOL0r8v2q8XylPr8q5I/&#10;Kvmjxv421b4heI7nW9auBPez4GFG1I0H3UQdlH+JOSTVXw54Z1bxfqKWOiadcarducCO1jL49yei&#10;j3JAr2H4j/s03Pw1+DsHiG/n8/XUvIzexwtmG3gcFVQH+IhyuW6c4HAycYxpUZJLdnz+GwmQ8OYm&#10;FKilGrVaitXKWvq7qOnld2Wp4XX23+xJ/wAkt1T/ALC8v/oqKviLzF/vL+dfbn7EZB+FmqYIP/E3&#10;l6f9coqnF/wvuODj3/kSS/xw/Nnv0thbTuXkgikc/wATICf5U3+y7P8A59YP+/S/4V8lftV/tX/E&#10;D4P/ABl0HwR4M0TSNYk1axglhivYZHmkuJZpI1RSsijnauM9z1rB/wCF7/tc/wDRHtM/78N/8lUq&#10;eU4idOFXmilJXV5JaejP5feNUZOC5tOyZ9tpGsSBUUKoGAAMAU6vhO9/bg+Mnwru4Jvih8H/ALDo&#10;7uEN3ZrLb4z6OzSRlvYsua+tvhH8YPDHxt8Iw+IvC18bqyZjFLFKuya2lABMcqfwsMj1BBBBIOa5&#10;8Tl2IwsFUmk4vqmmvvRVPEU6r5U9ez0f4nbUV5n+0j8RdU+EvwT8VeLdFjtpdT0yCOSBLxC8RJlR&#10;DuAIJ4Y96+TPBH7T/wC1H8SfD0Wu+GPh/ousaRLI8cd3DbBVZkbaww1yDwQR0qsNltbFUnWi4qKd&#10;veklrv1JqYiFKXI0299Fc+/6qtplozEm2hJJySY15/Svin/hcf7Yf/RK9K/78J/8l17f+zT4x+MX&#10;iz/hIf8AhbHhW08M+QYP7O+zIq+dnf5ucSydMJ6de9Ovl1TD03UlUg0u0039yHTxSlLlipL5NHs4&#10;0y0BBFrCCOQfLX/CrVfLfx++Mfx98GfEi50z4ffDmDxJ4aS2hkj1B7KWUtIwO9dyyqODjtXnP/DR&#10;37WX/RGrb/wWz/8Ax+tKeVVqsFUU4Weus4p/d0JnjIqTjJSdvJs+6SM1Q1TQNM1xFTUdPtdQRfur&#10;dQLKB9NwNfDOsftS/tS+H9Ku9T1P4S2Fhp9nE09xdXGnzLHFGoyzMftHAAFepfsV/tM+NP2i5/FU&#10;niTSdMstP0tbdYLjTYJEV5X3lkYu7ZIUKcDpnnqKdbKcTQoyxDcXGO9pJ7+g6WNj7RRhdS6aNf5H&#10;0PaeBPDenzrNa+H9KtplOVkhsokYH2IWtzFfLH7bn7Tfi39ni48HJ4XttLuBq4uzP/aMDyYMZi27&#10;drrj/WHOc9q4VPjN+2FIisvwr0oqwBB8hOn/AIF0qWVV61GNdyioyvbmkltp1LrY9ym41HKTXq/1&#10;Z9m6v4U0XxBLHLqmkWGpSRqVR7y1SUqOpALA4FVbX4f+GLG5iubbw5pFvcRMHjlisYldGHQghcg+&#10;9fHw+Mf7Yef+SV6V/wB+E/8Akuvq34Pat4r1z4a6Ff8AjjTItH8VzQs1/YwqAkT72AAAZv4Qp+8e&#10;tYYnBVMLBSlOLT092Sf4I3o4+rNezhKaXa8kvzt+B02q6LYa5a/ZtSsbbULbcH8m6hWVMjocMCM1&#10;kf8ACtfCP/QraJ/4Lof/AImvkn9oD9unxP8ABH9oe88Jf2Npd/4VsWs3uG8uT7Y0UkSvJsbft3Dc&#10;duV7AH1r7I8OeIdO8WaFp+s6Tdx32mX8CXNtcxHKyRsMqR+Bqa+CxGFp06tRe7NXVn/VmFDHTvKn&#10;RqSVt0m1+TQ3R/C+j+HmlbS9JsdNaUASGztkiLgdM7QM4ya1KK8Z/ay+Mes/Ar4RXHinQbayu9Qj&#10;vra2Ed+jNFtkfaxwrKc46c1y0aU8TVjSh8UnZBWrOzq1W35u7f4tnsF1aQ31tLb3MMdxbyqUkilU&#10;MjqeCCDwQfSsH/hWvhH/AKFbRP8AwXQ//E1zv7PPxE1H4sfBnwp4t1aG2t9R1W0M80VmrLErb2X5&#10;QxJAwo6k14b+2B+1d42+BPxE8M+HPCmlaRqI1ey87GoRSPIZjOY1VSsigA8de5611UMFXrYh4Wn8&#10;Sv1stN9RLGyw9L2kJyjF22bW/kmj6e0zwV4e0W7W60/QtMsLpQVWe2s443APUBlAPNbVfFB+Nn7X&#10;oOP+FQaP/wB8j/5LqneftV/tJ+C0N14n+CMc+nxndLJYQXAKr3+aN5QPqRXZ/ZGIltODf+OP+Zz1&#10;Mf7R81Xmfm1J/nc+4HjWVGVlDKwwVIyCPesGT4eeFpnLyeGtHkcnJZrCIk/+O14Z8Dv27/APxh1O&#10;DRL1Z/B/iOZ/KisdUdTFM/8AcjmGAW/2WCsewNfSYOa8yvh6+En7OtFxf9fedVDFStzUJteja/Jo&#10;q6dpNlpEHkWNpBZQf887eJY1/IACnahptrqtnLaXttDeWsoxJBcRiRHGc8qeD0FeTftYfFrWvgl8&#10;GNS8VaBFZzanb3NrCiX0bSRESTKjZCspzgnHNfNHg/8AaU/aq8f+G7LX/D3w70bVNHvAzW93FbhV&#10;kCsVOA1yDwykcjtXbh8tr4ml9YjKKje15SS1+ZzVMYqdXVty30u363vc+1f+Fa+Ef+hW0X/wXQ//&#10;ABNa2k6Hp2gW7W+mWFrp0DMXaK0hWJS2MZIUAZ4HPtXxb/wuP9sP/olelf8AfhP/AJLr3j9mvxb8&#10;WvFml67J8VvDFr4avIbiNbCO2QKJYyhLk4lk6NgdqWIy+rQpupKpFpdFNN/cbf2hVxH7ucptefNb&#10;8W0fMP7Xf/J9/wAIPrpP/pwkr9BAo9BX59ftesF/bu+EJJAA/skkk4A/0+Svv7+0LYcfaIv+/g/x&#10;rszNP6rg/wDA/wD0pnDhv4tb1/Qg13QtP8S6NeaVqtnDf6beRNDcWs6ho5UYYKkd6/Pb9i6S4+Ef&#10;7Ynjz4b2k8k2jS/bbYI7E5NtIGgc/wC0I2ZSfevs74vftDeCPgx4eutR13W7Q3caEwaVbzq93dPj&#10;hEjBzyeNxwB1Jr5J/wCCf/gvW/iL8XfGfxo1u2MFtdvcxWz8hZrmeUPNs9VjUBM+rY6g1tl8Z0sB&#10;ip1lanKKSv1lfSxFdqVekofEn+B9Gftwf8mrfEH/AK84f/SiKua/4J3AH9mPR8jP/Ewv/wD0oaul&#10;/bg/5NW+IP8A16Q/+lEVfP37G37V3wx+EnwL03w74o8Qvp2sQ3l3LJbrYXEwCvMWU7kQryCO9OhR&#10;q18nlClFyftFsr/ZCc4wxacnZcv6n3rtHoKAAOgr56/4b6+CH/Q3y/8Agpu//jVeu/Df4l+Hvi14&#10;Vg8R+F75tR0iaSSJJ2geElkYqw2uAeCD2rwauExNCPPVpuK800d0KtObtCSbOo2g9hSFQOwp1ecf&#10;tA/GTT/gV8L9W8VXoSa4iXybC0Y4+1XT5Ecf0yCT6KrGsaVOdacadNXbdkXKShFylsj5X/b/APi/&#10;qHi/xBo/wO8GhrzVNSnhbVI4Dy7sQYLU+gziV/QBPevqz4CfB/TvgZ8MNI8KWBWaS3Tzb27Awbq6&#10;bBllP1PA9FVR2r5Y/wCCfnwa1DxHq2r/ABu8YF73V9VmnXTJZx8zl2IuLoem45jT0UN2Ir7pHFe9&#10;mlSGHhHLqL0hrJ959fu2Rw4aLqN4ie728l/wT8/f+CqP/H98MvpqH/oVtX3xpag6ba8D/VJ/6CK+&#10;B/8AgqkcXvwyPtqH87avdrH9vX4IwWcEbeLpQyxqpH9lXfUAf9Mq6MRhq2Iy3C+xg5W59lfqZwqQ&#10;p4mrztLb8j6M2j0FGMCvnoft9fBAkAeL5cnj/kE3f/xqvoOKVZolkQ5VgGB9iK+drYavh7e2g437&#10;qx6EKkKnwNM/NT48eA9O+KH/AAUPm8KaqZFsNWjt7eR4jh4z/ZxKuvurKrY74x3r0D9i/wCJmsfB&#10;P4k6v8AfHsvkzQ3LtotxI2Iy5+cxoT/BKv72P3LL1IFYfjD/AJSl6T/11tf/AE2tXrH7eP7Ptx48&#10;8JW3xA8LpJD4y8LIJ99rkTXFqh3kLj/lpEQZE/4GO4r7arWpzp4fA4h2hUpxs/5Za2f6M8aEJKU6&#10;1PeMn811R9Yg5FfL3/BRv/k2q9/7C1j/AOja7X9kv9oO3/aC+F1tqUzxr4k07ba6xbpgAS4+WVR/&#10;ckA3D0O4fw1xX/BRv/k2q9/7C1j/AOja+cwNGeGzOnRqK0oySZ6FecamGlOOzR2n7FX/ACa58O/+&#10;wcf/AEbJXy3/AMFC/wDk5L4Vf9e9v/6XivqT9ir/AJNc+Hf/AGDj/wCjZK+W/wDgoX/ycl8Kv+ve&#10;3/8AS8V6uXf8jmr/ANxP1OXEf7nH/t39D9EFUY6DqaXaO3H0oXp+Jpa+OPXPmT9rz9kLRvjT4av9&#10;e0GwhsPHtpE00M8ChBqO3nyZsfeY9Fc8g45xxWN/wT//AGhr/wCKfgu/8I+JLmS58TeGwgW4uCTN&#10;c2hO1S+erxsNjE8n5CeSa+s26Gvzr+Dtp/wr/wD4KVeJtFsv9HstQn1BWiQYXZLAt0Bj0Divp8HN&#10;47A1sNV19mueL6q269GjzasVRrQqR+07M9+/4KIf8mw63/1/2H/pSlbf7CgB/ZW8C5H/ACyuf/Sq&#10;WsT/AIKH/wDJsGt/9f8AYf8ApSlebfspftffCr4ZfAHwn4a8ReJJLHWbGOdbi3GnXMoQtPI4+ZIy&#10;p+VgeD3q6dCrXyZRpRcn7R7K/wBkUpxhi25u3u/qfb+0egoAA6Cvnr/hvr4If9DfL/4Kbv8A+NV7&#10;L4B8eaJ8TfCWn+JfDt2b7Rr9Wa3uGieIuFcoflcBhypHIrwK2ExFCPNWpuK800d0KtObtCSZ8A/t&#10;3+GIPG37X/w98O3M0ltbatZafYSzQgF41lvJULLnjIDZGa77Vf8Aglx4X/sy8/s3xnrf9oeU/wBm&#10;+1JCYvMwdu/agO3OM45xXNftd/8AJ+Hwg+uk/wDpwkr9BQMivp8TmGJwWEwiw8+VOF3t/M/I82nQ&#10;p1qtVzV9f0Pyk/Y3+EHgDxV8Y9a8E/FHR7n/AISazZxaWMty0UEssJIngkVcF2GN6/NgqG49f1P0&#10;fR7HQNMttO0yzg0+wtkEUFrbRiOOJB0VVHAH0r4R/wCCgfwh1DwL4s0T43eDy1lfW1zCmpSwL/qr&#10;hCBb3J9QcCJ/X5PU19b/AAE+MOn/ABz+F+keLLALDJcJ5V7aKc/ZbpMCWI/Q8j1VlPesc5nPG0qe&#10;PhJuEtGr6Rkt/v6F4SKoylQa1XXujjv24f8Ak1f4g/8AXpD/AOlEVeM/sRfs+/Dj4i/s/wCl6z4l&#10;8G6TrOqyXt5G95dwbpGVZmVQTnsOK9m/bh/5NX+IP/XpD/6URVzf/BO4gfsx6P8A9hC//wDShqyo&#10;1J0snlKnJp+0Wzt9nyKnGMsWlJX939Tuf+GQvg1/0TjQP/AX/wCvXofgvwNoPw70GLRfDelW2jaV&#10;E7yJaWibI1Zm3MQPcnNbm4etGRXgVMRWqrlqTbXm2/zZ3Rpwi7xSQE4Ffm98Xdavv24v2pdO8CaD&#10;cSf8IN4ed1mvIeU8tWAurrPTLHEUf4H+I179+3t+0IfhJ8ND4c0e5MXirxKjwRNEfntbXpNMMchj&#10;nYvuxI+7Wt+xD+z2Pgh8K4rzVLYQ+K9fVLu/DL81tHj9zb/8AU5b/aZvQV72BSy7CyzCfxyvGH6y&#10;+XQ4a3+0VFQWy1l+iPf9C0Ox8NaNY6VpltHZadZQJbW9vEMLHGgCqo+gAq/SZFGa+abbd2eltofn&#10;7/wVSGb34ZZ6Y1D+dtX05Yfsj/Buayt5G+HOgFmjUk/Ze+B718x/8FUf+P74ZfTUP/QravvjS2A0&#10;215/5ZJ/6CK+oxNarRy3Cezk4359m118meZThGeJq8yvt+R5UP2Q/g0CCPhxoGR/06//AF69eSNY&#10;owigKqjAA7Cl3D1ozkV85UrVa1vaScrd23+bPQjCMPhVj89vGH/KUvSf+utr/wCm1q/QgDKD6V+e&#10;/jD/AJSl6T/11tf/AE2tX6Er90fSvczj4ML/ANe4/qcWE3qf4mfnf8UNGvv2FP2lrHx3oVrI/wAO&#10;fE8jR3ljCPljBO6aAAdCh/exe25egNexft/61Y+I/wBlIarpl1He6de3+nXFvcwnKSxs+VYexBFe&#10;7/Gf4UaT8avh1q/hPWF2wXkeYblVBe2nXmOZfdW59xkdDX5c+LPiF4h8AfBzxd8BfGcUq6ho2sW1&#10;xpjYLLGqy7pYwf8AnmwYSxn0Zh6V6+XtZnOjX/5e0mlL+9Ho/VbPyOWv/synD7Mk7eT7fM/RD9ir&#10;/k1z4d/9g4/+jZK+W/8AgoX/AMnJfCr/AK97f/0vFfUn7FX/ACa58O/+wcf/AEbJXy3/AMFC/wDk&#10;5L4Vf9e9v/6XiufLv+RzV/7ifqXiP9zj/wBu/ofoivT8TS00MB37ml3D618ceuDdK/Ov4N3v/Cw/&#10;+ClHibXLH/SLHT5tQYzJyuyKBbUNn0Lmvbv2uv2ydE+E3hvUPDvhXUoNT8eXaG3RbVxIumbuDLIR&#10;x5gz8sfXOCRjrW/YD/Z1v/hL4JvfFHiS2e28T+I1Rvs04Pm2lquWRHz0dyS7DqPlB5Br6jCU3gcD&#10;WxNZWdRcsV1d936WPNqyVetCnD7Lu/0Nn/gof/ybBrf/AF/2H/pSlcn+yD+zj8MvHf7Ovg/XNf8A&#10;BOj6rq91HOZ7y5g3SSFbiRQSc9gAPwrrP+CiH/JsOt/9f9h/6UpW3+woQP2VfAv/AFyuf/SqWiNW&#10;pSyZSpyaftHs2vs+QnGMsW1JX939Tc/4ZC+DX/RONA/8Bf8A69ek+E/CWj+BfD9poegadBpOkWgY&#10;QWdsu2OMFixwPckn8a1tw9aAQa+fqYitVXLUm2vNt/mzvjThF3ikj5i+OP7LPiL4oftIeBviJp2r&#10;6XaaVoP2Hz7W683z5PJuWmbZtUryrADJ619OiiiqrYmpXhTpzekFZel7ihTjBylHrqzI8X+FNM8c&#10;+GNU8P6zbLd6XqVu9rcwt/EjDBx6EdQexANfNf7J/wCy74+/Zu8Za2k/iXSNY8GamG32qCZblZEJ&#10;8mYArtDFflcA4OR12iiirpYurRozoRfuz3TV9uq7PzFKlGc1N7o9l/aH+Gt/8YPg14n8H6ZdW1lf&#10;6rAkUU93u8pCsqOS20E9FPQV8n+FP2MP2hfAmjR6R4d+MNjoulxu8iWdnPcpGrMdzEDy+5JNFFb4&#10;bMq+EpOjTs4t31inrt1IqYeFWXPK9/J2Nj/hmH9qH/ou0f8A4F3P/wAbr279mr4YfFH4cf8ACQ/8&#10;LI8dr41+2eR9h2yyv9m27/M++oxu3J0/u0UVVfM62IpunOMUn2hFP70rihhoU5cyb+9s8a/aV/Yn&#10;8efGb42XfjbQ/FWkaZbeVapZx3jT+dbtEo5XapA+fLDHc561lf8ADJv7Tf8A0Xd//Brf/wDxNFFb&#10;wznFQpxpWi1FWV4xenzIeDpOTlrd+bD/AIZO/ab/AOi7v/4Nb/8A+Jr2f9mb4OfFf4Y61rtz8RPi&#10;G3jSzu7eKOzgN5cT+RIrsWbEoAGQQOPSiisq+aV8RTdKcY2faEU/vSuVDDQhJSTf3sxv2zP2WvEX&#10;7SE/hJ9B1jS9K/scXQl/tES/P5pi27dinp5Zzn1FeeL+y/8AtQIqqvx1jCgYAF1c8D/v3RRRRzbE&#10;UaUaCUXGO14p769Qnhac5Obvd9m0KP2Yf2oc/wDJdo//AALuf/jdfVnwf8OeJPCPw10PSPF+tjxF&#10;4ktYWS91QMzfaHLsQ2WAJ+UqOR2oorHE4+rioKE4xSWukUvyLp0I0neLfzbZ4jrv7K3iPVP2x7L4&#10;vR6vpSaFA8LNYt5v2o7LUwnHy7fvHPXpX1ABgCiiueviamJUFUfwpRXoi4U4078vV3Fr5e/a+/Y4&#10;/wCGhbvSNd8P31jovie0H2a5mvFfyrq25KhtgJ3o33TjozA9BRRRhcVVwdVVqLtJBUpxqx5JrQ9e&#10;/Z++HN98JPg74W8IandW15f6TamCWe03eU53s2V3AHHzDqK8R/a5/ZK8W/H3x/4b8ReGte0rRv7J&#10;svIH27zfMEomMiuuxSOOOvcUUVtRx1ehiHioNc7v00130JnQhOmqT20/A5b/AIZs/am/6Lpb/wDf&#10;6f8A+M1RvP2L/jv41H2Txd8c5ptNc4kit5rqUMO/yZjU/jRRXas5xMdYxgn5Qj/kY/U6b3b+9nrn&#10;wM/YZ+HvwW1C31ho5/FHiKA74tQ1ULsgf+9FCo2q3+0dzDsRX0WBiiivLxGJrYqftK8nJ+Z006cK&#10;S5YKyPJf2pPg/qnx0+EGo+EtHvrTT765ubaZZ74P5QEcquQdoJyQOK+Z/DP7HX7RXgzQ7XRtC+Mt&#10;npOk2oIgs7S4uUijBYsQo8vjJJP40UV2YfM8RhaXsYcrje+sU9fmY1MNTqS53e/k2jU/4Zh/ah/6&#10;LtH/AOBdz/8AG694/Zs+G3xK+HOma7D8R/Gy+NLq6uI5LKVZZH+zoEIZfnUYycHiiiivmVbEU3Tn&#10;GKT7Rin96Vwhh4U5cyb+9s//2VBLAwQKAAAAAAAAACEAmYULCXw0AAB8NAAAFQAAAGRycy9tZWRp&#10;YS9pbWFnZTIuanBl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DtiKjU3wAAAAgBAAAPAAAAZHJzL2Rvd25yZXYueG1sTI9BS8NAFITvgv9heYI3&#10;u5uUahuzKaWopyLYCuJtm31NQrNvQ3abpP/e50mPwwwz3+TrybViwD40njQkMwUCqfS2oUrD5+H1&#10;YQkiREPWtJ5QwxUDrIvbm9xk1o/0gcM+VoJLKGRGQx1jl0kZyhqdCTPfIbF38r0zkWVfSdubkctd&#10;K1OlHqUzDfFCbTrc1lie9xen4W0042aevAy782l7/T4s3r92CWp9fzdtnkFEnOJfGH7xGR0KZjr6&#10;C9kgWg2LNOWkhhU/Ynu+XD2BOGpIVaJAFrn8f6D4AQ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BCL1WebwIAAC4HAAAOAAAAAAAAAAAAAAAAADwCAABk&#10;cnMvZTJvRG9jLnhtbFBLAQItAAoAAAAAAAAAIQAOQWKQPy4AAD8uAAAVAAAAAAAAAAAAAAAAANcE&#10;AABkcnMvbWVkaWEvaW1hZ2UxLmpwZWdQSwECLQAKAAAAAAAAACEAmYULCXw0AAB8NAAAFQAAAAAA&#10;AAAAAAAAAABJMwAAZHJzL21lZGlhL2ltYWdlMi5qcGVnUEsBAi0AFAAGAAgAAAAhAO2IqNTfAAAA&#10;CAEAAA8AAAAAAAAAAAAAAAAA+GcAAGRycy9kb3ducmV2LnhtbFBLAQItABQABgAIAAAAIQAZlLvJ&#10;wwAAAKcBAAAZAAAAAAAAAAAAAAAAAARpAABkcnMvX3JlbHMvZTJvRG9jLnhtbC5yZWxzUEsFBgAA&#10;AAAHAAcAwAEAAP5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75;top:1489;width:12315;height:6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R7xAAAAOMAAAAPAAAAZHJzL2Rvd25yZXYueG1sRE9fa8Iw&#10;EH8f7DuEG/g2kxbptDOKbAh5nfoBbs0tLWsupYm2fvtlMNjj/f7fdj/7XtxojF1gDcVSgSBugu3Y&#10;abicj89rEDEhW+wDk4Y7RdjvHh+2WNsw8QfdTsmJHMKxRg1tSkMtZWxa8hiXYSDO3FcYPaZ8jk7a&#10;Eacc7ntZKlVJjx3nhhYHemup+T5dvQbzKV1xKQ2dXTBThWZzfN9YrRdP8+EVRKI5/Yv/3Mbm+S+F&#10;UuWqWq/g96cMgNz9AAAA//8DAFBLAQItABQABgAIAAAAIQDb4fbL7gAAAIUBAAATAAAAAAAAAAAA&#10;AAAAAAAAAABbQ29udGVudF9UeXBlc10ueG1sUEsBAi0AFAAGAAgAAAAhAFr0LFu/AAAAFQEAAAsA&#10;AAAAAAAAAAAAAAAAHwEAAF9yZWxzLy5yZWxzUEsBAi0AFAAGAAgAAAAhAIYGRHvEAAAA4wAAAA8A&#10;AAAAAAAAAAAAAAAABwIAAGRycy9kb3ducmV2LnhtbFBLBQYAAAAAAwADALcAAAD4AgAAAAA=&#10;">
                <v:imagedata r:id="rId4" o:title=""/>
              </v:shape>
              <v:shape id="Image 3" o:spid="_x0000_s1028" type="#_x0000_t75" style="position:absolute;width:21431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5sdzAAAAOIAAAAPAAAAZHJzL2Rvd25yZXYueG1sRI9Ba8JA&#10;FITvQv/D8gredGPQaFNXUWtBbHvQ9uDxkX1NQrNvQ3aN0V/fLRQ8DjPzDTNfdqYSLTWutKxgNIxA&#10;EGdWl5wr+Pp8HcxAOI+ssbJMCq7kYLl46M0x1fbCB2qPPhcBwi5FBYX3dSqlywoy6Ia2Jg7et20M&#10;+iCbXOoGLwFuKhlHUSINlhwWCqxpU1D2czwbBbtbct3uuf3g+PQ2GZ1W6/eXzVqp/mO3egbhqfP3&#10;8H97pxVMpsl0HMXJE/xdCndALn4BAAD//wMAUEsBAi0AFAAGAAgAAAAhANvh9svuAAAAhQEAABMA&#10;AAAAAAAAAAAAAAAAAAAAAFtDb250ZW50X1R5cGVzXS54bWxQSwECLQAUAAYACAAAACEAWvQsW78A&#10;AAAVAQAACwAAAAAAAAAAAAAAAAAfAQAAX3JlbHMvLnJlbHNQSwECLQAUAAYACAAAACEAZI+bHcwA&#10;AADiAAAADwAAAAAAAAAAAAAAAAAHAgAAZHJzL2Rvd25yZXYueG1sUEsFBgAAAAADAAMAtwAAAAAD&#10;AAAAAA==&#10;">
                <v:imagedata r:id="rId5" o:title=""/>
              </v:shape>
              <w10:wrap type="square"/>
            </v:group>
          </w:pict>
        </mc:Fallback>
      </mc:AlternateContent>
    </w:r>
  </w:p>
  <w:p w14:paraId="436F37AA" w14:textId="69E13ECB" w:rsidR="00147969" w:rsidRPr="006A4146" w:rsidRDefault="00F15D95">
    <w:pPr>
      <w:pStyle w:val="Cabealho"/>
    </w:pPr>
    <w:r>
      <w:tab/>
    </w:r>
    <w:r>
      <w:tab/>
    </w:r>
    <w:r>
      <w:tab/>
    </w:r>
  </w:p>
  <w:p w14:paraId="620E3EFF" w14:textId="1015B42D" w:rsidR="00147969" w:rsidRPr="006A4146" w:rsidRDefault="00147969">
    <w:pPr>
      <w:pStyle w:val="Cabealho"/>
    </w:pPr>
  </w:p>
  <w:p w14:paraId="64177606" w14:textId="77777777" w:rsidR="00147969" w:rsidRPr="006A4146" w:rsidRDefault="00147969">
    <w:pPr>
      <w:pStyle w:val="Cabealho"/>
    </w:pPr>
  </w:p>
  <w:p w14:paraId="497C4C99" w14:textId="37234565" w:rsidR="00FF7404" w:rsidRPr="006A4146" w:rsidRDefault="00FF7404" w:rsidP="00FF7404">
    <w:pPr>
      <w:pStyle w:val="Cabealho"/>
      <w:jc w:val="center"/>
      <w:rPr>
        <w:b/>
        <w:bCs/>
      </w:rPr>
    </w:pPr>
    <w:r w:rsidRPr="006A4146">
      <w:rPr>
        <w:b/>
        <w:bCs/>
      </w:rPr>
      <w:t>ESTADO DO RIO DE JANEIRO</w:t>
    </w:r>
  </w:p>
  <w:p w14:paraId="6B8C899E" w14:textId="3341D0D7" w:rsidR="00FF7404" w:rsidRPr="006A4146" w:rsidRDefault="00FF7404" w:rsidP="00FF7404">
    <w:pPr>
      <w:pStyle w:val="Cabealho"/>
      <w:jc w:val="center"/>
      <w:rPr>
        <w:b/>
        <w:bCs/>
      </w:rPr>
    </w:pPr>
    <w:r w:rsidRPr="006A4146">
      <w:rPr>
        <w:b/>
        <w:bCs/>
      </w:rPr>
      <w:t>CÂMARA MUNICIPAL DE MACAÉ</w:t>
    </w:r>
  </w:p>
  <w:p w14:paraId="578C3594" w14:textId="759F8E28" w:rsidR="00FF7404" w:rsidRPr="006A4146" w:rsidRDefault="00FF7404" w:rsidP="00FF7404">
    <w:pPr>
      <w:pStyle w:val="Cabealho"/>
      <w:jc w:val="center"/>
      <w:rPr>
        <w:sz w:val="18"/>
        <w:szCs w:val="18"/>
      </w:rPr>
    </w:pPr>
    <w:r w:rsidRPr="006A4146">
      <w:rPr>
        <w:sz w:val="18"/>
        <w:szCs w:val="18"/>
      </w:rPr>
      <w:t>Macaé Capital do Petróleo</w:t>
    </w:r>
  </w:p>
  <w:p w14:paraId="5BC2D7E7" w14:textId="6B0473AE" w:rsidR="00FF7404" w:rsidRPr="006A4146" w:rsidRDefault="00FF7404" w:rsidP="00FF7404">
    <w:pPr>
      <w:pStyle w:val="Cabealho"/>
      <w:jc w:val="center"/>
      <w:rPr>
        <w:sz w:val="18"/>
        <w:szCs w:val="18"/>
      </w:rPr>
    </w:pPr>
    <w:r w:rsidRPr="006A4146">
      <w:rPr>
        <w:sz w:val="18"/>
        <w:szCs w:val="18"/>
      </w:rPr>
      <w:t>Lei Estadual nº 6081 de 21.11.2011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D7A26"/>
    <w:multiLevelType w:val="hybridMultilevel"/>
    <w:tmpl w:val="F72A9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83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0A"/>
    <w:rsid w:val="00055D05"/>
    <w:rsid w:val="00066E03"/>
    <w:rsid w:val="00096634"/>
    <w:rsid w:val="000B7336"/>
    <w:rsid w:val="000D752B"/>
    <w:rsid w:val="00141ADD"/>
    <w:rsid w:val="00147969"/>
    <w:rsid w:val="001833FC"/>
    <w:rsid w:val="0018383B"/>
    <w:rsid w:val="00194317"/>
    <w:rsid w:val="001D6CCD"/>
    <w:rsid w:val="001E4250"/>
    <w:rsid w:val="00207DDB"/>
    <w:rsid w:val="00220903"/>
    <w:rsid w:val="00233E44"/>
    <w:rsid w:val="00243751"/>
    <w:rsid w:val="00290F38"/>
    <w:rsid w:val="002C3E18"/>
    <w:rsid w:val="002C6AD4"/>
    <w:rsid w:val="002E6B26"/>
    <w:rsid w:val="00306A3B"/>
    <w:rsid w:val="003449C5"/>
    <w:rsid w:val="003663CA"/>
    <w:rsid w:val="00380F3B"/>
    <w:rsid w:val="003D3FA7"/>
    <w:rsid w:val="003F14EE"/>
    <w:rsid w:val="00413123"/>
    <w:rsid w:val="00434B10"/>
    <w:rsid w:val="00435C3D"/>
    <w:rsid w:val="00484262"/>
    <w:rsid w:val="004B3B1A"/>
    <w:rsid w:val="004D6900"/>
    <w:rsid w:val="00537C09"/>
    <w:rsid w:val="00565147"/>
    <w:rsid w:val="005711DF"/>
    <w:rsid w:val="005E16B7"/>
    <w:rsid w:val="005F0801"/>
    <w:rsid w:val="00604B57"/>
    <w:rsid w:val="0061532F"/>
    <w:rsid w:val="00632E0E"/>
    <w:rsid w:val="00636C5E"/>
    <w:rsid w:val="006513BC"/>
    <w:rsid w:val="006A05DA"/>
    <w:rsid w:val="006A4146"/>
    <w:rsid w:val="006C34B0"/>
    <w:rsid w:val="006D68A4"/>
    <w:rsid w:val="006F03D0"/>
    <w:rsid w:val="006F09BB"/>
    <w:rsid w:val="00714AAF"/>
    <w:rsid w:val="00724B41"/>
    <w:rsid w:val="00764E00"/>
    <w:rsid w:val="00777744"/>
    <w:rsid w:val="00777A83"/>
    <w:rsid w:val="007F2921"/>
    <w:rsid w:val="007F5F01"/>
    <w:rsid w:val="00845CEF"/>
    <w:rsid w:val="00857E90"/>
    <w:rsid w:val="008651B9"/>
    <w:rsid w:val="00883048"/>
    <w:rsid w:val="008974C0"/>
    <w:rsid w:val="008A721F"/>
    <w:rsid w:val="00915472"/>
    <w:rsid w:val="00937AB4"/>
    <w:rsid w:val="0095018F"/>
    <w:rsid w:val="009770CB"/>
    <w:rsid w:val="00984E77"/>
    <w:rsid w:val="009B56D7"/>
    <w:rsid w:val="009F4A96"/>
    <w:rsid w:val="00A065CE"/>
    <w:rsid w:val="00A419AB"/>
    <w:rsid w:val="00A5457B"/>
    <w:rsid w:val="00A562AD"/>
    <w:rsid w:val="00A65887"/>
    <w:rsid w:val="00A67488"/>
    <w:rsid w:val="00AA32DF"/>
    <w:rsid w:val="00AB3BFF"/>
    <w:rsid w:val="00B64993"/>
    <w:rsid w:val="00BC46BE"/>
    <w:rsid w:val="00C42A76"/>
    <w:rsid w:val="00C47EED"/>
    <w:rsid w:val="00C62487"/>
    <w:rsid w:val="00C660DA"/>
    <w:rsid w:val="00CE277A"/>
    <w:rsid w:val="00D11B6D"/>
    <w:rsid w:val="00D17B86"/>
    <w:rsid w:val="00D70B21"/>
    <w:rsid w:val="00D9759C"/>
    <w:rsid w:val="00DA3926"/>
    <w:rsid w:val="00E1780A"/>
    <w:rsid w:val="00E26FA2"/>
    <w:rsid w:val="00E321B3"/>
    <w:rsid w:val="00E7073F"/>
    <w:rsid w:val="00E87073"/>
    <w:rsid w:val="00E91FAC"/>
    <w:rsid w:val="00EA266A"/>
    <w:rsid w:val="00EA2920"/>
    <w:rsid w:val="00EF51D9"/>
    <w:rsid w:val="00EF6685"/>
    <w:rsid w:val="00F05544"/>
    <w:rsid w:val="00F15D95"/>
    <w:rsid w:val="00FA4AA4"/>
    <w:rsid w:val="00FE325B"/>
    <w:rsid w:val="00FF0247"/>
    <w:rsid w:val="00FF343B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BBB45"/>
  <w15:docId w15:val="{9F78334F-F4EE-4C18-A622-78704D79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5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6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4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8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12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00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06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7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26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99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4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3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Orange and Black Business Letterhead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and Black Business Letterhead</dc:title>
  <dc:creator>Gabriel Emerik</dc:creator>
  <cp:keywords>DAGdy4u4cyo,BAETm-b_NBI,0</cp:keywords>
  <cp:lastModifiedBy>Carlos Novaes</cp:lastModifiedBy>
  <cp:revision>3</cp:revision>
  <dcterms:created xsi:type="dcterms:W3CDTF">2025-02-04T01:43:00Z</dcterms:created>
  <dcterms:modified xsi:type="dcterms:W3CDTF">2025-02-04T03:59:00Z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