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9CF" w14:textId="77777777" w:rsidR="006C34B0" w:rsidRDefault="006C34B0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EB1ACCF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7C6786" w14:textId="51820466" w:rsidR="002C3E18" w:rsidRPr="00C47EED" w:rsidRDefault="00DA3926" w:rsidP="002C3E1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3E18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C47EED">
        <w:rPr>
          <w:rFonts w:ascii="Arial" w:hAnsi="Arial" w:cs="Arial"/>
          <w:bCs/>
          <w:sz w:val="24"/>
          <w:szCs w:val="24"/>
        </w:rPr>
        <w:t>A Vereadora que a presente subscreve, depois de observar as normas regimentais, INDICA ao Excelentíssimo Senhor Chefe do Poder Executivo Municipal que</w:t>
      </w:r>
      <w:r w:rsidR="00EF6685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seja</w:t>
      </w:r>
      <w:r w:rsidR="00066E03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C3E18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feito </w:t>
      </w:r>
      <w:r w:rsidR="00C47EED" w:rsidRPr="00C47EE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asfaltamento da Rua </w:t>
      </w:r>
      <w:r w:rsidR="009770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Ceará</w:t>
      </w:r>
      <w:r w:rsidR="00C47EED" w:rsidRPr="00C47EE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no Bairro Engenho da Praia</w:t>
      </w:r>
      <w:r w:rsidR="002C3E18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9CD9688" w14:textId="32EB838F" w:rsidR="002E6B26" w:rsidRPr="00C47EED" w:rsidRDefault="002E6B2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0E3D01" w14:textId="15B7F42D" w:rsidR="00FE325B" w:rsidRPr="00984E77" w:rsidRDefault="00DA3926" w:rsidP="00FE325B">
      <w:pPr>
        <w:jc w:val="both"/>
        <w:rPr>
          <w:rFonts w:ascii="Arial" w:hAnsi="Arial" w:cs="Arial"/>
          <w:bCs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>Justificativ</w:t>
      </w:r>
      <w:r w:rsidR="00A562AD">
        <w:rPr>
          <w:rStyle w:val="Forte"/>
          <w:rFonts w:ascii="Arial" w:hAnsi="Arial" w:cs="Arial"/>
          <w:bCs w:val="0"/>
          <w:sz w:val="24"/>
          <w:szCs w:val="24"/>
        </w:rPr>
        <w:t>a:</w:t>
      </w:r>
      <w:r w:rsidR="00A065CE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="00984E77" w:rsidRPr="00984E77">
        <w:rPr>
          <w:rFonts w:ascii="Arial" w:hAnsi="Arial" w:cs="Arial"/>
          <w:bCs/>
          <w:sz w:val="24"/>
          <w:szCs w:val="24"/>
        </w:rPr>
        <w:t xml:space="preserve">O asfaltamento da Rua </w:t>
      </w:r>
      <w:r w:rsidR="009770CB">
        <w:rPr>
          <w:rFonts w:ascii="Arial" w:hAnsi="Arial" w:cs="Arial"/>
          <w:bCs/>
          <w:sz w:val="24"/>
          <w:szCs w:val="24"/>
        </w:rPr>
        <w:t>Ceará</w:t>
      </w:r>
      <w:r w:rsidR="00984E77" w:rsidRPr="00984E77">
        <w:rPr>
          <w:rFonts w:ascii="Arial" w:hAnsi="Arial" w:cs="Arial"/>
          <w:bCs/>
          <w:sz w:val="24"/>
          <w:szCs w:val="24"/>
        </w:rPr>
        <w:t>, no bairro Engenho da Praia, é uma medida importante para melhorar a mobilidade e a infraestrutura local. A pavimentação proporcionará um tráfego mais seguro e confortável, reduzindo a poeira e o acúmulo de lama em dias de chuva. Além disso, valoriza a área, facilitando o acesso a outros bairros e serviços, e contribui para o desenvolvimento econômico e social da região, oferecendo mais qualidade de vida aos moradores.</w:t>
      </w: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Sala das Sessões, ________de_________ de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5D5C" w14:textId="77777777" w:rsidR="003359B1" w:rsidRPr="006A4146" w:rsidRDefault="003359B1" w:rsidP="00147969">
      <w:r w:rsidRPr="006A4146">
        <w:separator/>
      </w:r>
    </w:p>
  </w:endnote>
  <w:endnote w:type="continuationSeparator" w:id="0">
    <w:p w14:paraId="7ED61E37" w14:textId="77777777" w:rsidR="003359B1" w:rsidRPr="006A4146" w:rsidRDefault="003359B1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Av. Antônio Abreu, 1805, Fazenda Bianchete – Horto – Macaé  RJ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2772-7800  ramal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28EA" w14:textId="77777777" w:rsidR="003359B1" w:rsidRPr="006A4146" w:rsidRDefault="003359B1" w:rsidP="00147969">
      <w:r w:rsidRPr="006A4146">
        <w:separator/>
      </w:r>
    </w:p>
  </w:footnote>
  <w:footnote w:type="continuationSeparator" w:id="0">
    <w:p w14:paraId="4AB06D91" w14:textId="77777777" w:rsidR="003359B1" w:rsidRPr="006A4146" w:rsidRDefault="003359B1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2263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55D05"/>
    <w:rsid w:val="00066E03"/>
    <w:rsid w:val="00096634"/>
    <w:rsid w:val="000D752B"/>
    <w:rsid w:val="00141ADD"/>
    <w:rsid w:val="00147969"/>
    <w:rsid w:val="001833FC"/>
    <w:rsid w:val="0018383B"/>
    <w:rsid w:val="001D6CCD"/>
    <w:rsid w:val="001E4250"/>
    <w:rsid w:val="00207DDB"/>
    <w:rsid w:val="00220903"/>
    <w:rsid w:val="00233E44"/>
    <w:rsid w:val="00243751"/>
    <w:rsid w:val="002C3E18"/>
    <w:rsid w:val="002C6AD4"/>
    <w:rsid w:val="002E56B9"/>
    <w:rsid w:val="002E6B26"/>
    <w:rsid w:val="00306A3B"/>
    <w:rsid w:val="003359B1"/>
    <w:rsid w:val="003449C5"/>
    <w:rsid w:val="003663CA"/>
    <w:rsid w:val="00380F3B"/>
    <w:rsid w:val="003F14EE"/>
    <w:rsid w:val="00413123"/>
    <w:rsid w:val="00435C3D"/>
    <w:rsid w:val="00484262"/>
    <w:rsid w:val="004B3B1A"/>
    <w:rsid w:val="004D6900"/>
    <w:rsid w:val="00537C09"/>
    <w:rsid w:val="005711DF"/>
    <w:rsid w:val="005E16B7"/>
    <w:rsid w:val="005F0801"/>
    <w:rsid w:val="00604B57"/>
    <w:rsid w:val="0061532F"/>
    <w:rsid w:val="00632E0E"/>
    <w:rsid w:val="00636C5E"/>
    <w:rsid w:val="006513BC"/>
    <w:rsid w:val="006A4146"/>
    <w:rsid w:val="006C34B0"/>
    <w:rsid w:val="006F03D0"/>
    <w:rsid w:val="006F09BB"/>
    <w:rsid w:val="00714AAF"/>
    <w:rsid w:val="00755243"/>
    <w:rsid w:val="00764E00"/>
    <w:rsid w:val="00777744"/>
    <w:rsid w:val="00777A83"/>
    <w:rsid w:val="007F2921"/>
    <w:rsid w:val="007F5F01"/>
    <w:rsid w:val="00845CEF"/>
    <w:rsid w:val="00857E90"/>
    <w:rsid w:val="008651B9"/>
    <w:rsid w:val="00883048"/>
    <w:rsid w:val="008A721F"/>
    <w:rsid w:val="00915472"/>
    <w:rsid w:val="00937AB4"/>
    <w:rsid w:val="0095018F"/>
    <w:rsid w:val="009770CB"/>
    <w:rsid w:val="00984E77"/>
    <w:rsid w:val="009B56D7"/>
    <w:rsid w:val="009F4A96"/>
    <w:rsid w:val="00A065CE"/>
    <w:rsid w:val="00A419AB"/>
    <w:rsid w:val="00A5457B"/>
    <w:rsid w:val="00A562AD"/>
    <w:rsid w:val="00A65887"/>
    <w:rsid w:val="00A67488"/>
    <w:rsid w:val="00AB3BFF"/>
    <w:rsid w:val="00B64993"/>
    <w:rsid w:val="00BC46BE"/>
    <w:rsid w:val="00C3724E"/>
    <w:rsid w:val="00C42A76"/>
    <w:rsid w:val="00C47EED"/>
    <w:rsid w:val="00C62487"/>
    <w:rsid w:val="00C660DA"/>
    <w:rsid w:val="00CE277A"/>
    <w:rsid w:val="00D11B6D"/>
    <w:rsid w:val="00D70B21"/>
    <w:rsid w:val="00D9759C"/>
    <w:rsid w:val="00DA3926"/>
    <w:rsid w:val="00E1780A"/>
    <w:rsid w:val="00E26FA2"/>
    <w:rsid w:val="00E321B3"/>
    <w:rsid w:val="00E7073F"/>
    <w:rsid w:val="00E87073"/>
    <w:rsid w:val="00E91FAC"/>
    <w:rsid w:val="00EA266A"/>
    <w:rsid w:val="00EA2920"/>
    <w:rsid w:val="00EF51D9"/>
    <w:rsid w:val="00EF6685"/>
    <w:rsid w:val="00F05544"/>
    <w:rsid w:val="00F15D95"/>
    <w:rsid w:val="00FA4AA4"/>
    <w:rsid w:val="00FE325B"/>
    <w:rsid w:val="00FF0247"/>
    <w:rsid w:val="00FF34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3</cp:revision>
  <dcterms:created xsi:type="dcterms:W3CDTF">2025-02-04T01:31:00Z</dcterms:created>
  <dcterms:modified xsi:type="dcterms:W3CDTF">2025-02-04T03:57:00Z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