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29CF" w14:textId="77777777" w:rsidR="006C34B0" w:rsidRDefault="006C34B0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8B16FEA" w14:textId="0EB1ACCF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INDICAÇÃO Nº________/________</w:t>
      </w:r>
    </w:p>
    <w:p w14:paraId="5A1F3740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7A978AE2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7C6786" w14:textId="07CB2356" w:rsidR="002C3E18" w:rsidRPr="00C47EED" w:rsidRDefault="00DA3926" w:rsidP="002C3E1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3E18"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C47EED">
        <w:rPr>
          <w:rFonts w:ascii="Arial" w:hAnsi="Arial" w:cs="Arial"/>
          <w:bCs/>
          <w:sz w:val="24"/>
          <w:szCs w:val="24"/>
        </w:rPr>
        <w:t>A Vereadora que a presente subscreve, depois de observar as normas regimentais, INDICA ao Excelentíssimo Senhor Chefe do Poder Executivo Municipal que</w:t>
      </w:r>
      <w:r w:rsidR="001C4E8D">
        <w:rPr>
          <w:rFonts w:ascii="Arial" w:hAnsi="Arial" w:cs="Arial"/>
          <w:bCs/>
          <w:sz w:val="24"/>
          <w:szCs w:val="24"/>
        </w:rPr>
        <w:t xml:space="preserve"> </w:t>
      </w:r>
      <w:r w:rsidR="00EF6685" w:rsidRPr="00C47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066E03" w:rsidRPr="00C47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C3E18" w:rsidRPr="00C47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feito </w:t>
      </w:r>
      <w:r w:rsidR="00C47EED" w:rsidRPr="00C47EE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asfaltamento da Rua Santa Catarina, no Bairro Engenho da Praia</w:t>
      </w:r>
      <w:r w:rsidR="002C3E18" w:rsidRPr="00C47E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69CD9688" w14:textId="32EB838F" w:rsidR="002E6B26" w:rsidRPr="00C47EED" w:rsidRDefault="002E6B26" w:rsidP="002E6B26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0E3D01" w14:textId="5A3A20E8" w:rsidR="00FE325B" w:rsidRPr="00984E77" w:rsidRDefault="00DA3926" w:rsidP="00FE325B">
      <w:pPr>
        <w:jc w:val="both"/>
        <w:rPr>
          <w:rFonts w:ascii="Arial" w:hAnsi="Arial" w:cs="Arial"/>
          <w:bCs/>
        </w:rPr>
      </w:pPr>
      <w:r w:rsidRPr="00CE277A">
        <w:rPr>
          <w:rStyle w:val="Forte"/>
          <w:rFonts w:ascii="Arial" w:hAnsi="Arial" w:cs="Arial"/>
          <w:bCs w:val="0"/>
          <w:sz w:val="24"/>
          <w:szCs w:val="24"/>
        </w:rPr>
        <w:t>Justificativ</w:t>
      </w:r>
      <w:r w:rsidR="00A562AD">
        <w:rPr>
          <w:rStyle w:val="Forte"/>
          <w:rFonts w:ascii="Arial" w:hAnsi="Arial" w:cs="Arial"/>
          <w:bCs w:val="0"/>
          <w:sz w:val="24"/>
          <w:szCs w:val="24"/>
        </w:rPr>
        <w:t>a:</w:t>
      </w:r>
      <w:r w:rsidR="00A065CE">
        <w:rPr>
          <w:rStyle w:val="Forte"/>
          <w:rFonts w:ascii="Arial" w:hAnsi="Arial" w:cs="Arial"/>
          <w:bCs w:val="0"/>
          <w:sz w:val="24"/>
          <w:szCs w:val="24"/>
        </w:rPr>
        <w:t xml:space="preserve"> </w:t>
      </w:r>
      <w:r w:rsidR="00984E77" w:rsidRPr="00984E77">
        <w:rPr>
          <w:rFonts w:ascii="Arial" w:hAnsi="Arial" w:cs="Arial"/>
          <w:bCs/>
          <w:sz w:val="24"/>
          <w:szCs w:val="24"/>
        </w:rPr>
        <w:t xml:space="preserve">O asfaltamento da Rua </w:t>
      </w:r>
      <w:r w:rsidR="00C47EED">
        <w:rPr>
          <w:rFonts w:ascii="Arial" w:hAnsi="Arial" w:cs="Arial"/>
          <w:bCs/>
          <w:sz w:val="24"/>
          <w:szCs w:val="24"/>
        </w:rPr>
        <w:t>Santa Catarina</w:t>
      </w:r>
      <w:r w:rsidR="00984E77" w:rsidRPr="00984E77">
        <w:rPr>
          <w:rFonts w:ascii="Arial" w:hAnsi="Arial" w:cs="Arial"/>
          <w:bCs/>
          <w:sz w:val="24"/>
          <w:szCs w:val="24"/>
        </w:rPr>
        <w:t>, no bairro Engenho da Praia, é uma medida importante para melhorar a mobilidade e a infraestrutura local. A pavimentação proporcionará um tráfego mais seguro e confortável, reduzindo a poeira e o acúmulo de lama em dias de chuva. Além disso, valoriza a área, facilitando o acesso a outros bairros e serviços, e contribui para o desenvolvimento econômico e social da região, oferecendo mais qualidade de vida aos moradores.</w:t>
      </w:r>
    </w:p>
    <w:p w14:paraId="1D07A520" w14:textId="294742AE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9567D4A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1611505C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3144900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 xml:space="preserve">Sala das Sessões, ________de_________ </w:t>
      </w:r>
      <w:proofErr w:type="spellStart"/>
      <w:r w:rsidRPr="00CE277A">
        <w:rPr>
          <w:rFonts w:ascii="Arial" w:hAnsi="Arial" w:cs="Arial"/>
          <w:bCs/>
          <w:sz w:val="24"/>
          <w:szCs w:val="24"/>
        </w:rPr>
        <w:t>de</w:t>
      </w:r>
      <w:proofErr w:type="spellEnd"/>
      <w:r w:rsidRPr="00CE277A">
        <w:rPr>
          <w:rFonts w:ascii="Arial" w:hAnsi="Arial" w:cs="Arial"/>
          <w:bCs/>
          <w:sz w:val="24"/>
          <w:szCs w:val="24"/>
        </w:rPr>
        <w:t xml:space="preserve"> ________.</w:t>
      </w:r>
    </w:p>
    <w:p w14:paraId="2E56DFCC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45ADE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ED49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277A">
        <w:rPr>
          <w:rFonts w:ascii="Arial" w:hAnsi="Arial" w:cs="Arial"/>
          <w:b/>
          <w:sz w:val="24"/>
          <w:szCs w:val="24"/>
        </w:rPr>
        <w:t>Manu Rezende</w:t>
      </w:r>
    </w:p>
    <w:p w14:paraId="241F35F9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277A">
        <w:rPr>
          <w:rFonts w:ascii="Arial" w:hAnsi="Arial" w:cs="Arial"/>
          <w:sz w:val="20"/>
          <w:szCs w:val="20"/>
        </w:rPr>
        <w:t>Vereadora-autora</w:t>
      </w:r>
    </w:p>
    <w:p w14:paraId="5C664801" w14:textId="77777777" w:rsidR="00DA3926" w:rsidRPr="00CE277A" w:rsidRDefault="00DA3926" w:rsidP="00DA3926">
      <w:pPr>
        <w:spacing w:line="360" w:lineRule="auto"/>
        <w:rPr>
          <w:rFonts w:ascii="Arial" w:hAnsi="Arial" w:cs="Arial"/>
        </w:rPr>
      </w:pPr>
    </w:p>
    <w:p w14:paraId="259D150C" w14:textId="77777777" w:rsidR="00DA3926" w:rsidRDefault="00DA3926" w:rsidP="00DA3926">
      <w:pPr>
        <w:rPr>
          <w:rFonts w:ascii="Calibri" w:hAnsi="Calibri"/>
        </w:rPr>
      </w:pPr>
    </w:p>
    <w:p w14:paraId="5EA32355" w14:textId="77777777" w:rsidR="00E1780A" w:rsidRPr="006A4146" w:rsidRDefault="00E1780A">
      <w:pPr>
        <w:pStyle w:val="Corpodetexto"/>
        <w:rPr>
          <w:rFonts w:ascii="Times New Roman"/>
          <w:sz w:val="20"/>
          <w:lang w:val="pt-BR"/>
        </w:rPr>
      </w:pPr>
    </w:p>
    <w:sectPr w:rsidR="00E1780A" w:rsidRPr="006A4146" w:rsidSect="00F05544">
      <w:headerReference w:type="default" r:id="rId7"/>
      <w:footerReference w:type="default" r:id="rId8"/>
      <w:type w:val="continuous"/>
      <w:pgSz w:w="11910" w:h="16850"/>
      <w:pgMar w:top="3402" w:right="1133" w:bottom="993" w:left="1133" w:header="72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C3B7" w14:textId="77777777" w:rsidR="0015681A" w:rsidRPr="006A4146" w:rsidRDefault="0015681A" w:rsidP="00147969">
      <w:r w:rsidRPr="006A4146">
        <w:separator/>
      </w:r>
    </w:p>
  </w:endnote>
  <w:endnote w:type="continuationSeparator" w:id="0">
    <w:p w14:paraId="20E224DE" w14:textId="77777777" w:rsidR="0015681A" w:rsidRPr="006A4146" w:rsidRDefault="0015681A" w:rsidP="00147969">
      <w:r w:rsidRPr="006A4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0C" w14:textId="277A78CB" w:rsidR="00F05544" w:rsidRPr="006A4146" w:rsidRDefault="00F05544">
    <w:pPr>
      <w:pStyle w:val="Rodap"/>
    </w:pPr>
    <w:r w:rsidRPr="006A4146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FF3549D" wp14:editId="302C1DA8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7562850" cy="1543685"/>
              <wp:effectExtent l="0" t="0" r="0" b="0"/>
              <wp:wrapNone/>
              <wp:docPr id="337893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543685"/>
                        <a:chOff x="0" y="0"/>
                        <a:chExt cx="7563474" cy="1219835"/>
                      </a:xfrm>
                    </wpg:grpSpPr>
                    <wps:wsp>
                      <wps:cNvPr id="667594764" name="Graphic 7"/>
                      <wps:cNvSpPr/>
                      <wps:spPr>
                        <a:xfrm>
                          <a:off x="0" y="0"/>
                          <a:ext cx="269811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19835">
                              <a:moveTo>
                                <a:pt x="0" y="1219283"/>
                              </a:moveTo>
                              <a:lnTo>
                                <a:pt x="0" y="0"/>
                              </a:lnTo>
                              <a:lnTo>
                                <a:pt x="461346" y="233321"/>
                              </a:lnTo>
                              <a:lnTo>
                                <a:pt x="554416" y="278547"/>
                              </a:lnTo>
                              <a:lnTo>
                                <a:pt x="649063" y="322737"/>
                              </a:lnTo>
                              <a:lnTo>
                                <a:pt x="713356" y="351525"/>
                              </a:lnTo>
                              <a:lnTo>
                                <a:pt x="778828" y="379707"/>
                              </a:lnTo>
                              <a:lnTo>
                                <a:pt x="845672" y="407226"/>
                              </a:lnTo>
                              <a:lnTo>
                                <a:pt x="914078" y="434023"/>
                              </a:lnTo>
                              <a:lnTo>
                                <a:pt x="984239" y="460040"/>
                              </a:lnTo>
                              <a:lnTo>
                                <a:pt x="1056347" y="485220"/>
                              </a:lnTo>
                              <a:lnTo>
                                <a:pt x="1092848" y="497363"/>
                              </a:lnTo>
                              <a:lnTo>
                                <a:pt x="1130592" y="509503"/>
                              </a:lnTo>
                              <a:lnTo>
                                <a:pt x="1168576" y="521291"/>
                              </a:lnTo>
                              <a:lnTo>
                                <a:pt x="1207167" y="532833"/>
                              </a:lnTo>
                              <a:lnTo>
                                <a:pt x="1246388" y="544122"/>
                              </a:lnTo>
                              <a:lnTo>
                                <a:pt x="1286263" y="555151"/>
                              </a:lnTo>
                              <a:lnTo>
                                <a:pt x="1326816" y="565912"/>
                              </a:lnTo>
                              <a:lnTo>
                                <a:pt x="1368071" y="576399"/>
                              </a:lnTo>
                              <a:lnTo>
                                <a:pt x="1410053" y="586603"/>
                              </a:lnTo>
                              <a:lnTo>
                                <a:pt x="1447193" y="595221"/>
                              </a:lnTo>
                              <a:lnTo>
                                <a:pt x="1441104" y="593936"/>
                              </a:lnTo>
                              <a:lnTo>
                                <a:pt x="2671135" y="854048"/>
                              </a:lnTo>
                              <a:lnTo>
                                <a:pt x="2594054" y="1219283"/>
                              </a:lnTo>
                              <a:lnTo>
                                <a:pt x="0" y="1219283"/>
                              </a:lnTo>
                              <a:close/>
                            </a:path>
                            <a:path w="2698115" h="1219835">
                              <a:moveTo>
                                <a:pt x="2671135" y="854048"/>
                              </a:moveTo>
                              <a:lnTo>
                                <a:pt x="1540594" y="615453"/>
                              </a:lnTo>
                              <a:lnTo>
                                <a:pt x="1585719" y="624457"/>
                              </a:lnTo>
                              <a:lnTo>
                                <a:pt x="1631691" y="633142"/>
                              </a:lnTo>
                              <a:lnTo>
                                <a:pt x="1678532" y="641503"/>
                              </a:lnTo>
                              <a:lnTo>
                                <a:pt x="1774920" y="657217"/>
                              </a:lnTo>
                              <a:lnTo>
                                <a:pt x="1875075" y="671543"/>
                              </a:lnTo>
                              <a:lnTo>
                                <a:pt x="1979188" y="684421"/>
                              </a:lnTo>
                              <a:lnTo>
                                <a:pt x="2087451" y="695793"/>
                              </a:lnTo>
                              <a:lnTo>
                                <a:pt x="2200056" y="705603"/>
                              </a:lnTo>
                              <a:lnTo>
                                <a:pt x="2317195" y="713790"/>
                              </a:lnTo>
                              <a:lnTo>
                                <a:pt x="2439059" y="720299"/>
                              </a:lnTo>
                              <a:lnTo>
                                <a:pt x="2565839" y="725069"/>
                              </a:lnTo>
                              <a:lnTo>
                                <a:pt x="2697728" y="728045"/>
                              </a:lnTo>
                              <a:lnTo>
                                <a:pt x="2671135" y="854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772338" name="Graphic 8"/>
                      <wps:cNvSpPr/>
                      <wps:spPr>
                        <a:xfrm>
                          <a:off x="0" y="213197"/>
                          <a:ext cx="3114040" cy="100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 h="1006475">
                              <a:moveTo>
                                <a:pt x="0" y="1006085"/>
                              </a:moveTo>
                              <a:lnTo>
                                <a:pt x="0" y="0"/>
                              </a:lnTo>
                              <a:lnTo>
                                <a:pt x="74121" y="24440"/>
                              </a:lnTo>
                              <a:lnTo>
                                <a:pt x="149148" y="50525"/>
                              </a:lnTo>
                              <a:lnTo>
                                <a:pt x="222046" y="77124"/>
                              </a:lnTo>
                              <a:lnTo>
                                <a:pt x="293021" y="104161"/>
                              </a:lnTo>
                              <a:lnTo>
                                <a:pt x="396334" y="145370"/>
                              </a:lnTo>
                              <a:lnTo>
                                <a:pt x="529297" y="201137"/>
                              </a:lnTo>
                              <a:lnTo>
                                <a:pt x="942785" y="381851"/>
                              </a:lnTo>
                              <a:lnTo>
                                <a:pt x="1038315" y="421917"/>
                              </a:lnTo>
                              <a:lnTo>
                                <a:pt x="1135367" y="460826"/>
                              </a:lnTo>
                              <a:lnTo>
                                <a:pt x="1201260" y="485996"/>
                              </a:lnTo>
                              <a:lnTo>
                                <a:pt x="1268350" y="510461"/>
                              </a:lnTo>
                              <a:lnTo>
                                <a:pt x="1336844" y="534146"/>
                              </a:lnTo>
                              <a:lnTo>
                                <a:pt x="1406951" y="556974"/>
                              </a:lnTo>
                              <a:lnTo>
                                <a:pt x="1478877" y="578869"/>
                              </a:lnTo>
                              <a:lnTo>
                                <a:pt x="1515588" y="589443"/>
                              </a:lnTo>
                              <a:lnTo>
                                <a:pt x="1552832" y="599755"/>
                              </a:lnTo>
                              <a:lnTo>
                                <a:pt x="1590634" y="609796"/>
                              </a:lnTo>
                              <a:lnTo>
                                <a:pt x="1629022" y="619556"/>
                              </a:lnTo>
                              <a:lnTo>
                                <a:pt x="1668021" y="629026"/>
                              </a:lnTo>
                              <a:lnTo>
                                <a:pt x="1707656" y="638195"/>
                              </a:lnTo>
                              <a:lnTo>
                                <a:pt x="1747955" y="647056"/>
                              </a:lnTo>
                              <a:lnTo>
                                <a:pt x="1788942" y="655598"/>
                              </a:lnTo>
                              <a:lnTo>
                                <a:pt x="1830644" y="663811"/>
                              </a:lnTo>
                              <a:lnTo>
                                <a:pt x="1873088" y="671686"/>
                              </a:lnTo>
                              <a:lnTo>
                                <a:pt x="1913229" y="678679"/>
                              </a:lnTo>
                              <a:lnTo>
                                <a:pt x="1910017" y="678190"/>
                              </a:lnTo>
                              <a:lnTo>
                                <a:pt x="1958625" y="686112"/>
                              </a:lnTo>
                              <a:lnTo>
                                <a:pt x="3095062" y="859091"/>
                              </a:lnTo>
                              <a:lnTo>
                                <a:pt x="3072688" y="1006085"/>
                              </a:lnTo>
                              <a:lnTo>
                                <a:pt x="0" y="1006085"/>
                              </a:lnTo>
                              <a:close/>
                            </a:path>
                            <a:path w="3114040" h="1006475">
                              <a:moveTo>
                                <a:pt x="3095062" y="859091"/>
                              </a:moveTo>
                              <a:lnTo>
                                <a:pt x="2005123" y="693189"/>
                              </a:lnTo>
                              <a:lnTo>
                                <a:pt x="2050789" y="699618"/>
                              </a:lnTo>
                              <a:lnTo>
                                <a:pt x="2097327" y="705661"/>
                              </a:lnTo>
                              <a:lnTo>
                                <a:pt x="2144761" y="711308"/>
                              </a:lnTo>
                              <a:lnTo>
                                <a:pt x="2193119" y="716552"/>
                              </a:lnTo>
                              <a:lnTo>
                                <a:pt x="2242425" y="721381"/>
                              </a:lnTo>
                              <a:lnTo>
                                <a:pt x="2292705" y="725787"/>
                              </a:lnTo>
                              <a:lnTo>
                                <a:pt x="2396295" y="733289"/>
                              </a:lnTo>
                              <a:lnTo>
                                <a:pt x="2504097" y="738983"/>
                              </a:lnTo>
                              <a:lnTo>
                                <a:pt x="2616317" y="742792"/>
                              </a:lnTo>
                              <a:lnTo>
                                <a:pt x="2733164" y="744641"/>
                              </a:lnTo>
                              <a:lnTo>
                                <a:pt x="2854846" y="744452"/>
                              </a:lnTo>
                              <a:lnTo>
                                <a:pt x="2981570" y="742150"/>
                              </a:lnTo>
                              <a:lnTo>
                                <a:pt x="3113545" y="737659"/>
                              </a:lnTo>
                              <a:lnTo>
                                <a:pt x="3095062" y="859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418275" name="Graphic 9"/>
                      <wps:cNvSpPr/>
                      <wps:spPr>
                        <a:xfrm>
                          <a:off x="2551419" y="723423"/>
                          <a:ext cx="501205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2055" h="210185">
                              <a:moveTo>
                                <a:pt x="0" y="209901"/>
                              </a:moveTo>
                              <a:lnTo>
                                <a:pt x="5011429" y="209901"/>
                              </a:lnTo>
                              <a:lnTo>
                                <a:pt x="5011429" y="0"/>
                              </a:lnTo>
                              <a:lnTo>
                                <a:pt x="0" y="0"/>
                              </a:lnTo>
                              <a:lnTo>
                                <a:pt x="0" y="209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3547" name="Graphic 10"/>
                      <wps:cNvSpPr/>
                      <wps:spPr>
                        <a:xfrm>
                          <a:off x="2139526" y="933324"/>
                          <a:ext cx="542353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286385">
                              <a:moveTo>
                                <a:pt x="5423323" y="285959"/>
                              </a:moveTo>
                              <a:lnTo>
                                <a:pt x="0" y="285959"/>
                              </a:lnTo>
                              <a:lnTo>
                                <a:pt x="0" y="0"/>
                              </a:lnTo>
                              <a:lnTo>
                                <a:pt x="5423323" y="0"/>
                              </a:lnTo>
                              <a:lnTo>
                                <a:pt x="5423323" y="28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E4E731" id="Group 4" o:spid="_x0000_s1026" style="position:absolute;margin-left:544.3pt;margin-top:723.75pt;width:595.5pt;height:121.55pt;z-index:251662336;mso-wrap-distance-left:0;mso-wrap-distance-right:0;mso-position-horizontal:right;mso-position-horizontal-relative:page;mso-position-vertical-relative:page;mso-height-relative:margin" coordsize="75634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">
              <v:shape id="Graphic 7" o:spid="_x0000_s1027" style="position:absolute;width:26981;height:12198;visibility:visible;mso-wrap-style:square;v-text-anchor:top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<v:path arrowok="t"/>
              </v:shape>
              <v:shape id="Graphic 8" o:spid="_x0000_s1028" style="position:absolute;top:2131;width:31140;height:10065;visibility:visible;mso-wrap-style:square;v-text-anchor:top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<v:path arrowok="t"/>
              </v:shape>
              <v:shape id="Graphic 9" o:spid="_x0000_s1029" style="position:absolute;left:25514;top:7234;width:50120;height:2102;visibility:visible;mso-wrap-style:square;v-text-anchor:top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" path="m,209901r5011429,l5011429,,,,,209901xe" fillcolor="#ed3c95" stroked="f">
                <v:path arrowok="t"/>
              </v:shape>
              <v:shape id="Graphic 10" o:spid="_x0000_s1030" style="position:absolute;left:21395;top:9333;width:54235;height:2864;visibility:visible;mso-wrap-style:square;v-text-anchor:top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" path="m5423323,285959l,285959,,,5423323,r,285959xe" fillcolor="#244098" stroked="f">
                <v:path arrowok="t"/>
              </v:shape>
              <w10:wrap anchorx="page" anchory="page"/>
            </v:group>
          </w:pict>
        </mc:Fallback>
      </mc:AlternateContent>
    </w:r>
  </w:p>
  <w:p w14:paraId="0FB657D2" w14:textId="7C5C542C" w:rsidR="00F0554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Palácio do Legislativo Natálio Salvador Antunes</w:t>
    </w:r>
  </w:p>
  <w:p w14:paraId="6FBE61F5" w14:textId="797A8277" w:rsidR="00FF740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 xml:space="preserve">Av. Antônio Abreu, 1805, Fazenda </w:t>
    </w:r>
    <w:proofErr w:type="spellStart"/>
    <w:r w:rsidRPr="006A4146">
      <w:rPr>
        <w:rFonts w:asciiTheme="minorHAnsi" w:hAnsiTheme="minorHAnsi" w:cstheme="minorHAnsi"/>
        <w:sz w:val="16"/>
        <w:szCs w:val="16"/>
      </w:rPr>
      <w:t>Bianchete</w:t>
    </w:r>
    <w:proofErr w:type="spellEnd"/>
    <w:r w:rsidRPr="006A4146">
      <w:rPr>
        <w:rFonts w:asciiTheme="minorHAnsi" w:hAnsiTheme="minorHAnsi" w:cstheme="minorHAnsi"/>
        <w:sz w:val="16"/>
        <w:szCs w:val="16"/>
      </w:rPr>
      <w:t xml:space="preserve"> – Horto – </w:t>
    </w:r>
    <w:proofErr w:type="gramStart"/>
    <w:r w:rsidRPr="006A4146">
      <w:rPr>
        <w:rFonts w:asciiTheme="minorHAnsi" w:hAnsiTheme="minorHAnsi" w:cstheme="minorHAnsi"/>
        <w:sz w:val="16"/>
        <w:szCs w:val="16"/>
      </w:rPr>
      <w:t>Macaé  RJ</w:t>
    </w:r>
    <w:proofErr w:type="gramEnd"/>
    <w:r w:rsidRPr="006A4146">
      <w:rPr>
        <w:rFonts w:asciiTheme="minorHAnsi" w:hAnsiTheme="minorHAnsi" w:cstheme="minorHAnsi"/>
        <w:sz w:val="16"/>
        <w:szCs w:val="16"/>
      </w:rPr>
      <w:t xml:space="preserve"> – 27.947-570</w:t>
    </w:r>
  </w:p>
  <w:p w14:paraId="64C0ED19" w14:textId="001B08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Telefone: (22) 2772-</w:t>
    </w:r>
    <w:proofErr w:type="gramStart"/>
    <w:r>
      <w:rPr>
        <w:rFonts w:asciiTheme="minorHAnsi" w:hAnsiTheme="minorHAnsi" w:cstheme="minorHAnsi"/>
        <w:sz w:val="16"/>
        <w:szCs w:val="16"/>
      </w:rPr>
      <w:t>7800  ramal</w:t>
    </w:r>
    <w:proofErr w:type="gramEnd"/>
    <w:r>
      <w:rPr>
        <w:rFonts w:asciiTheme="minorHAnsi" w:hAnsiTheme="minorHAnsi" w:cstheme="minorHAnsi"/>
        <w:sz w:val="16"/>
        <w:szCs w:val="16"/>
      </w:rPr>
      <w:t xml:space="preserve"> 320</w:t>
    </w:r>
  </w:p>
  <w:p w14:paraId="24221337" w14:textId="768C12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Whatsapp: (22) 99878-0123</w:t>
    </w:r>
  </w:p>
  <w:p w14:paraId="1C64DF16" w14:textId="1BDF3DE3" w:rsidR="00F05544" w:rsidRPr="006A4146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E-mail: manurezende@cmmacae.rj.gov.br / Instagram: @</w:t>
    </w:r>
    <w:proofErr w:type="gramStart"/>
    <w:r>
      <w:rPr>
        <w:rFonts w:asciiTheme="minorHAnsi" w:hAnsiTheme="minorHAnsi" w:cstheme="minorHAnsi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DB4D" w14:textId="77777777" w:rsidR="0015681A" w:rsidRPr="006A4146" w:rsidRDefault="0015681A" w:rsidP="00147969">
      <w:r w:rsidRPr="006A4146">
        <w:separator/>
      </w:r>
    </w:p>
  </w:footnote>
  <w:footnote w:type="continuationSeparator" w:id="0">
    <w:p w14:paraId="723517CE" w14:textId="77777777" w:rsidR="0015681A" w:rsidRPr="006A4146" w:rsidRDefault="0015681A" w:rsidP="00147969">
      <w:r w:rsidRPr="006A4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691" w14:textId="335889A1" w:rsidR="00147969" w:rsidRPr="006A4146" w:rsidRDefault="00FF7404" w:rsidP="00F15D95">
    <w:pPr>
      <w:pStyle w:val="Cabealho"/>
      <w:jc w:val="center"/>
    </w:pPr>
    <w:r w:rsidRPr="006A4146">
      <w:rPr>
        <w:noProof/>
      </w:rPr>
      <w:drawing>
        <wp:anchor distT="0" distB="0" distL="114300" distR="114300" simplePos="0" relativeHeight="251663360" behindDoc="0" locked="0" layoutInCell="1" allowOverlap="1" wp14:anchorId="4B52B4D7" wp14:editId="5598D345">
          <wp:simplePos x="0" y="0"/>
          <wp:positionH relativeFrom="column">
            <wp:posOffset>3928248</wp:posOffset>
          </wp:positionH>
          <wp:positionV relativeFrom="page">
            <wp:posOffset>506095</wp:posOffset>
          </wp:positionV>
          <wp:extent cx="775970" cy="775970"/>
          <wp:effectExtent l="0" t="0" r="5080" b="5080"/>
          <wp:wrapThrough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hrough>
          <wp:docPr id="166522639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52209" name="Imagem 274552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53B75" w14:textId="0132D64E" w:rsidR="00147969" w:rsidRPr="006A4146" w:rsidRDefault="00F15D95">
    <w:pPr>
      <w:pStyle w:val="Cabealho"/>
    </w:pPr>
    <w:r w:rsidRPr="006A4146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ADAFE2" wp14:editId="681FFEA8">
              <wp:simplePos x="0" y="0"/>
              <wp:positionH relativeFrom="column">
                <wp:posOffset>331718</wp:posOffset>
              </wp:positionH>
              <wp:positionV relativeFrom="paragraph">
                <wp:posOffset>56957</wp:posOffset>
              </wp:positionV>
              <wp:extent cx="2143125" cy="1219200"/>
              <wp:effectExtent l="0" t="0" r="0" b="0"/>
              <wp:wrapSquare wrapText="bothSides"/>
              <wp:docPr id="13952692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43125" cy="1219200"/>
                        <a:chOff x="0" y="0"/>
                        <a:chExt cx="2143125" cy="1219200"/>
                      </a:xfrm>
                    </wpg:grpSpPr>
                    <pic:pic xmlns:pic="http://schemas.openxmlformats.org/drawingml/2006/picture">
                      <pic:nvPicPr>
                        <pic:cNvPr id="1710024684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590" y="148932"/>
                          <a:ext cx="1231426" cy="6162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6740269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4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D19AB" id="Group 1" o:spid="_x0000_s1026" style="position:absolute;margin-left:26.1pt;margin-top:4.5pt;width:168.75pt;height:96pt;z-index:251660288" coordsize="21431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5;top:1489;width:12315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">
                <v:imagedata r:id="rId4" o:title=""/>
              </v:shape>
              <v:shape id="Image 3" o:spid="_x0000_s1028" type="#_x0000_t75" style="position:absolute;width:214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">
                <v:imagedata r:id="rId5" o:title=""/>
              </v:shape>
              <w10:wrap type="square"/>
            </v:group>
          </w:pict>
        </mc:Fallback>
      </mc:AlternateContent>
    </w:r>
  </w:p>
  <w:p w14:paraId="436F37AA" w14:textId="69E13ECB" w:rsidR="00147969" w:rsidRPr="006A4146" w:rsidRDefault="00F15D95">
    <w:pPr>
      <w:pStyle w:val="Cabealho"/>
    </w:pPr>
    <w:r>
      <w:tab/>
    </w:r>
    <w:r>
      <w:tab/>
    </w:r>
    <w:r>
      <w:tab/>
    </w:r>
  </w:p>
  <w:p w14:paraId="620E3EFF" w14:textId="1015B42D" w:rsidR="00147969" w:rsidRPr="006A4146" w:rsidRDefault="00147969">
    <w:pPr>
      <w:pStyle w:val="Cabealho"/>
    </w:pPr>
  </w:p>
  <w:p w14:paraId="64177606" w14:textId="77777777" w:rsidR="00147969" w:rsidRPr="006A4146" w:rsidRDefault="00147969">
    <w:pPr>
      <w:pStyle w:val="Cabealho"/>
    </w:pPr>
  </w:p>
  <w:p w14:paraId="497C4C99" w14:textId="37234565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ESTADO DO RIO DE JANEIRO</w:t>
    </w:r>
  </w:p>
  <w:p w14:paraId="6B8C899E" w14:textId="3341D0D7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CÂMARA MUNICIPAL DE MACAÉ</w:t>
    </w:r>
  </w:p>
  <w:p w14:paraId="578C3594" w14:textId="759F8E28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Macaé Capital do Petróleo</w:t>
    </w:r>
  </w:p>
  <w:p w14:paraId="5BC2D7E7" w14:textId="6B0473AE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Lei Estadual nº 6081 de 21.11.2011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A26"/>
    <w:multiLevelType w:val="hybridMultilevel"/>
    <w:tmpl w:val="F72A9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A"/>
    <w:rsid w:val="00055D05"/>
    <w:rsid w:val="00066E03"/>
    <w:rsid w:val="00096634"/>
    <w:rsid w:val="000D752B"/>
    <w:rsid w:val="00141ADD"/>
    <w:rsid w:val="00147969"/>
    <w:rsid w:val="00154E1D"/>
    <w:rsid w:val="0015681A"/>
    <w:rsid w:val="001833FC"/>
    <w:rsid w:val="0018383B"/>
    <w:rsid w:val="001C4E8D"/>
    <w:rsid w:val="001E4250"/>
    <w:rsid w:val="00220903"/>
    <w:rsid w:val="00233E44"/>
    <w:rsid w:val="00243751"/>
    <w:rsid w:val="002C3E18"/>
    <w:rsid w:val="002C6AD4"/>
    <w:rsid w:val="002E56B9"/>
    <w:rsid w:val="002E6B26"/>
    <w:rsid w:val="00306A3B"/>
    <w:rsid w:val="003449C5"/>
    <w:rsid w:val="003663CA"/>
    <w:rsid w:val="00380F3B"/>
    <w:rsid w:val="003F14EE"/>
    <w:rsid w:val="00413123"/>
    <w:rsid w:val="00435C3D"/>
    <w:rsid w:val="00484262"/>
    <w:rsid w:val="004B3B1A"/>
    <w:rsid w:val="004D6900"/>
    <w:rsid w:val="00537C09"/>
    <w:rsid w:val="005711DF"/>
    <w:rsid w:val="005E16B7"/>
    <w:rsid w:val="005F0801"/>
    <w:rsid w:val="00604B57"/>
    <w:rsid w:val="0061532F"/>
    <w:rsid w:val="00632E0E"/>
    <w:rsid w:val="00636C5E"/>
    <w:rsid w:val="006513BC"/>
    <w:rsid w:val="006A4146"/>
    <w:rsid w:val="006C34B0"/>
    <w:rsid w:val="006F03D0"/>
    <w:rsid w:val="006F09BB"/>
    <w:rsid w:val="00714AAF"/>
    <w:rsid w:val="00764E00"/>
    <w:rsid w:val="00777744"/>
    <w:rsid w:val="00777A83"/>
    <w:rsid w:val="007F2921"/>
    <w:rsid w:val="007F5F01"/>
    <w:rsid w:val="00845CEF"/>
    <w:rsid w:val="00857E90"/>
    <w:rsid w:val="008651B9"/>
    <w:rsid w:val="00883048"/>
    <w:rsid w:val="008A721F"/>
    <w:rsid w:val="00915472"/>
    <w:rsid w:val="00937AB4"/>
    <w:rsid w:val="00984E77"/>
    <w:rsid w:val="009B56D7"/>
    <w:rsid w:val="009F4A96"/>
    <w:rsid w:val="00A065CE"/>
    <w:rsid w:val="00A419AB"/>
    <w:rsid w:val="00A5457B"/>
    <w:rsid w:val="00A562AD"/>
    <w:rsid w:val="00A65887"/>
    <w:rsid w:val="00A67488"/>
    <w:rsid w:val="00AB3BFF"/>
    <w:rsid w:val="00B64993"/>
    <w:rsid w:val="00BC46BE"/>
    <w:rsid w:val="00C42A76"/>
    <w:rsid w:val="00C47EED"/>
    <w:rsid w:val="00C62487"/>
    <w:rsid w:val="00C660DA"/>
    <w:rsid w:val="00CE277A"/>
    <w:rsid w:val="00D11B6D"/>
    <w:rsid w:val="00D70B21"/>
    <w:rsid w:val="00D9759C"/>
    <w:rsid w:val="00DA3926"/>
    <w:rsid w:val="00E1780A"/>
    <w:rsid w:val="00E26FA2"/>
    <w:rsid w:val="00E321B3"/>
    <w:rsid w:val="00E7073F"/>
    <w:rsid w:val="00E87073"/>
    <w:rsid w:val="00E91FAC"/>
    <w:rsid w:val="00EA266A"/>
    <w:rsid w:val="00EA2920"/>
    <w:rsid w:val="00EF51D9"/>
    <w:rsid w:val="00EF6685"/>
    <w:rsid w:val="00F05544"/>
    <w:rsid w:val="00F15D95"/>
    <w:rsid w:val="00FA4AA4"/>
    <w:rsid w:val="00FE325B"/>
    <w:rsid w:val="00FF0247"/>
    <w:rsid w:val="00FF343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B45"/>
  <w15:docId w15:val="{9F78334F-F4EE-4C18-A622-78704D7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6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and Black Business Letterhead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Business Letterhead</dc:title>
  <dc:creator>Gabriel Emerik</dc:creator>
  <cp:keywords>DAGdy4u4cyo,BAETm-b_NBI,0</cp:keywords>
  <cp:lastModifiedBy>Carlos Novaes</cp:lastModifiedBy>
  <cp:revision>3</cp:revision>
  <dcterms:created xsi:type="dcterms:W3CDTF">2025-02-04T01:31:00Z</dcterms:created>
  <dcterms:modified xsi:type="dcterms:W3CDTF">2025-02-04T03:55:00Z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