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D35E9" w14:textId="77777777" w:rsidR="00FF2633" w:rsidRDefault="00FF2633" w:rsidP="00DA3926">
      <w:pPr>
        <w:jc w:val="both"/>
        <w:rPr>
          <w:rFonts w:ascii="Arial" w:hAnsi="Arial" w:cs="Arial"/>
          <w:bCs/>
          <w:sz w:val="24"/>
          <w:szCs w:val="24"/>
        </w:rPr>
      </w:pPr>
    </w:p>
    <w:p w14:paraId="48B16FEA" w14:textId="00E69A61" w:rsidR="00DA3926" w:rsidRPr="00CE277A" w:rsidRDefault="00DA3926" w:rsidP="00DA3926">
      <w:pPr>
        <w:jc w:val="both"/>
        <w:rPr>
          <w:rFonts w:ascii="Arial" w:hAnsi="Arial" w:cs="Arial"/>
          <w:bCs/>
          <w:sz w:val="24"/>
          <w:szCs w:val="24"/>
        </w:rPr>
      </w:pPr>
      <w:r w:rsidRPr="00CE277A">
        <w:rPr>
          <w:rFonts w:ascii="Arial" w:hAnsi="Arial" w:cs="Arial"/>
          <w:bCs/>
          <w:sz w:val="24"/>
          <w:szCs w:val="24"/>
        </w:rPr>
        <w:t>INDICAÇÃO Nº________/________</w:t>
      </w:r>
    </w:p>
    <w:p w14:paraId="5A1F3740" w14:textId="77777777" w:rsidR="00DA3926" w:rsidRPr="00CE277A" w:rsidRDefault="00DA3926" w:rsidP="00DA3926">
      <w:pPr>
        <w:jc w:val="both"/>
        <w:rPr>
          <w:rFonts w:ascii="Arial" w:hAnsi="Arial" w:cs="Arial"/>
          <w:bCs/>
          <w:sz w:val="24"/>
          <w:szCs w:val="24"/>
        </w:rPr>
      </w:pPr>
    </w:p>
    <w:p w14:paraId="7A978AE2" w14:textId="77777777" w:rsidR="00DA3926" w:rsidRPr="00CE277A" w:rsidRDefault="00DA3926" w:rsidP="00DA392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699C110" w14:textId="300ADF87" w:rsidR="002279FE" w:rsidRPr="00CE277A" w:rsidRDefault="002279FE" w:rsidP="00F245B9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E277A">
        <w:rPr>
          <w:rFonts w:ascii="Arial" w:hAnsi="Arial" w:cs="Arial"/>
          <w:bCs/>
          <w:sz w:val="24"/>
          <w:szCs w:val="24"/>
        </w:rPr>
        <w:t xml:space="preserve">A Vereadora que a presente subscreve, depois de observar as normas regimentais, INDICA ao Excelentíssimo Senhor Chefe do Poder Executivo Municipal que </w:t>
      </w:r>
      <w:r w:rsidRPr="00CE27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sejam disponibilizados </w:t>
      </w:r>
      <w:r w:rsidRPr="00CE277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cursos de reciclagem aos Guardas Municipais para atualização das técnicas de abordagem, bem como atendimento aos turistas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1390705C" w14:textId="77777777" w:rsidR="002279FE" w:rsidRPr="00CE277A" w:rsidRDefault="002279FE" w:rsidP="002279FE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7334254" w14:textId="77777777" w:rsidR="002279FE" w:rsidRPr="00CE277A" w:rsidRDefault="002279FE" w:rsidP="002279FE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484603D" w14:textId="77777777" w:rsidR="002279FE" w:rsidRPr="00CE277A" w:rsidRDefault="002279FE" w:rsidP="002279FE">
      <w:pPr>
        <w:jc w:val="both"/>
        <w:rPr>
          <w:rFonts w:ascii="Arial" w:hAnsi="Arial" w:cs="Arial"/>
          <w:bCs/>
          <w:sz w:val="24"/>
          <w:szCs w:val="24"/>
        </w:rPr>
      </w:pPr>
      <w:r w:rsidRPr="00CE277A">
        <w:rPr>
          <w:rStyle w:val="Forte"/>
          <w:rFonts w:ascii="Arial" w:hAnsi="Arial" w:cs="Arial"/>
          <w:bCs w:val="0"/>
          <w:sz w:val="24"/>
          <w:szCs w:val="24"/>
        </w:rPr>
        <w:t xml:space="preserve">Justificativa: </w:t>
      </w:r>
      <w:r w:rsidRPr="00604B57">
        <w:rPr>
          <w:rFonts w:ascii="Arial" w:hAnsi="Arial" w:cs="Arial"/>
          <w:bCs/>
          <w:sz w:val="24"/>
          <w:szCs w:val="24"/>
        </w:rPr>
        <w:t>A realização de cursos de reciclagem para os Guardas Municipais é fundamental para garantir que estejam atualizados nas técnicas de abordagem e no atendimento adequado aos turistas. Isso melhora a segurança pública e a qualidade do serviço prestado, além de promover um atendimento mais eficiente e profissional, fortalecendo a imagem da cidade como um destino turístico seguro e acolhedor</w:t>
      </w:r>
      <w:r w:rsidRPr="00604B57">
        <w:rPr>
          <w:rFonts w:ascii="Arial" w:hAnsi="Arial" w:cs="Arial"/>
          <w:b/>
          <w:sz w:val="24"/>
          <w:szCs w:val="24"/>
        </w:rPr>
        <w:t>.</w:t>
      </w:r>
    </w:p>
    <w:p w14:paraId="156CE831" w14:textId="77777777" w:rsidR="002279FE" w:rsidRPr="00CE277A" w:rsidRDefault="002279FE" w:rsidP="002279FE">
      <w:pPr>
        <w:jc w:val="both"/>
        <w:rPr>
          <w:rFonts w:ascii="Arial" w:hAnsi="Arial" w:cs="Arial"/>
          <w:bCs/>
          <w:sz w:val="24"/>
          <w:szCs w:val="24"/>
        </w:rPr>
      </w:pPr>
    </w:p>
    <w:p w14:paraId="0E146629" w14:textId="77777777" w:rsidR="002279FE" w:rsidRPr="00CE277A" w:rsidRDefault="002279FE" w:rsidP="002279FE">
      <w:pPr>
        <w:jc w:val="both"/>
        <w:rPr>
          <w:rFonts w:ascii="Arial" w:hAnsi="Arial" w:cs="Arial"/>
          <w:bCs/>
          <w:sz w:val="24"/>
          <w:szCs w:val="24"/>
        </w:rPr>
      </w:pPr>
    </w:p>
    <w:p w14:paraId="235BA1C7" w14:textId="0FC9011B" w:rsidR="00A562AD" w:rsidRPr="005711DF" w:rsidRDefault="00A562AD" w:rsidP="002279FE">
      <w:pPr>
        <w:jc w:val="both"/>
        <w:rPr>
          <w:rFonts w:ascii="Calibri" w:eastAsia="Times New Roman" w:hAnsi="Calibri" w:cs="Calibri"/>
          <w:bCs/>
          <w:color w:val="000000"/>
          <w:lang w:eastAsia="pt-BR"/>
        </w:rPr>
      </w:pPr>
    </w:p>
    <w:p w14:paraId="5C0E3D01" w14:textId="4391A625" w:rsidR="00FE325B" w:rsidRPr="00E87073" w:rsidRDefault="00FE325B" w:rsidP="00FE325B">
      <w:pPr>
        <w:jc w:val="both"/>
        <w:rPr>
          <w:rFonts w:ascii="Arial" w:hAnsi="Arial" w:cs="Arial"/>
          <w:bCs/>
        </w:rPr>
      </w:pPr>
    </w:p>
    <w:p w14:paraId="1D07A520" w14:textId="294742AE" w:rsidR="00DA3926" w:rsidRPr="00CE277A" w:rsidRDefault="00DA3926" w:rsidP="00DA3926">
      <w:pPr>
        <w:jc w:val="both"/>
        <w:rPr>
          <w:rFonts w:ascii="Arial" w:hAnsi="Arial" w:cs="Arial"/>
          <w:bCs/>
          <w:sz w:val="24"/>
          <w:szCs w:val="24"/>
        </w:rPr>
      </w:pPr>
    </w:p>
    <w:p w14:paraId="49567D4A" w14:textId="77777777" w:rsidR="00DA3926" w:rsidRPr="00CE277A" w:rsidRDefault="00DA3926" w:rsidP="00DA3926">
      <w:pPr>
        <w:jc w:val="both"/>
        <w:rPr>
          <w:rFonts w:ascii="Arial" w:hAnsi="Arial" w:cs="Arial"/>
          <w:bCs/>
          <w:sz w:val="24"/>
          <w:szCs w:val="24"/>
        </w:rPr>
      </w:pPr>
    </w:p>
    <w:p w14:paraId="1611505C" w14:textId="77777777" w:rsidR="00DA3926" w:rsidRPr="00CE277A" w:rsidRDefault="00DA3926" w:rsidP="00DA3926">
      <w:pPr>
        <w:jc w:val="both"/>
        <w:rPr>
          <w:rFonts w:ascii="Arial" w:hAnsi="Arial" w:cs="Arial"/>
          <w:bCs/>
          <w:sz w:val="24"/>
          <w:szCs w:val="24"/>
        </w:rPr>
      </w:pPr>
    </w:p>
    <w:p w14:paraId="3144900C" w14:textId="77777777" w:rsidR="00DA3926" w:rsidRPr="00CE277A" w:rsidRDefault="00DA3926" w:rsidP="00DA3926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CE277A">
        <w:rPr>
          <w:rFonts w:ascii="Arial" w:hAnsi="Arial" w:cs="Arial"/>
          <w:bCs/>
          <w:sz w:val="24"/>
          <w:szCs w:val="24"/>
        </w:rPr>
        <w:t>Sala das Sessões, ________de_________ de ________.</w:t>
      </w:r>
    </w:p>
    <w:p w14:paraId="2E56DFCC" w14:textId="77777777" w:rsidR="00DA3926" w:rsidRPr="00CE277A" w:rsidRDefault="00DA3926" w:rsidP="00DA392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5D45ADE" w14:textId="77777777" w:rsidR="00DA3926" w:rsidRPr="00CE277A" w:rsidRDefault="00DA3926" w:rsidP="00DA392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EAED49C" w14:textId="77777777" w:rsidR="00DA3926" w:rsidRPr="00CE277A" w:rsidRDefault="00DA3926" w:rsidP="00DA39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E277A">
        <w:rPr>
          <w:rFonts w:ascii="Arial" w:hAnsi="Arial" w:cs="Arial"/>
          <w:b/>
          <w:sz w:val="24"/>
          <w:szCs w:val="24"/>
        </w:rPr>
        <w:t>Manu Rezende</w:t>
      </w:r>
    </w:p>
    <w:p w14:paraId="241F35F9" w14:textId="77777777" w:rsidR="00DA3926" w:rsidRPr="00CE277A" w:rsidRDefault="00DA3926" w:rsidP="00DA392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CE277A">
        <w:rPr>
          <w:rFonts w:ascii="Arial" w:hAnsi="Arial" w:cs="Arial"/>
          <w:sz w:val="20"/>
          <w:szCs w:val="20"/>
        </w:rPr>
        <w:t>Vereadora-autora</w:t>
      </w:r>
    </w:p>
    <w:p w14:paraId="5C664801" w14:textId="77777777" w:rsidR="00DA3926" w:rsidRPr="00CE277A" w:rsidRDefault="00DA3926" w:rsidP="00DA3926">
      <w:pPr>
        <w:spacing w:line="360" w:lineRule="auto"/>
        <w:rPr>
          <w:rFonts w:ascii="Arial" w:hAnsi="Arial" w:cs="Arial"/>
        </w:rPr>
      </w:pPr>
    </w:p>
    <w:p w14:paraId="259D150C" w14:textId="77777777" w:rsidR="00DA3926" w:rsidRDefault="00DA3926" w:rsidP="00DA3926">
      <w:pPr>
        <w:rPr>
          <w:rFonts w:ascii="Calibri" w:hAnsi="Calibri"/>
        </w:rPr>
      </w:pPr>
    </w:p>
    <w:p w14:paraId="5EA32355" w14:textId="77777777" w:rsidR="00E1780A" w:rsidRPr="006A4146" w:rsidRDefault="00E1780A">
      <w:pPr>
        <w:pStyle w:val="Corpodetexto"/>
        <w:rPr>
          <w:rFonts w:ascii="Times New Roman"/>
          <w:sz w:val="20"/>
          <w:lang w:val="pt-BR"/>
        </w:rPr>
      </w:pPr>
    </w:p>
    <w:sectPr w:rsidR="00E1780A" w:rsidRPr="006A4146" w:rsidSect="00F05544">
      <w:headerReference w:type="default" r:id="rId7"/>
      <w:footerReference w:type="default" r:id="rId8"/>
      <w:type w:val="continuous"/>
      <w:pgSz w:w="11910" w:h="16850"/>
      <w:pgMar w:top="3402" w:right="1133" w:bottom="993" w:left="1133" w:header="720" w:footer="11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8CCE4" w14:textId="77777777" w:rsidR="00E14808" w:rsidRPr="006A4146" w:rsidRDefault="00E14808" w:rsidP="00147969">
      <w:r w:rsidRPr="006A4146">
        <w:separator/>
      </w:r>
    </w:p>
  </w:endnote>
  <w:endnote w:type="continuationSeparator" w:id="0">
    <w:p w14:paraId="5C520017" w14:textId="77777777" w:rsidR="00E14808" w:rsidRPr="006A4146" w:rsidRDefault="00E14808" w:rsidP="00147969">
      <w:r w:rsidRPr="006A41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AB60C" w14:textId="277A78CB" w:rsidR="00F05544" w:rsidRPr="006A4146" w:rsidRDefault="00F05544">
    <w:pPr>
      <w:pStyle w:val="Rodap"/>
    </w:pPr>
    <w:r w:rsidRPr="006A4146">
      <w:rPr>
        <w:rFonts w:asciiTheme="minorHAnsi" w:hAnsiTheme="minorHAnsi" w:cstheme="minorHAnsi"/>
        <w:noProof/>
        <w:sz w:val="16"/>
        <w:szCs w:val="16"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3FF3549D" wp14:editId="302C1DA8">
              <wp:simplePos x="0" y="0"/>
              <wp:positionH relativeFrom="page">
                <wp:align>right</wp:align>
              </wp:positionH>
              <wp:positionV relativeFrom="page">
                <wp:posOffset>9191625</wp:posOffset>
              </wp:positionV>
              <wp:extent cx="7562850" cy="1543685"/>
              <wp:effectExtent l="0" t="0" r="0" b="0"/>
              <wp:wrapNone/>
              <wp:docPr id="33789358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1543685"/>
                        <a:chOff x="0" y="0"/>
                        <a:chExt cx="7563474" cy="1219835"/>
                      </a:xfrm>
                    </wpg:grpSpPr>
                    <wps:wsp>
                      <wps:cNvPr id="667594764" name="Graphic 7"/>
                      <wps:cNvSpPr/>
                      <wps:spPr>
                        <a:xfrm>
                          <a:off x="0" y="0"/>
                          <a:ext cx="2698115" cy="1219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8115" h="1219835">
                              <a:moveTo>
                                <a:pt x="0" y="1219283"/>
                              </a:moveTo>
                              <a:lnTo>
                                <a:pt x="0" y="0"/>
                              </a:lnTo>
                              <a:lnTo>
                                <a:pt x="461346" y="233321"/>
                              </a:lnTo>
                              <a:lnTo>
                                <a:pt x="554416" y="278547"/>
                              </a:lnTo>
                              <a:lnTo>
                                <a:pt x="649063" y="322737"/>
                              </a:lnTo>
                              <a:lnTo>
                                <a:pt x="713356" y="351525"/>
                              </a:lnTo>
                              <a:lnTo>
                                <a:pt x="778828" y="379707"/>
                              </a:lnTo>
                              <a:lnTo>
                                <a:pt x="845672" y="407226"/>
                              </a:lnTo>
                              <a:lnTo>
                                <a:pt x="914078" y="434023"/>
                              </a:lnTo>
                              <a:lnTo>
                                <a:pt x="984239" y="460040"/>
                              </a:lnTo>
                              <a:lnTo>
                                <a:pt x="1056347" y="485220"/>
                              </a:lnTo>
                              <a:lnTo>
                                <a:pt x="1092848" y="497363"/>
                              </a:lnTo>
                              <a:lnTo>
                                <a:pt x="1130592" y="509503"/>
                              </a:lnTo>
                              <a:lnTo>
                                <a:pt x="1168576" y="521291"/>
                              </a:lnTo>
                              <a:lnTo>
                                <a:pt x="1207167" y="532833"/>
                              </a:lnTo>
                              <a:lnTo>
                                <a:pt x="1246388" y="544122"/>
                              </a:lnTo>
                              <a:lnTo>
                                <a:pt x="1286263" y="555151"/>
                              </a:lnTo>
                              <a:lnTo>
                                <a:pt x="1326816" y="565912"/>
                              </a:lnTo>
                              <a:lnTo>
                                <a:pt x="1368071" y="576399"/>
                              </a:lnTo>
                              <a:lnTo>
                                <a:pt x="1410053" y="586603"/>
                              </a:lnTo>
                              <a:lnTo>
                                <a:pt x="1447193" y="595221"/>
                              </a:lnTo>
                              <a:lnTo>
                                <a:pt x="1441104" y="593936"/>
                              </a:lnTo>
                              <a:lnTo>
                                <a:pt x="2671135" y="854048"/>
                              </a:lnTo>
                              <a:lnTo>
                                <a:pt x="2594054" y="1219283"/>
                              </a:lnTo>
                              <a:lnTo>
                                <a:pt x="0" y="1219283"/>
                              </a:lnTo>
                              <a:close/>
                            </a:path>
                            <a:path w="2698115" h="1219835">
                              <a:moveTo>
                                <a:pt x="2671135" y="854048"/>
                              </a:moveTo>
                              <a:lnTo>
                                <a:pt x="1540594" y="615453"/>
                              </a:lnTo>
                              <a:lnTo>
                                <a:pt x="1585719" y="624457"/>
                              </a:lnTo>
                              <a:lnTo>
                                <a:pt x="1631691" y="633142"/>
                              </a:lnTo>
                              <a:lnTo>
                                <a:pt x="1678532" y="641503"/>
                              </a:lnTo>
                              <a:lnTo>
                                <a:pt x="1774920" y="657217"/>
                              </a:lnTo>
                              <a:lnTo>
                                <a:pt x="1875075" y="671543"/>
                              </a:lnTo>
                              <a:lnTo>
                                <a:pt x="1979188" y="684421"/>
                              </a:lnTo>
                              <a:lnTo>
                                <a:pt x="2087451" y="695793"/>
                              </a:lnTo>
                              <a:lnTo>
                                <a:pt x="2200056" y="705603"/>
                              </a:lnTo>
                              <a:lnTo>
                                <a:pt x="2317195" y="713790"/>
                              </a:lnTo>
                              <a:lnTo>
                                <a:pt x="2439059" y="720299"/>
                              </a:lnTo>
                              <a:lnTo>
                                <a:pt x="2565839" y="725069"/>
                              </a:lnTo>
                              <a:lnTo>
                                <a:pt x="2697728" y="728045"/>
                              </a:lnTo>
                              <a:lnTo>
                                <a:pt x="2671135" y="854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3C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1772338" name="Graphic 8"/>
                      <wps:cNvSpPr/>
                      <wps:spPr>
                        <a:xfrm>
                          <a:off x="0" y="213197"/>
                          <a:ext cx="3114040" cy="1006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4040" h="1006475">
                              <a:moveTo>
                                <a:pt x="0" y="1006085"/>
                              </a:moveTo>
                              <a:lnTo>
                                <a:pt x="0" y="0"/>
                              </a:lnTo>
                              <a:lnTo>
                                <a:pt x="74121" y="24440"/>
                              </a:lnTo>
                              <a:lnTo>
                                <a:pt x="149148" y="50525"/>
                              </a:lnTo>
                              <a:lnTo>
                                <a:pt x="222046" y="77124"/>
                              </a:lnTo>
                              <a:lnTo>
                                <a:pt x="293021" y="104161"/>
                              </a:lnTo>
                              <a:lnTo>
                                <a:pt x="396334" y="145370"/>
                              </a:lnTo>
                              <a:lnTo>
                                <a:pt x="529297" y="201137"/>
                              </a:lnTo>
                              <a:lnTo>
                                <a:pt x="942785" y="381851"/>
                              </a:lnTo>
                              <a:lnTo>
                                <a:pt x="1038315" y="421917"/>
                              </a:lnTo>
                              <a:lnTo>
                                <a:pt x="1135367" y="460826"/>
                              </a:lnTo>
                              <a:lnTo>
                                <a:pt x="1201260" y="485996"/>
                              </a:lnTo>
                              <a:lnTo>
                                <a:pt x="1268350" y="510461"/>
                              </a:lnTo>
                              <a:lnTo>
                                <a:pt x="1336844" y="534146"/>
                              </a:lnTo>
                              <a:lnTo>
                                <a:pt x="1406951" y="556974"/>
                              </a:lnTo>
                              <a:lnTo>
                                <a:pt x="1478877" y="578869"/>
                              </a:lnTo>
                              <a:lnTo>
                                <a:pt x="1515588" y="589443"/>
                              </a:lnTo>
                              <a:lnTo>
                                <a:pt x="1552832" y="599755"/>
                              </a:lnTo>
                              <a:lnTo>
                                <a:pt x="1590634" y="609796"/>
                              </a:lnTo>
                              <a:lnTo>
                                <a:pt x="1629022" y="619556"/>
                              </a:lnTo>
                              <a:lnTo>
                                <a:pt x="1668021" y="629026"/>
                              </a:lnTo>
                              <a:lnTo>
                                <a:pt x="1707656" y="638195"/>
                              </a:lnTo>
                              <a:lnTo>
                                <a:pt x="1747955" y="647056"/>
                              </a:lnTo>
                              <a:lnTo>
                                <a:pt x="1788942" y="655598"/>
                              </a:lnTo>
                              <a:lnTo>
                                <a:pt x="1830644" y="663811"/>
                              </a:lnTo>
                              <a:lnTo>
                                <a:pt x="1873088" y="671686"/>
                              </a:lnTo>
                              <a:lnTo>
                                <a:pt x="1913229" y="678679"/>
                              </a:lnTo>
                              <a:lnTo>
                                <a:pt x="1910017" y="678190"/>
                              </a:lnTo>
                              <a:lnTo>
                                <a:pt x="1958625" y="686112"/>
                              </a:lnTo>
                              <a:lnTo>
                                <a:pt x="3095062" y="859091"/>
                              </a:lnTo>
                              <a:lnTo>
                                <a:pt x="3072688" y="1006085"/>
                              </a:lnTo>
                              <a:lnTo>
                                <a:pt x="0" y="1006085"/>
                              </a:lnTo>
                              <a:close/>
                            </a:path>
                            <a:path w="3114040" h="1006475">
                              <a:moveTo>
                                <a:pt x="3095062" y="859091"/>
                              </a:moveTo>
                              <a:lnTo>
                                <a:pt x="2005123" y="693189"/>
                              </a:lnTo>
                              <a:lnTo>
                                <a:pt x="2050789" y="699618"/>
                              </a:lnTo>
                              <a:lnTo>
                                <a:pt x="2097327" y="705661"/>
                              </a:lnTo>
                              <a:lnTo>
                                <a:pt x="2144761" y="711308"/>
                              </a:lnTo>
                              <a:lnTo>
                                <a:pt x="2193119" y="716552"/>
                              </a:lnTo>
                              <a:lnTo>
                                <a:pt x="2242425" y="721381"/>
                              </a:lnTo>
                              <a:lnTo>
                                <a:pt x="2292705" y="725787"/>
                              </a:lnTo>
                              <a:lnTo>
                                <a:pt x="2396295" y="733289"/>
                              </a:lnTo>
                              <a:lnTo>
                                <a:pt x="2504097" y="738983"/>
                              </a:lnTo>
                              <a:lnTo>
                                <a:pt x="2616317" y="742792"/>
                              </a:lnTo>
                              <a:lnTo>
                                <a:pt x="2733164" y="744641"/>
                              </a:lnTo>
                              <a:lnTo>
                                <a:pt x="2854846" y="744452"/>
                              </a:lnTo>
                              <a:lnTo>
                                <a:pt x="2981570" y="742150"/>
                              </a:lnTo>
                              <a:lnTo>
                                <a:pt x="3113545" y="737659"/>
                              </a:lnTo>
                              <a:lnTo>
                                <a:pt x="3095062" y="8590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40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5418275" name="Graphic 9"/>
                      <wps:cNvSpPr/>
                      <wps:spPr>
                        <a:xfrm>
                          <a:off x="2551419" y="723423"/>
                          <a:ext cx="501205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2055" h="210185">
                              <a:moveTo>
                                <a:pt x="0" y="209901"/>
                              </a:moveTo>
                              <a:lnTo>
                                <a:pt x="5011429" y="209901"/>
                              </a:lnTo>
                              <a:lnTo>
                                <a:pt x="5011429" y="0"/>
                              </a:lnTo>
                              <a:lnTo>
                                <a:pt x="0" y="0"/>
                              </a:lnTo>
                              <a:lnTo>
                                <a:pt x="0" y="2099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3C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923547" name="Graphic 10"/>
                      <wps:cNvSpPr/>
                      <wps:spPr>
                        <a:xfrm>
                          <a:off x="2139526" y="933324"/>
                          <a:ext cx="5423535" cy="286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3535" h="286385">
                              <a:moveTo>
                                <a:pt x="5423323" y="285959"/>
                              </a:moveTo>
                              <a:lnTo>
                                <a:pt x="0" y="285959"/>
                              </a:lnTo>
                              <a:lnTo>
                                <a:pt x="0" y="0"/>
                              </a:lnTo>
                              <a:lnTo>
                                <a:pt x="5423323" y="0"/>
                              </a:lnTo>
                              <a:lnTo>
                                <a:pt x="5423323" y="28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40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E4E731" id="Group 4" o:spid="_x0000_s1026" style="position:absolute;margin-left:544.3pt;margin-top:723.75pt;width:595.5pt;height:121.55pt;z-index:251662336;mso-wrap-distance-left:0;mso-wrap-distance-right:0;mso-position-horizontal:right;mso-position-horizontal-relative:page;mso-position-vertical-relative:page;mso-height-relative:margin" coordsize="75634,12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">
              <v:shape id="Graphic 7" o:spid="_x0000_s1027" style="position:absolute;width:26981;height:12198;visibility:visible;mso-wrap-style:square;v-text-anchor:top" coordsize="269811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" path="m,1219283l,,461346,233321r93070,45226l649063,322737r64293,28788l778828,379707r66844,27519l914078,434023r70161,26017l1056347,485220r36501,12143l1130592,509503r37984,11788l1207167,532833r39221,11289l1286263,555151r40553,10761l1368071,576399r41982,10204l1447193,595221r-6089,-1285l2671135,854048r-77081,365235l,1219283xem2671135,854048l1540594,615453r45125,9004l1631691,633142r46841,8361l1774920,657217r100155,14326l1979188,684421r108263,11372l2200056,705603r117139,8187l2439059,720299r126780,4770l2697728,728045r-26593,126003xe" fillcolor="#ed3c95" stroked="f">
                <v:path arrowok="t"/>
              </v:shape>
              <v:shape id="Graphic 8" o:spid="_x0000_s1028" style="position:absolute;top:2131;width:31140;height:10065;visibility:visible;mso-wrap-style:square;v-text-anchor:top" coordsize="3114040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" path="m,1006085l,,74121,24440r75027,26085l222046,77124r70975,27037l396334,145370r132963,55767l942785,381851r95530,40066l1135367,460826r65893,25170l1268350,510461r68494,23685l1406951,556974r71926,21895l1515588,589443r37244,10312l1590634,609796r38388,9760l1668021,629026r39635,9169l1747955,647056r40987,8542l1830644,663811r42444,7875l1913229,678679r-3212,-489l1958625,686112,3095062,859091r-22374,146994l,1006085xem3095062,859091l2005123,693189r45666,6429l2097327,705661r47434,5647l2193119,716552r49306,4829l2292705,725787r103590,7502l2504097,738983r112220,3809l2733164,744641r121682,-189l2981570,742150r131975,-4491l3095062,859091xe" fillcolor="#244098" stroked="f">
                <v:path arrowok="t"/>
              </v:shape>
              <v:shape id="Graphic 9" o:spid="_x0000_s1029" style="position:absolute;left:25514;top:7234;width:50120;height:2102;visibility:visible;mso-wrap-style:square;v-text-anchor:top" coordsize="50120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" path="m,209901r5011429,l5011429,,,,,209901xe" fillcolor="#ed3c95" stroked="f">
                <v:path arrowok="t"/>
              </v:shape>
              <v:shape id="Graphic 10" o:spid="_x0000_s1030" style="position:absolute;left:21395;top:9333;width:54235;height:2864;visibility:visible;mso-wrap-style:square;v-text-anchor:top" coordsize="542353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" path="m5423323,285959l,285959,,,5423323,r,285959xe" fillcolor="#244098" stroked="f">
                <v:path arrowok="t"/>
              </v:shape>
              <w10:wrap anchorx="page" anchory="page"/>
            </v:group>
          </w:pict>
        </mc:Fallback>
      </mc:AlternateContent>
    </w:r>
  </w:p>
  <w:p w14:paraId="0FB657D2" w14:textId="7C5C542C" w:rsidR="00F05544" w:rsidRDefault="00FF7404" w:rsidP="00F05544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6A4146">
      <w:rPr>
        <w:rFonts w:asciiTheme="minorHAnsi" w:hAnsiTheme="minorHAnsi" w:cstheme="minorHAnsi"/>
        <w:sz w:val="16"/>
        <w:szCs w:val="16"/>
      </w:rPr>
      <w:t>Palácio do Legislativo Natálio Salvador Antunes</w:t>
    </w:r>
  </w:p>
  <w:p w14:paraId="6FBE61F5" w14:textId="797A8277" w:rsidR="00FF7404" w:rsidRDefault="00FF7404" w:rsidP="00F05544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6A4146">
      <w:rPr>
        <w:rFonts w:asciiTheme="minorHAnsi" w:hAnsiTheme="minorHAnsi" w:cstheme="minorHAnsi"/>
        <w:sz w:val="16"/>
        <w:szCs w:val="16"/>
      </w:rPr>
      <w:t>Av. Antônio Abreu, 1805, Fazenda Bianchete – Horto – Macaé  RJ – 27.947-570</w:t>
    </w:r>
  </w:p>
  <w:p w14:paraId="64C0ED19" w14:textId="001B08D7" w:rsidR="00F05544" w:rsidRDefault="00F05544" w:rsidP="00F05544">
    <w:pPr>
      <w:pStyle w:val="Rodap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Telefone: (22) 2772-7800  ramal 320</w:t>
    </w:r>
  </w:p>
  <w:p w14:paraId="24221337" w14:textId="768C12D7" w:rsidR="00F05544" w:rsidRDefault="00F05544" w:rsidP="00F05544">
    <w:pPr>
      <w:pStyle w:val="Rodap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Whatsapp: (22) 99878-0123</w:t>
    </w:r>
  </w:p>
  <w:p w14:paraId="1C64DF16" w14:textId="1BDF3DE3" w:rsidR="00F05544" w:rsidRPr="006A4146" w:rsidRDefault="00F05544" w:rsidP="00F05544">
    <w:pPr>
      <w:pStyle w:val="Rodap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E-mail: manurezende@cmmacae.rj.gov.br / Instagram: @eumanu.rezende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50972" w14:textId="77777777" w:rsidR="00E14808" w:rsidRPr="006A4146" w:rsidRDefault="00E14808" w:rsidP="00147969">
      <w:r w:rsidRPr="006A4146">
        <w:separator/>
      </w:r>
    </w:p>
  </w:footnote>
  <w:footnote w:type="continuationSeparator" w:id="0">
    <w:p w14:paraId="442CC522" w14:textId="77777777" w:rsidR="00E14808" w:rsidRPr="006A4146" w:rsidRDefault="00E14808" w:rsidP="00147969">
      <w:r w:rsidRPr="006A41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8691" w14:textId="335889A1" w:rsidR="00147969" w:rsidRPr="006A4146" w:rsidRDefault="00FF7404" w:rsidP="00F15D95">
    <w:pPr>
      <w:pStyle w:val="Cabealho"/>
      <w:jc w:val="center"/>
    </w:pPr>
    <w:r w:rsidRPr="006A4146">
      <w:rPr>
        <w:noProof/>
      </w:rPr>
      <w:drawing>
        <wp:anchor distT="0" distB="0" distL="114300" distR="114300" simplePos="0" relativeHeight="251663360" behindDoc="0" locked="0" layoutInCell="1" allowOverlap="1" wp14:anchorId="4B52B4D7" wp14:editId="5598D345">
          <wp:simplePos x="0" y="0"/>
          <wp:positionH relativeFrom="column">
            <wp:posOffset>3928248</wp:posOffset>
          </wp:positionH>
          <wp:positionV relativeFrom="page">
            <wp:posOffset>506095</wp:posOffset>
          </wp:positionV>
          <wp:extent cx="775970" cy="775970"/>
          <wp:effectExtent l="0" t="0" r="5080" b="5080"/>
          <wp:wrapThrough wrapText="bothSides">
            <wp:wrapPolygon edited="0">
              <wp:start x="0" y="0"/>
              <wp:lineTo x="0" y="21211"/>
              <wp:lineTo x="21211" y="21211"/>
              <wp:lineTo x="21211" y="0"/>
              <wp:lineTo x="0" y="0"/>
            </wp:wrapPolygon>
          </wp:wrapThrough>
          <wp:docPr id="1665069052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552209" name="Imagem 2745522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853B75" w14:textId="0132D64E" w:rsidR="00147969" w:rsidRPr="006A4146" w:rsidRDefault="00F15D95">
    <w:pPr>
      <w:pStyle w:val="Cabealho"/>
    </w:pPr>
    <w:r w:rsidRPr="006A4146"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6ADAFE2" wp14:editId="681FFEA8">
              <wp:simplePos x="0" y="0"/>
              <wp:positionH relativeFrom="column">
                <wp:posOffset>331718</wp:posOffset>
              </wp:positionH>
              <wp:positionV relativeFrom="paragraph">
                <wp:posOffset>56957</wp:posOffset>
              </wp:positionV>
              <wp:extent cx="2143125" cy="1219200"/>
              <wp:effectExtent l="0" t="0" r="0" b="0"/>
              <wp:wrapSquare wrapText="bothSides"/>
              <wp:docPr id="139526926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43125" cy="1219200"/>
                        <a:chOff x="0" y="0"/>
                        <a:chExt cx="2143125" cy="1219200"/>
                      </a:xfrm>
                    </wpg:grpSpPr>
                    <pic:pic xmlns:pic="http://schemas.openxmlformats.org/drawingml/2006/picture">
                      <pic:nvPicPr>
                        <pic:cNvPr id="1710024684" name="Image 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7590" y="148932"/>
                          <a:ext cx="1231426" cy="61627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76740269" name="Image 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124" cy="1219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7FD19AB" id="Group 1" o:spid="_x0000_s1026" style="position:absolute;margin-left:26.1pt;margin-top:4.5pt;width:168.75pt;height:96pt;z-index:251660288" coordsize="21431,121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375;top:1489;width:12315;height:6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">
                <v:imagedata r:id="rId4" o:title=""/>
              </v:shape>
              <v:shape id="Image 3" o:spid="_x0000_s1028" type="#_x0000_t75" style="position:absolute;width:21431;height:12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">
                <v:imagedata r:id="rId5" o:title=""/>
              </v:shape>
              <w10:wrap type="square"/>
            </v:group>
          </w:pict>
        </mc:Fallback>
      </mc:AlternateContent>
    </w:r>
  </w:p>
  <w:p w14:paraId="436F37AA" w14:textId="69E13ECB" w:rsidR="00147969" w:rsidRPr="006A4146" w:rsidRDefault="00F15D95">
    <w:pPr>
      <w:pStyle w:val="Cabealho"/>
    </w:pPr>
    <w:r>
      <w:tab/>
    </w:r>
    <w:r>
      <w:tab/>
    </w:r>
    <w:r>
      <w:tab/>
    </w:r>
  </w:p>
  <w:p w14:paraId="620E3EFF" w14:textId="1015B42D" w:rsidR="00147969" w:rsidRPr="006A4146" w:rsidRDefault="00147969">
    <w:pPr>
      <w:pStyle w:val="Cabealho"/>
    </w:pPr>
  </w:p>
  <w:p w14:paraId="64177606" w14:textId="77777777" w:rsidR="00147969" w:rsidRPr="006A4146" w:rsidRDefault="00147969">
    <w:pPr>
      <w:pStyle w:val="Cabealho"/>
    </w:pPr>
  </w:p>
  <w:p w14:paraId="497C4C99" w14:textId="37234565" w:rsidR="00FF7404" w:rsidRPr="006A4146" w:rsidRDefault="00FF7404" w:rsidP="00FF7404">
    <w:pPr>
      <w:pStyle w:val="Cabealho"/>
      <w:jc w:val="center"/>
      <w:rPr>
        <w:b/>
        <w:bCs/>
      </w:rPr>
    </w:pPr>
    <w:r w:rsidRPr="006A4146">
      <w:rPr>
        <w:b/>
        <w:bCs/>
      </w:rPr>
      <w:t>ESTADO DO RIO DE JANEIRO</w:t>
    </w:r>
  </w:p>
  <w:p w14:paraId="6B8C899E" w14:textId="3341D0D7" w:rsidR="00FF7404" w:rsidRPr="006A4146" w:rsidRDefault="00FF7404" w:rsidP="00FF7404">
    <w:pPr>
      <w:pStyle w:val="Cabealho"/>
      <w:jc w:val="center"/>
      <w:rPr>
        <w:b/>
        <w:bCs/>
      </w:rPr>
    </w:pPr>
    <w:r w:rsidRPr="006A4146">
      <w:rPr>
        <w:b/>
        <w:bCs/>
      </w:rPr>
      <w:t>CÂMARA MUNICIPAL DE MACAÉ</w:t>
    </w:r>
  </w:p>
  <w:p w14:paraId="578C3594" w14:textId="759F8E28" w:rsidR="00FF7404" w:rsidRPr="006A4146" w:rsidRDefault="00FF7404" w:rsidP="00FF7404">
    <w:pPr>
      <w:pStyle w:val="Cabealho"/>
      <w:jc w:val="center"/>
      <w:rPr>
        <w:sz w:val="18"/>
        <w:szCs w:val="18"/>
      </w:rPr>
    </w:pPr>
    <w:r w:rsidRPr="006A4146">
      <w:rPr>
        <w:sz w:val="18"/>
        <w:szCs w:val="18"/>
      </w:rPr>
      <w:t>Macaé Capital do Petróleo</w:t>
    </w:r>
  </w:p>
  <w:p w14:paraId="5BC2D7E7" w14:textId="6B0473AE" w:rsidR="00FF7404" w:rsidRPr="006A4146" w:rsidRDefault="00FF7404" w:rsidP="00FF7404">
    <w:pPr>
      <w:pStyle w:val="Cabealho"/>
      <w:jc w:val="center"/>
      <w:rPr>
        <w:sz w:val="18"/>
        <w:szCs w:val="18"/>
      </w:rPr>
    </w:pPr>
    <w:r w:rsidRPr="006A4146">
      <w:rPr>
        <w:sz w:val="18"/>
        <w:szCs w:val="18"/>
      </w:rPr>
      <w:t>Lei Estadual nº 6081 de 21.11.2011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D7A26"/>
    <w:multiLevelType w:val="hybridMultilevel"/>
    <w:tmpl w:val="F72A9D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83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0A"/>
    <w:rsid w:val="000D752B"/>
    <w:rsid w:val="00141ADD"/>
    <w:rsid w:val="00147969"/>
    <w:rsid w:val="00220903"/>
    <w:rsid w:val="002279FE"/>
    <w:rsid w:val="002C6AD4"/>
    <w:rsid w:val="002E6B26"/>
    <w:rsid w:val="003449C5"/>
    <w:rsid w:val="003663CA"/>
    <w:rsid w:val="003F14EE"/>
    <w:rsid w:val="003F50CD"/>
    <w:rsid w:val="00413123"/>
    <w:rsid w:val="00484262"/>
    <w:rsid w:val="005711DF"/>
    <w:rsid w:val="00604B57"/>
    <w:rsid w:val="0061532F"/>
    <w:rsid w:val="00632E0E"/>
    <w:rsid w:val="00636C5E"/>
    <w:rsid w:val="006A4146"/>
    <w:rsid w:val="00713E93"/>
    <w:rsid w:val="00714AAF"/>
    <w:rsid w:val="00777A83"/>
    <w:rsid w:val="007F2921"/>
    <w:rsid w:val="00845CEF"/>
    <w:rsid w:val="00857E90"/>
    <w:rsid w:val="00883048"/>
    <w:rsid w:val="008A721F"/>
    <w:rsid w:val="00937AB4"/>
    <w:rsid w:val="00A5457B"/>
    <w:rsid w:val="00A562AD"/>
    <w:rsid w:val="00A65887"/>
    <w:rsid w:val="00AB3BFF"/>
    <w:rsid w:val="00B2607C"/>
    <w:rsid w:val="00C42A76"/>
    <w:rsid w:val="00C62487"/>
    <w:rsid w:val="00C81C46"/>
    <w:rsid w:val="00CE277A"/>
    <w:rsid w:val="00CF7D2D"/>
    <w:rsid w:val="00DA3926"/>
    <w:rsid w:val="00E14808"/>
    <w:rsid w:val="00E1780A"/>
    <w:rsid w:val="00E26FA2"/>
    <w:rsid w:val="00E812F6"/>
    <w:rsid w:val="00E87073"/>
    <w:rsid w:val="00E91FAC"/>
    <w:rsid w:val="00EA2920"/>
    <w:rsid w:val="00F05544"/>
    <w:rsid w:val="00F15D95"/>
    <w:rsid w:val="00F245B9"/>
    <w:rsid w:val="00FA4AA4"/>
    <w:rsid w:val="00FE325B"/>
    <w:rsid w:val="00FF2633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BBB45"/>
  <w15:docId w15:val="{9F78334F-F4EE-4C18-A622-78704D79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69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69"/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F055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5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A39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325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0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9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8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85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16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64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8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12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004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06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4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6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3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91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97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264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99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4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138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585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Orange and Black Business Letterhead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and Black Business Letterhead</dc:title>
  <dc:creator>Gabriel Emerik</dc:creator>
  <cp:keywords>DAGdy4u4cyo,BAETm-b_NBI,0</cp:keywords>
  <cp:lastModifiedBy>Carlos Novaes</cp:lastModifiedBy>
  <cp:revision>4</cp:revision>
  <dcterms:created xsi:type="dcterms:W3CDTF">2025-02-03T18:09:00Z</dcterms:created>
  <dcterms:modified xsi:type="dcterms:W3CDTF">2025-02-03T19:49:00Z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