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1C2C0365" w14:textId="38F4C20F" w:rsidR="00DE7831" w:rsidRPr="00380A26" w:rsidRDefault="00C27441" w:rsidP="006660F8">
      <w:pPr>
        <w:spacing w:line="360" w:lineRule="auto"/>
        <w:jc w:val="both"/>
        <w:rPr>
          <w:rFonts w:ascii="Calibri" w:hAnsi="Calibri"/>
        </w:rPr>
      </w:pPr>
      <w:r>
        <w:t xml:space="preserve">A Vereadora que a presente subscreve, depois de observar as normas regimentais, indica ao Excelentíssimo Senhor Chefe do Poder Executivo Municipal </w:t>
      </w:r>
      <w:r w:rsidR="006660F8">
        <w:t xml:space="preserve">a </w:t>
      </w:r>
      <w:r w:rsidR="006660F8">
        <w:rPr>
          <w:b/>
        </w:rPr>
        <w:t>a</w:t>
      </w:r>
      <w:r>
        <w:rPr>
          <w:b/>
        </w:rPr>
        <w:t xml:space="preserve">mpliação do atendimento </w:t>
      </w:r>
      <w:r w:rsidR="006660F8">
        <w:rPr>
          <w:b/>
        </w:rPr>
        <w:t>neuro pediátrico</w:t>
      </w:r>
      <w:r>
        <w:rPr>
          <w:b/>
        </w:rPr>
        <w:t xml:space="preserve"> para pacientes com TEA</w:t>
      </w:r>
      <w:r w:rsidR="006660F8">
        <w:rPr>
          <w:b/>
        </w:rPr>
        <w:t>.</w:t>
      </w:r>
    </w:p>
    <w:p w14:paraId="5F8B0179" w14:textId="77777777" w:rsidR="00C441C6" w:rsidRPr="006D656D" w:rsidRDefault="00C441C6" w:rsidP="006660F8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</w:p>
    <w:p w14:paraId="72C4593E" w14:textId="4E8A6567" w:rsidR="00C27441" w:rsidRPr="006D656D" w:rsidRDefault="00C27441" w:rsidP="006660F8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>
        <w:t xml:space="preserve">A ampliação do atendimento </w:t>
      </w:r>
      <w:r w:rsidR="006660F8">
        <w:t>neuro pediátrico</w:t>
      </w:r>
      <w:r>
        <w:t xml:space="preserve"> para pacientes com Transtorno do Espectro Autista (TEA) é uma medida indispensável para atender à crescente necessidade de serviços especializados. Crianças com TEA demandam acompanhamento contínuo para o desenvolvimento de habilidades sociais, de comunicação e comportamentais. Essa iniciativa permitirá a implementação de terapias mais avançadas e a capacitação de profissionais, garantindo um diagnóstico precoce e intervenções personalizadas que promovam o progresso no desenvolvimento global das crianças. Além disso, contribuirá para apoiar as famílias com orientações e recursos adequados.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4C108047" w14:textId="3F4BFCC9" w:rsidR="00EF7554" w:rsidRPr="00EF7554" w:rsidRDefault="00C441C6" w:rsidP="006660F8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  <w:r w:rsidR="00EF7554">
        <w:rPr>
          <w:rFonts w:ascii="Calibri" w:hAnsi="Calibri"/>
        </w:rPr>
        <w:tab/>
      </w:r>
    </w:p>
    <w:sectPr w:rsidR="00EF7554" w:rsidRPr="00EF755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D42D" w14:textId="77777777" w:rsidR="00D1682C" w:rsidRDefault="00D1682C">
      <w:r>
        <w:separator/>
      </w:r>
    </w:p>
  </w:endnote>
  <w:endnote w:type="continuationSeparator" w:id="0">
    <w:p w14:paraId="3B423920" w14:textId="77777777" w:rsidR="00D1682C" w:rsidRDefault="00D1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738D" w14:textId="77777777" w:rsidR="00D1682C" w:rsidRDefault="00D1682C">
      <w:r>
        <w:separator/>
      </w:r>
    </w:p>
  </w:footnote>
  <w:footnote w:type="continuationSeparator" w:id="0">
    <w:p w14:paraId="16B2510B" w14:textId="77777777" w:rsidR="00D1682C" w:rsidRDefault="00D1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258ED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255F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D192F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660F8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097A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1682C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993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2025-01-27T17:45:00Z</dcterms:created>
  <dcterms:modified xsi:type="dcterms:W3CDTF">2025-01-27T17:45:00Z</dcterms:modified>
</cp:coreProperties>
</file>