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76E0B771" w:rsidR="00DE7831" w:rsidRPr="00380A26" w:rsidRDefault="00C27441" w:rsidP="00C95154">
      <w:pPr>
        <w:spacing w:line="360" w:lineRule="auto"/>
        <w:jc w:val="both"/>
        <w:rPr>
          <w:rFonts w:ascii="Calibri" w:hAnsi="Calibri"/>
        </w:rPr>
      </w:pPr>
      <w:r>
        <w:t xml:space="preserve">A Vereadora que a presente subscreve, depois de observar as normas regimentais, indica ao Excelentíssimo Senhor Chefe do Poder Executivo Municipal </w:t>
      </w:r>
      <w:r w:rsidR="00C95154">
        <w:rPr>
          <w:b/>
          <w:bCs/>
        </w:rPr>
        <w:t xml:space="preserve">a </w:t>
      </w:r>
      <w:r w:rsidR="00C95154">
        <w:rPr>
          <w:b/>
        </w:rPr>
        <w:t>c</w:t>
      </w:r>
      <w:r>
        <w:rPr>
          <w:b/>
        </w:rPr>
        <w:t xml:space="preserve">riação de um espaço para acolhimento de animais de grande porte recolhidos nas vias públicas, com espaço coberto e </w:t>
      </w:r>
      <w:r w:rsidR="00C95154">
        <w:rPr>
          <w:b/>
        </w:rPr>
        <w:t xml:space="preserve">atendimento </w:t>
      </w:r>
      <w:r>
        <w:rPr>
          <w:b/>
        </w:rPr>
        <w:t>veterinário</w:t>
      </w:r>
      <w:r w:rsidR="00C95154">
        <w:rPr>
          <w:b/>
        </w:rPr>
        <w:t>.</w:t>
      </w:r>
    </w:p>
    <w:p w14:paraId="5F8B0179" w14:textId="77777777" w:rsidR="00C441C6" w:rsidRPr="006D656D" w:rsidRDefault="00C441C6" w:rsidP="00C95154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2C4593E" w14:textId="2F7C82C0" w:rsidR="00C27441" w:rsidRPr="006D656D" w:rsidRDefault="00C27441" w:rsidP="00C95154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>
        <w:t xml:space="preserve">A implementação deste projeto é essencial para melhorar a qualidade de vida na comunidade, garantindo o bem-estar animal e a segurança pública. O espaço proposto será estruturado para oferecer condições adequadas de acolhimento e atendimento veterinário, promovendo uma solução eficiente para o manejo de animais de </w:t>
      </w:r>
      <w:r w:rsidR="00C95154">
        <w:t xml:space="preserve">pequeno e </w:t>
      </w:r>
      <w:r>
        <w:t>grande porte</w:t>
      </w:r>
      <w:r w:rsidR="00C95154">
        <w:t>s</w:t>
      </w:r>
      <w:r>
        <w:t xml:space="preserve"> encontrados em vias públicas.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4685" w14:textId="77777777" w:rsidR="00EC388B" w:rsidRDefault="00EC388B">
      <w:r>
        <w:separator/>
      </w:r>
    </w:p>
  </w:endnote>
  <w:endnote w:type="continuationSeparator" w:id="0">
    <w:p w14:paraId="2424E46F" w14:textId="77777777" w:rsidR="00EC388B" w:rsidRDefault="00EC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E9FB" w14:textId="77777777" w:rsidR="00EC388B" w:rsidRDefault="00EC388B">
      <w:r>
        <w:separator/>
      </w:r>
    </w:p>
  </w:footnote>
  <w:footnote w:type="continuationSeparator" w:id="0">
    <w:p w14:paraId="7FD31BE3" w14:textId="77777777" w:rsidR="00EC388B" w:rsidRDefault="00EC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1869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829A2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0774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5154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388B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E7C56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796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2025-01-27T17:38:00Z</dcterms:created>
  <dcterms:modified xsi:type="dcterms:W3CDTF">2025-01-27T17:38:00Z</dcterms:modified>
</cp:coreProperties>
</file>