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B04AA3" w14:textId="77777777" w:rsidR="00CC32D1" w:rsidRDefault="00CC32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32C0ADC" w14:textId="5C1369A4" w:rsidR="0014139D" w:rsidRDefault="00CC32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PROJETO DE DECRETO LEGISLATIVO Nº. </w:t>
      </w:r>
      <w:r w:rsidR="00FD03BB">
        <w:rPr>
          <w:b/>
          <w:color w:val="000000"/>
        </w:rPr>
        <w:t xml:space="preserve">           </w:t>
      </w:r>
      <w:r>
        <w:rPr>
          <w:b/>
          <w:color w:val="000000"/>
        </w:rPr>
        <w:t>/20</w:t>
      </w:r>
      <w:r>
        <w:rPr>
          <w:b/>
        </w:rPr>
        <w:t>2</w:t>
      </w:r>
      <w:r w:rsidR="00705875">
        <w:rPr>
          <w:b/>
        </w:rPr>
        <w:t>4</w:t>
      </w:r>
    </w:p>
    <w:p w14:paraId="3BA963E0" w14:textId="77777777" w:rsidR="0014139D" w:rsidRDefault="00141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C696CED" w14:textId="636612E5" w:rsidR="00CC32D1" w:rsidRPr="002061E6" w:rsidRDefault="00CC32D1" w:rsidP="00CC32D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6"/>
        </w:rPr>
      </w:pPr>
      <w:r w:rsidRPr="002061E6">
        <w:rPr>
          <w:color w:val="000000"/>
          <w:sz w:val="16"/>
        </w:rPr>
        <w:t xml:space="preserve">Vereador autor </w:t>
      </w:r>
      <w:r w:rsidR="00FD03BB">
        <w:rPr>
          <w:color w:val="000000"/>
          <w:sz w:val="16"/>
        </w:rPr>
        <w:t>Amaro Luiz</w:t>
      </w:r>
    </w:p>
    <w:p w14:paraId="2384B729" w14:textId="77777777" w:rsidR="0014139D" w:rsidRDefault="0014139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5736B80" w14:textId="7D359E13" w:rsidR="0014139D" w:rsidRPr="00FD03BB" w:rsidRDefault="00CC32D1" w:rsidP="00FD03BB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>DISPÕE SOBRE A OUTORGA DE MEDALHA DE HON</w:t>
      </w:r>
      <w:r w:rsidR="004D4B3F">
        <w:t xml:space="preserve">RA AO MÉRITO – ALBA CORRAL A Sr.ª. </w:t>
      </w:r>
      <w:r>
        <w:t xml:space="preserve"> </w:t>
      </w:r>
      <w:r w:rsidR="00705875">
        <w:rPr>
          <w:sz w:val="22"/>
          <w:szCs w:val="22"/>
        </w:rPr>
        <w:t>MARIA CRISTINA SILVA TORRES SOARES</w:t>
      </w:r>
      <w:r w:rsidR="00FD03BB">
        <w:rPr>
          <w:sz w:val="22"/>
          <w:szCs w:val="22"/>
        </w:rPr>
        <w:t xml:space="preserve"> E </w:t>
      </w:r>
      <w:r>
        <w:t>DÁ OUTRAS PROVIDÊNCIAS.</w:t>
      </w:r>
    </w:p>
    <w:p w14:paraId="27EFCB8B" w14:textId="77777777" w:rsidR="0014139D" w:rsidRDefault="0014139D"/>
    <w:p w14:paraId="35605642" w14:textId="77777777" w:rsidR="0014139D" w:rsidRDefault="0014139D"/>
    <w:p w14:paraId="4BD9F5BF" w14:textId="77777777" w:rsidR="0014139D" w:rsidRDefault="00CC32D1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14:paraId="03B57D14" w14:textId="77777777" w:rsidR="0014139D" w:rsidRDefault="0014139D">
      <w:pPr>
        <w:jc w:val="both"/>
      </w:pPr>
    </w:p>
    <w:p w14:paraId="648C0FD3" w14:textId="77777777" w:rsidR="0014139D" w:rsidRDefault="00CC32D1">
      <w:pPr>
        <w:jc w:val="both"/>
      </w:pPr>
      <w:r>
        <w:rPr>
          <w:b/>
        </w:rPr>
        <w:t>DECRETA</w:t>
      </w:r>
      <w:r>
        <w:t>:</w:t>
      </w:r>
    </w:p>
    <w:p w14:paraId="6C480E41" w14:textId="77777777" w:rsidR="0014139D" w:rsidRDefault="0014139D">
      <w:pPr>
        <w:jc w:val="both"/>
      </w:pPr>
    </w:p>
    <w:p w14:paraId="2357D671" w14:textId="77777777" w:rsidR="0014139D" w:rsidRDefault="0014139D">
      <w:pPr>
        <w:jc w:val="both"/>
      </w:pPr>
    </w:p>
    <w:p w14:paraId="1EC062E3" w14:textId="47255B20" w:rsidR="0014139D" w:rsidRDefault="00CC32D1" w:rsidP="00CC32D1">
      <w:pPr>
        <w:ind w:firstLine="709"/>
        <w:jc w:val="both"/>
      </w:pPr>
      <w:r>
        <w:t>Art. 1º Fica concedido M</w:t>
      </w:r>
      <w:r w:rsidRPr="002061E6">
        <w:t xml:space="preserve">edalha de </w:t>
      </w:r>
      <w:r>
        <w:t>H</w:t>
      </w:r>
      <w:r w:rsidRPr="002061E6">
        <w:t xml:space="preserve">onra ao </w:t>
      </w:r>
      <w:r>
        <w:t>M</w:t>
      </w:r>
      <w:r w:rsidRPr="002061E6">
        <w:t xml:space="preserve">érito </w:t>
      </w:r>
      <w:r>
        <w:t>-</w:t>
      </w:r>
      <w:r w:rsidRPr="002061E6">
        <w:t xml:space="preserve"> </w:t>
      </w:r>
      <w:r>
        <w:t>A</w:t>
      </w:r>
      <w:r w:rsidRPr="002061E6">
        <w:t xml:space="preserve">lba </w:t>
      </w:r>
      <w:proofErr w:type="spellStart"/>
      <w:r>
        <w:t>C</w:t>
      </w:r>
      <w:r w:rsidRPr="002061E6">
        <w:t>orral</w:t>
      </w:r>
      <w:proofErr w:type="spellEnd"/>
      <w:r>
        <w:t xml:space="preserve"> à Senhora </w:t>
      </w:r>
      <w:r w:rsidR="00705875">
        <w:rPr>
          <w:sz w:val="22"/>
          <w:szCs w:val="22"/>
        </w:rPr>
        <w:t>Maria Cristina Silva Torres Soares.</w:t>
      </w:r>
    </w:p>
    <w:p w14:paraId="559E71B6" w14:textId="77777777" w:rsidR="0014139D" w:rsidRDefault="00CC32D1" w:rsidP="00CC32D1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14:paraId="3A7D2564" w14:textId="77777777" w:rsidR="0014139D" w:rsidRDefault="0014139D" w:rsidP="00CC32D1">
      <w:pPr>
        <w:ind w:firstLine="709"/>
        <w:jc w:val="both"/>
      </w:pPr>
    </w:p>
    <w:p w14:paraId="6E1031BC" w14:textId="77777777" w:rsidR="0014139D" w:rsidRDefault="00CC32D1" w:rsidP="00CC32D1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14:paraId="7E50F347" w14:textId="77777777" w:rsidR="0014139D" w:rsidRDefault="0014139D" w:rsidP="00CC32D1">
      <w:pPr>
        <w:ind w:firstLine="709"/>
        <w:jc w:val="both"/>
      </w:pPr>
    </w:p>
    <w:p w14:paraId="0291DFE9" w14:textId="77777777" w:rsidR="0014139D" w:rsidRDefault="00CC32D1" w:rsidP="00CC32D1">
      <w:pPr>
        <w:ind w:firstLine="709"/>
        <w:jc w:val="both"/>
      </w:pPr>
      <w:r>
        <w:t>Art. 4º este Decreto entra em vigor na data de sua publicação, revogadas as disposições em contrário.</w:t>
      </w:r>
    </w:p>
    <w:p w14:paraId="31479D86" w14:textId="77777777" w:rsidR="0014139D" w:rsidRDefault="0014139D">
      <w:pPr>
        <w:ind w:firstLine="1276"/>
        <w:jc w:val="both"/>
      </w:pPr>
    </w:p>
    <w:p w14:paraId="2372FA25" w14:textId="77777777" w:rsidR="0014139D" w:rsidRDefault="0014139D">
      <w:pPr>
        <w:jc w:val="both"/>
      </w:pPr>
    </w:p>
    <w:p w14:paraId="0CF32D78" w14:textId="63E53246" w:rsidR="0014139D" w:rsidRDefault="00CC32D1">
      <w:pPr>
        <w:jc w:val="center"/>
      </w:pPr>
      <w:r>
        <w:t xml:space="preserve">Sala das </w:t>
      </w:r>
      <w:proofErr w:type="gramStart"/>
      <w:r>
        <w:t xml:space="preserve">Sessões, </w:t>
      </w:r>
      <w:r w:rsidR="00FD03BB">
        <w:t xml:space="preserve">  </w:t>
      </w:r>
      <w:proofErr w:type="gramEnd"/>
      <w:r w:rsidR="00FD03BB">
        <w:t xml:space="preserve">      </w:t>
      </w:r>
      <w:r>
        <w:t xml:space="preserve"> de </w:t>
      </w:r>
      <w:r w:rsidR="00FD03BB">
        <w:t xml:space="preserve">                    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705875">
        <w:t>4</w:t>
      </w:r>
      <w:r>
        <w:t>.</w:t>
      </w:r>
    </w:p>
    <w:p w14:paraId="682407C5" w14:textId="77777777" w:rsidR="0014139D" w:rsidRDefault="0014139D">
      <w:pPr>
        <w:jc w:val="center"/>
      </w:pPr>
    </w:p>
    <w:p w14:paraId="494AECBA" w14:textId="77777777" w:rsidR="0014139D" w:rsidRDefault="0014139D">
      <w:pPr>
        <w:jc w:val="center"/>
      </w:pPr>
    </w:p>
    <w:p w14:paraId="5A688571" w14:textId="77777777" w:rsidR="0014139D" w:rsidRDefault="0014139D">
      <w:pPr>
        <w:jc w:val="center"/>
      </w:pPr>
    </w:p>
    <w:p w14:paraId="76D43323" w14:textId="77777777" w:rsidR="0014139D" w:rsidRDefault="0014139D">
      <w:pPr>
        <w:jc w:val="center"/>
      </w:pPr>
    </w:p>
    <w:p w14:paraId="45BAC5EB" w14:textId="7214DCFA" w:rsidR="0014139D" w:rsidRDefault="00654A7F">
      <w:pPr>
        <w:jc w:val="center"/>
      </w:pPr>
      <w:r>
        <w:t>AMARO LUIZ ALVES DA SILVA</w:t>
      </w:r>
    </w:p>
    <w:p w14:paraId="29479A1F" w14:textId="77777777" w:rsidR="0014139D" w:rsidRDefault="00CC32D1">
      <w:pPr>
        <w:jc w:val="center"/>
      </w:pPr>
      <w:r>
        <w:t>VEREADOR AUTOR</w:t>
      </w:r>
    </w:p>
    <w:p w14:paraId="3AF05142" w14:textId="77777777" w:rsidR="00CC32D1" w:rsidRDefault="00CC32D1">
      <w:pPr>
        <w:jc w:val="center"/>
      </w:pPr>
    </w:p>
    <w:p w14:paraId="306A1B15" w14:textId="77777777" w:rsidR="00CC32D1" w:rsidRDefault="00CC32D1" w:rsidP="00CC32D1">
      <w:pPr>
        <w:jc w:val="both"/>
        <w:rPr>
          <w:b/>
        </w:rPr>
      </w:pPr>
    </w:p>
    <w:p w14:paraId="719DC0C1" w14:textId="77777777" w:rsidR="00CC32D1" w:rsidRDefault="00CC32D1" w:rsidP="00CC32D1">
      <w:pPr>
        <w:jc w:val="both"/>
        <w:rPr>
          <w:b/>
        </w:rPr>
      </w:pPr>
    </w:p>
    <w:p w14:paraId="7F660CD7" w14:textId="77777777" w:rsidR="00FD03BB" w:rsidRDefault="00FD03BB" w:rsidP="00FD03BB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JUSTIFICATIVA</w:t>
      </w:r>
    </w:p>
    <w:p w14:paraId="090787B9" w14:textId="0834D5B6" w:rsidR="00FD03BB" w:rsidRDefault="00705875" w:rsidP="00FD03B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MARIA CRISTINA SILVA TORRES SOARES</w:t>
      </w:r>
    </w:p>
    <w:p w14:paraId="6DF7666E" w14:textId="4EE94E5F" w:rsidR="00705875" w:rsidRDefault="00705875" w:rsidP="00FD03BB">
      <w:pPr>
        <w:spacing w:line="276" w:lineRule="auto"/>
        <w:jc w:val="both"/>
        <w:rPr>
          <w:rStyle w:val="Forte"/>
          <w:szCs w:val="28"/>
        </w:rPr>
      </w:pPr>
      <w:r>
        <w:rPr>
          <w:sz w:val="22"/>
          <w:szCs w:val="22"/>
        </w:rPr>
        <w:t>Professora de Educação Física dedicada ao Projeto RECRIAIDADE, promovendo melhor qualidade de vida a pessoas idosas do nosso município, através da pratica de atividades físicas e culturais. Com aulas de ginástica ao ar livre, além de realização de quadrilha junina e bloco de carnaval. Gerando nos nossos idosos prazer e saúde. Por tanta dedicação e delicadeza como leva essa alegria, merece a honraria</w:t>
      </w:r>
      <w:bookmarkStart w:id="0" w:name="_GoBack"/>
      <w:bookmarkEnd w:id="0"/>
      <w:r>
        <w:rPr>
          <w:sz w:val="22"/>
          <w:szCs w:val="22"/>
        </w:rPr>
        <w:t xml:space="preserve"> oferecida.</w:t>
      </w:r>
    </w:p>
    <w:sectPr w:rsidR="00705875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039CF" w14:textId="77777777" w:rsidR="00C23ECA" w:rsidRDefault="00C23ECA">
      <w:r>
        <w:separator/>
      </w:r>
    </w:p>
  </w:endnote>
  <w:endnote w:type="continuationSeparator" w:id="0">
    <w:p w14:paraId="05170BD4" w14:textId="77777777" w:rsidR="00C23ECA" w:rsidRDefault="00C2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521C" w14:textId="77777777" w:rsidR="0014139D" w:rsidRDefault="001413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AB99C" w14:textId="77777777" w:rsidR="00C23ECA" w:rsidRDefault="00C23ECA">
      <w:r>
        <w:separator/>
      </w:r>
    </w:p>
  </w:footnote>
  <w:footnote w:type="continuationSeparator" w:id="0">
    <w:p w14:paraId="5DB50991" w14:textId="77777777" w:rsidR="00C23ECA" w:rsidRDefault="00C2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DBFEF" w14:textId="77777777" w:rsidR="00CC32D1" w:rsidRDefault="00CC32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3239233E" w14:textId="77777777" w:rsidR="0014139D" w:rsidRDefault="00CC32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 wp14:anchorId="225A464C" wp14:editId="7C4791F8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09DF2F" w14:textId="77777777" w:rsidR="0014139D" w:rsidRDefault="001413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76C3E9DC" w14:textId="77777777" w:rsidR="0014139D" w:rsidRDefault="00CC32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54EF8A51" w14:textId="77777777" w:rsidR="0014139D" w:rsidRDefault="00CC32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049A26C3" w14:textId="77777777" w:rsidR="0014139D" w:rsidRDefault="00CC32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28CDB872" w14:textId="77777777" w:rsidR="0014139D" w:rsidRDefault="00CC32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7729AA54" w14:textId="77777777" w:rsidR="0014139D" w:rsidRDefault="001413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14139D"/>
    <w:rsid w:val="002D183E"/>
    <w:rsid w:val="004D4B3F"/>
    <w:rsid w:val="00654A7F"/>
    <w:rsid w:val="00705875"/>
    <w:rsid w:val="00B74B0D"/>
    <w:rsid w:val="00C23ECA"/>
    <w:rsid w:val="00CC32D1"/>
    <w:rsid w:val="00DB3C87"/>
    <w:rsid w:val="00DC4E20"/>
    <w:rsid w:val="00EE041C"/>
    <w:rsid w:val="00F57C21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6E7F"/>
  <w15:docId w15:val="{A3F6F124-9D3A-437E-A7E6-BEC84F41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C32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32D1"/>
  </w:style>
  <w:style w:type="paragraph" w:styleId="Rodap">
    <w:name w:val="footer"/>
    <w:basedOn w:val="Normal"/>
    <w:link w:val="RodapChar"/>
    <w:uiPriority w:val="99"/>
    <w:unhideWhenUsed/>
    <w:rsid w:val="00CC32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2D1"/>
  </w:style>
  <w:style w:type="character" w:styleId="Forte">
    <w:name w:val="Strong"/>
    <w:uiPriority w:val="22"/>
    <w:qFormat/>
    <w:rsid w:val="00FD0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Amaro Luiz</cp:lastModifiedBy>
  <cp:revision>2</cp:revision>
  <dcterms:created xsi:type="dcterms:W3CDTF">2024-03-05T13:14:00Z</dcterms:created>
  <dcterms:modified xsi:type="dcterms:W3CDTF">2024-03-05T13:14:00Z</dcterms:modified>
</cp:coreProperties>
</file>