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C9D9" w14:textId="77777777" w:rsidR="008347AF" w:rsidRDefault="008347AF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REQUERIMENTO Nº________/2022.                            </w:t>
      </w:r>
    </w:p>
    <w:p w14:paraId="2A78D268" w14:textId="77777777" w:rsidR="008347AF" w:rsidRDefault="008347AF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70FE2E80" w14:textId="1D357AA2" w:rsidR="008347AF" w:rsidRDefault="008347AF" w:rsidP="008347A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A Mesa Diretora que o presente subscreve, depois de observar as normas regimentais contidas no inciso V do artigo 9º c/c inciso X, §3º do artigo 138, todos do Regimento Interno, REQUER, que seja </w:t>
      </w:r>
      <w:r w:rsidR="00893873">
        <w:rPr>
          <w:rFonts w:ascii="Palatino Linotype" w:eastAsia="Times New Roman" w:hAnsi="Palatino Linotype" w:cs="Times New Roman"/>
          <w:sz w:val="24"/>
          <w:szCs w:val="24"/>
        </w:rPr>
        <w:t>concedida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autorização para o </w:t>
      </w:r>
      <w:r w:rsidR="00893873">
        <w:rPr>
          <w:rFonts w:ascii="Palatino Linotype" w:eastAsia="Times New Roman" w:hAnsi="Palatino Linotype" w:cs="Times New Roman"/>
          <w:sz w:val="24"/>
          <w:szCs w:val="24"/>
        </w:rPr>
        <w:t>Vice-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Prefeito ausentar-se do Município </w:t>
      </w:r>
      <w:r w:rsidR="00893873">
        <w:rPr>
          <w:rFonts w:ascii="Palatino Linotype" w:eastAsia="Times New Roman" w:hAnsi="Palatino Linotype" w:cs="Times New Roman"/>
          <w:sz w:val="24"/>
          <w:szCs w:val="24"/>
        </w:rPr>
        <w:t>na forma do inciso V do artigo 63 da Lei Orgânica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, conforme 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ofício </w:t>
      </w:r>
      <w:r w:rsidR="00893873" w:rsidRPr="008347AF">
        <w:rPr>
          <w:rFonts w:ascii="Palatino Linotype" w:eastAsia="Times New Roman" w:hAnsi="Palatino Linotype" w:cs="Times New Roman"/>
          <w:sz w:val="24"/>
          <w:szCs w:val="24"/>
        </w:rPr>
        <w:t>nº 0</w:t>
      </w:r>
      <w:r w:rsidR="00893873">
        <w:rPr>
          <w:rFonts w:ascii="Palatino Linotype" w:eastAsia="Times New Roman" w:hAnsi="Palatino Linotype" w:cs="Times New Roman"/>
          <w:sz w:val="24"/>
          <w:szCs w:val="24"/>
        </w:rPr>
        <w:t>01</w:t>
      </w:r>
      <w:r w:rsidR="00893873"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/2022 </w:t>
      </w:r>
      <w:r w:rsidR="00443827">
        <w:rPr>
          <w:rFonts w:ascii="Palatino Linotype" w:eastAsia="Times New Roman" w:hAnsi="Palatino Linotype" w:cs="Times New Roman"/>
          <w:sz w:val="24"/>
          <w:szCs w:val="24"/>
        </w:rPr>
        <w:t>enviado pelo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Gabinete do </w:t>
      </w:r>
      <w:r w:rsidR="00893873">
        <w:rPr>
          <w:rFonts w:ascii="Palatino Linotype" w:eastAsia="Times New Roman" w:hAnsi="Palatino Linotype" w:cs="Times New Roman"/>
          <w:sz w:val="24"/>
          <w:szCs w:val="24"/>
        </w:rPr>
        <w:t>Vice-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Prefeito a esta Casa Legislativa. </w:t>
      </w:r>
    </w:p>
    <w:p w14:paraId="6A9CC885" w14:textId="77777777" w:rsidR="008347AF" w:rsidRDefault="008347AF" w:rsidP="008347A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65F9A485" w14:textId="733C1741" w:rsidR="008347AF" w:rsidRDefault="008347AF" w:rsidP="008347A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Justificativa: A Legislação municipal</w:t>
      </w:r>
      <w:r w:rsidR="005C1993">
        <w:rPr>
          <w:rFonts w:ascii="Palatino Linotype" w:eastAsia="Times New Roman" w:hAnsi="Palatino Linotype" w:cs="Times New Roman"/>
          <w:sz w:val="24"/>
          <w:szCs w:val="24"/>
        </w:rPr>
        <w:t xml:space="preserve"> (Lei Orgânica)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determina que, compete privativamente à Câmara, autorizar o </w:t>
      </w:r>
      <w:r w:rsidR="005C1993">
        <w:rPr>
          <w:rFonts w:ascii="Palatino Linotype" w:eastAsia="Times New Roman" w:hAnsi="Palatino Linotype" w:cs="Times New Roman"/>
          <w:sz w:val="24"/>
          <w:szCs w:val="24"/>
        </w:rPr>
        <w:t>Vice-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Prefeito a ausentar-se do Município </w:t>
      </w:r>
      <w:r w:rsidR="005C1993" w:rsidRPr="005C1993">
        <w:rPr>
          <w:rFonts w:ascii="Palatino Linotype" w:eastAsia="Times New Roman" w:hAnsi="Palatino Linotype" w:cs="Times New Roman"/>
          <w:sz w:val="24"/>
          <w:szCs w:val="24"/>
        </w:rPr>
        <w:t>por qualquer tempo, para o Exterior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, sendo tal autorização materializada por Requerimento escrito a ser lido e votado em plenário desta Casa Legislativa. Segue o Requerimento para apreciação. </w:t>
      </w:r>
    </w:p>
    <w:p w14:paraId="10DDA3E5" w14:textId="77777777" w:rsidR="008347AF" w:rsidRDefault="008347AF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6062E1ED" w14:textId="1A9A2D1F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Sala das Sessões, </w:t>
      </w:r>
      <w:r w:rsidR="005202A1">
        <w:rPr>
          <w:rFonts w:ascii="Palatino Linotype" w:eastAsia="Times New Roman" w:hAnsi="Palatino Linotype" w:cs="Times New Roman"/>
          <w:sz w:val="24"/>
          <w:szCs w:val="24"/>
        </w:rPr>
        <w:t>19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de </w:t>
      </w:r>
      <w:r w:rsidR="005202A1">
        <w:rPr>
          <w:rFonts w:ascii="Palatino Linotype" w:eastAsia="Times New Roman" w:hAnsi="Palatino Linotype" w:cs="Times New Roman"/>
          <w:sz w:val="24"/>
          <w:szCs w:val="24"/>
        </w:rPr>
        <w:t>setembro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de 2022.  </w:t>
      </w:r>
    </w:p>
    <w:p w14:paraId="394718B8" w14:textId="77777777" w:rsidR="005202A1" w:rsidRDefault="005202A1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7B7C4CB8" w14:textId="4C822EB8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_________________________________________________</w:t>
      </w:r>
    </w:p>
    <w:p w14:paraId="59BDE9C2" w14:textId="107A4E7E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NILTON CÉSAR PEREIRA MOREIRA</w:t>
      </w:r>
    </w:p>
    <w:p w14:paraId="5445F7D1" w14:textId="77777777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PRESIDENTE</w:t>
      </w:r>
    </w:p>
    <w:p w14:paraId="5CF0B7A9" w14:textId="778C1671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 </w:t>
      </w:r>
    </w:p>
    <w:p w14:paraId="6B5D3096" w14:textId="27D2CC34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_________________________________________________</w:t>
      </w:r>
    </w:p>
    <w:p w14:paraId="224331B0" w14:textId="12AF8EE9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EDSON CHIQUINI DA SILVA</w:t>
      </w:r>
    </w:p>
    <w:p w14:paraId="38D2302E" w14:textId="1B40F60E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1º VICE-PRESIDENTE</w:t>
      </w:r>
    </w:p>
    <w:p w14:paraId="262C247F" w14:textId="77777777" w:rsidR="005202A1" w:rsidRDefault="005202A1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773C4872" w14:textId="4547E8E7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________________________________________________</w:t>
      </w:r>
    </w:p>
    <w:p w14:paraId="44D79AB2" w14:textId="72BEB02B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RAFAEL DE OLIVEIRA BICHARA AMORIM</w:t>
      </w:r>
    </w:p>
    <w:p w14:paraId="7656DEA9" w14:textId="0680D277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2º VICE-PRESIDENTE</w:t>
      </w:r>
    </w:p>
    <w:p w14:paraId="1716C6CC" w14:textId="77777777" w:rsidR="005202A1" w:rsidRDefault="005202A1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57090DEA" w14:textId="03B34D17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_______________________________________________</w:t>
      </w:r>
    </w:p>
    <w:p w14:paraId="5432DD65" w14:textId="10A11FF5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MICHEL ARTHUR FARIA VICENTE</w:t>
      </w:r>
    </w:p>
    <w:p w14:paraId="27F48245" w14:textId="5FD52FFD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1º SECRETÁRIO</w:t>
      </w:r>
    </w:p>
    <w:p w14:paraId="109ED960" w14:textId="77777777" w:rsidR="005202A1" w:rsidRDefault="005202A1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41B93A18" w14:textId="78243778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_______________________________________________________</w:t>
      </w:r>
    </w:p>
    <w:p w14:paraId="0347DC9B" w14:textId="2070F0CE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JOSÉ GERALDO JARDIM FILHO</w:t>
      </w:r>
    </w:p>
    <w:p w14:paraId="28B34810" w14:textId="79F691E4" w:rsidR="00EE783F" w:rsidRPr="00902675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2º SECRETÁRIO</w:t>
      </w:r>
    </w:p>
    <w:sectPr w:rsidR="00EE783F" w:rsidRPr="00902675" w:rsidSect="00443827">
      <w:headerReference w:type="default" r:id="rId9"/>
      <w:footerReference w:type="default" r:id="rId10"/>
      <w:pgSz w:w="11906" w:h="16838"/>
      <w:pgMar w:top="1417" w:right="1701" w:bottom="1560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99F0" w14:textId="77777777" w:rsidR="00117545" w:rsidRDefault="00117545">
      <w:pPr>
        <w:spacing w:after="0" w:line="240" w:lineRule="auto"/>
      </w:pPr>
      <w:r>
        <w:separator/>
      </w:r>
    </w:p>
  </w:endnote>
  <w:endnote w:type="continuationSeparator" w:id="0">
    <w:p w14:paraId="3A2151B8" w14:textId="77777777" w:rsidR="00117545" w:rsidRDefault="0011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8586" w14:textId="77777777" w:rsidR="00117545" w:rsidRDefault="00117545">
      <w:pPr>
        <w:spacing w:after="0" w:line="240" w:lineRule="auto"/>
      </w:pPr>
      <w:r>
        <w:separator/>
      </w:r>
    </w:p>
  </w:footnote>
  <w:footnote w:type="continuationSeparator" w:id="0">
    <w:p w14:paraId="49435336" w14:textId="77777777" w:rsidR="00117545" w:rsidRDefault="0011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3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53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3F"/>
    <w:rsid w:val="00091568"/>
    <w:rsid w:val="0009722E"/>
    <w:rsid w:val="000C3888"/>
    <w:rsid w:val="00117545"/>
    <w:rsid w:val="00117ED7"/>
    <w:rsid w:val="001513FF"/>
    <w:rsid w:val="0017618B"/>
    <w:rsid w:val="001A50AD"/>
    <w:rsid w:val="001E0C8F"/>
    <w:rsid w:val="001E35BB"/>
    <w:rsid w:val="001F7A02"/>
    <w:rsid w:val="002218F5"/>
    <w:rsid w:val="002E17B8"/>
    <w:rsid w:val="002E451A"/>
    <w:rsid w:val="00306128"/>
    <w:rsid w:val="00311382"/>
    <w:rsid w:val="003249A3"/>
    <w:rsid w:val="003435C0"/>
    <w:rsid w:val="003E26AB"/>
    <w:rsid w:val="003E38D8"/>
    <w:rsid w:val="00414323"/>
    <w:rsid w:val="00443827"/>
    <w:rsid w:val="00462C4E"/>
    <w:rsid w:val="004F3A9A"/>
    <w:rsid w:val="005202A1"/>
    <w:rsid w:val="0059488B"/>
    <w:rsid w:val="005B3B84"/>
    <w:rsid w:val="005B4CF4"/>
    <w:rsid w:val="005B5ED7"/>
    <w:rsid w:val="005C1993"/>
    <w:rsid w:val="005E775F"/>
    <w:rsid w:val="00604EF0"/>
    <w:rsid w:val="00671A8C"/>
    <w:rsid w:val="006C4CF8"/>
    <w:rsid w:val="0070306E"/>
    <w:rsid w:val="007B0A51"/>
    <w:rsid w:val="008347AF"/>
    <w:rsid w:val="008455CA"/>
    <w:rsid w:val="0085478E"/>
    <w:rsid w:val="00893873"/>
    <w:rsid w:val="008C38D6"/>
    <w:rsid w:val="008C5D8D"/>
    <w:rsid w:val="00902675"/>
    <w:rsid w:val="00904CAE"/>
    <w:rsid w:val="00941395"/>
    <w:rsid w:val="00976DB3"/>
    <w:rsid w:val="00985C7A"/>
    <w:rsid w:val="00A677E8"/>
    <w:rsid w:val="00A77001"/>
    <w:rsid w:val="00A97EE3"/>
    <w:rsid w:val="00BC5EB9"/>
    <w:rsid w:val="00D21836"/>
    <w:rsid w:val="00D4002E"/>
    <w:rsid w:val="00E0232B"/>
    <w:rsid w:val="00EA224A"/>
    <w:rsid w:val="00EB78BE"/>
    <w:rsid w:val="00EE783F"/>
    <w:rsid w:val="00EF62A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Props1.xml><?xml version="1.0" encoding="utf-8"?>
<ds:datastoreItem xmlns:ds="http://schemas.openxmlformats.org/officeDocument/2006/customXml" ds:itemID="{ABB23E25-12B4-4026-8372-18B5FF7B3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Roan Flores de Lima</cp:lastModifiedBy>
  <cp:revision>3</cp:revision>
  <dcterms:created xsi:type="dcterms:W3CDTF">2022-09-19T17:10:00Z</dcterms:created>
  <dcterms:modified xsi:type="dcterms:W3CDTF">2022-09-19T17:21:00Z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