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40479F9C" w14:textId="379ED5C4" w:rsidR="00754E46" w:rsidRPr="00927CE6" w:rsidRDefault="00746907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3F125E">
        <w:rPr>
          <w:rFonts w:ascii="Calibri Light" w:hAnsi="Calibri Light" w:cs="Calibri Light"/>
        </w:rPr>
        <w:t xml:space="preserve"> </w:t>
      </w:r>
      <w:r w:rsidR="00927CE6" w:rsidRPr="00927CE6">
        <w:rPr>
          <w:rFonts w:ascii="Calibri Light" w:hAnsi="Calibri Light" w:cs="Calibri Light"/>
          <w:u w:val="single"/>
        </w:rPr>
        <w:t>obras de acessibilidade às cachoeiras da região serrana de Macaé</w:t>
      </w:r>
      <w:r w:rsidR="00927CE6">
        <w:rPr>
          <w:rFonts w:ascii="Calibri Light" w:hAnsi="Calibri Light" w:cs="Calibri Light"/>
          <w:u w:val="single"/>
        </w:rPr>
        <w:t>.</w:t>
      </w:r>
    </w:p>
    <w:p w14:paraId="37A78B3F" w14:textId="77777777" w:rsidR="00BC75C1" w:rsidRPr="00EC589E" w:rsidRDefault="00BC75C1" w:rsidP="009B076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</w:p>
    <w:p w14:paraId="17478CCD" w14:textId="4967C8F9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9C1CC8">
        <w:rPr>
          <w:rFonts w:ascii="Calibri Light" w:hAnsi="Calibri Light" w:cs="Calibri Light"/>
        </w:rPr>
        <w:t>15</w:t>
      </w:r>
      <w:r w:rsidR="00C55C87" w:rsidRPr="001D669D">
        <w:rPr>
          <w:rFonts w:ascii="Calibri Light" w:hAnsi="Calibri Light" w:cs="Calibri Light"/>
        </w:rPr>
        <w:t xml:space="preserve"> de </w:t>
      </w:r>
      <w:r w:rsidR="00725BED">
        <w:rPr>
          <w:rFonts w:ascii="Calibri Light" w:hAnsi="Calibri Light" w:cs="Calibri Light"/>
        </w:rPr>
        <w:t>agost</w:t>
      </w:r>
      <w:r w:rsidR="008341E8">
        <w:rPr>
          <w:rFonts w:ascii="Calibri Light" w:hAnsi="Calibri Light" w:cs="Calibri Light"/>
        </w:rPr>
        <w:t>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5C11E926" w:rsidR="00BD6858" w:rsidRDefault="00372C76" w:rsidP="00E4194F">
      <w:pPr>
        <w:jc w:val="center"/>
        <w:rPr>
          <w:rFonts w:ascii="Calibri Light" w:hAnsi="Calibri Light" w:cs="Calibri Light"/>
          <w:b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A39F0" w14:textId="0CFD6B95" w:rsidR="009E27C1" w:rsidRPr="009E27C1" w:rsidRDefault="009E27C1" w:rsidP="009E27C1"/>
    <w:p w14:paraId="7114D9DD" w14:textId="47F6EFF7" w:rsidR="009E27C1" w:rsidRPr="009E27C1" w:rsidRDefault="009E27C1" w:rsidP="009E27C1"/>
    <w:p w14:paraId="6760BA29" w14:textId="04D29229" w:rsidR="009E27C1" w:rsidRPr="009E27C1" w:rsidRDefault="009E27C1" w:rsidP="009E27C1"/>
    <w:p w14:paraId="1D3DEB84" w14:textId="6B80D867" w:rsidR="009E27C1" w:rsidRPr="009E27C1" w:rsidRDefault="009E27C1" w:rsidP="009E27C1"/>
    <w:p w14:paraId="48FAE320" w14:textId="5BE81844" w:rsidR="009E27C1" w:rsidRPr="009E27C1" w:rsidRDefault="009E27C1" w:rsidP="009E27C1"/>
    <w:p w14:paraId="71F7DA24" w14:textId="4C78976E" w:rsidR="009E27C1" w:rsidRPr="009E27C1" w:rsidRDefault="009E27C1" w:rsidP="009E27C1"/>
    <w:p w14:paraId="495636A5" w14:textId="0B7B3010" w:rsidR="009E27C1" w:rsidRPr="009E27C1" w:rsidRDefault="009E27C1" w:rsidP="009E27C1"/>
    <w:p w14:paraId="0FEF7A4E" w14:textId="7133C76B" w:rsidR="009E27C1" w:rsidRPr="009E27C1" w:rsidRDefault="009E27C1" w:rsidP="009E27C1"/>
    <w:p w14:paraId="6A763FD7" w14:textId="557C1191" w:rsidR="009E27C1" w:rsidRPr="009E27C1" w:rsidRDefault="009E27C1" w:rsidP="009E27C1"/>
    <w:p w14:paraId="13BAC830" w14:textId="7F9E8B1D" w:rsidR="009E27C1" w:rsidRPr="009E27C1" w:rsidRDefault="009E27C1" w:rsidP="009E27C1"/>
    <w:p w14:paraId="004BC1CA" w14:textId="7556055F" w:rsidR="009E27C1" w:rsidRPr="009E27C1" w:rsidRDefault="009E27C1" w:rsidP="009E27C1"/>
    <w:p w14:paraId="0019070D" w14:textId="5B30310C" w:rsidR="009E27C1" w:rsidRPr="009E27C1" w:rsidRDefault="009E27C1" w:rsidP="009E27C1"/>
    <w:p w14:paraId="62D68375" w14:textId="5A7E0EC5" w:rsidR="009E27C1" w:rsidRPr="009E27C1" w:rsidRDefault="009E27C1" w:rsidP="009E27C1"/>
    <w:p w14:paraId="310991A8" w14:textId="572597B2" w:rsidR="009E27C1" w:rsidRPr="009E27C1" w:rsidRDefault="009E27C1" w:rsidP="009E27C1"/>
    <w:p w14:paraId="5839744F" w14:textId="2F2FE313" w:rsidR="009E27C1" w:rsidRPr="009E27C1" w:rsidRDefault="009E27C1" w:rsidP="009E27C1"/>
    <w:p w14:paraId="5B272AB7" w14:textId="089E8E05" w:rsidR="009E27C1" w:rsidRPr="009E27C1" w:rsidRDefault="009E27C1" w:rsidP="009E27C1"/>
    <w:p w14:paraId="45BAF9A2" w14:textId="31078EF3" w:rsidR="009E27C1" w:rsidRPr="009E27C1" w:rsidRDefault="009E27C1" w:rsidP="009E27C1"/>
    <w:p w14:paraId="0A03C49E" w14:textId="4D9A87B0" w:rsidR="009E27C1" w:rsidRPr="009E27C1" w:rsidRDefault="009E27C1" w:rsidP="009E27C1"/>
    <w:p w14:paraId="3C543DCF" w14:textId="06D403FF" w:rsidR="009E27C1" w:rsidRPr="009E27C1" w:rsidRDefault="009E27C1" w:rsidP="009E27C1"/>
    <w:p w14:paraId="0EAA004B" w14:textId="2AD9E8A2" w:rsidR="009E27C1" w:rsidRPr="009E27C1" w:rsidRDefault="009E27C1" w:rsidP="009E27C1"/>
    <w:p w14:paraId="04BE48DA" w14:textId="12FD76F0" w:rsidR="009E27C1" w:rsidRDefault="009E27C1" w:rsidP="009E27C1">
      <w:pPr>
        <w:rPr>
          <w:rFonts w:ascii="Calibri Light" w:hAnsi="Calibri Light" w:cs="Calibri Light"/>
          <w:b/>
        </w:rPr>
      </w:pPr>
    </w:p>
    <w:p w14:paraId="20C8A151" w14:textId="4BE168E2" w:rsidR="009E27C1" w:rsidRPr="009E27C1" w:rsidRDefault="009E27C1" w:rsidP="009E27C1">
      <w:pPr>
        <w:tabs>
          <w:tab w:val="left" w:pos="3068"/>
        </w:tabs>
      </w:pPr>
      <w:r>
        <w:tab/>
      </w:r>
    </w:p>
    <w:sectPr w:rsidR="009E27C1" w:rsidRPr="009E27C1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4901" w14:textId="77777777" w:rsidR="0095083B" w:rsidRDefault="0095083B">
      <w:r>
        <w:separator/>
      </w:r>
    </w:p>
  </w:endnote>
  <w:endnote w:type="continuationSeparator" w:id="0">
    <w:p w14:paraId="000DA412" w14:textId="77777777" w:rsidR="0095083B" w:rsidRDefault="0095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42C923A6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</w:t>
    </w:r>
    <w:r w:rsidR="009E27C1">
      <w:rPr>
        <w:sz w:val="16"/>
        <w:szCs w:val="16"/>
      </w:rPr>
      <w:t>9</w:t>
    </w:r>
    <w:r w:rsidR="00667204">
      <w:rPr>
        <w:sz w:val="16"/>
        <w:szCs w:val="16"/>
      </w:rPr>
      <w:t>1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60F9" w14:textId="77777777" w:rsidR="0095083B" w:rsidRDefault="0095083B">
      <w:r>
        <w:separator/>
      </w:r>
    </w:p>
  </w:footnote>
  <w:footnote w:type="continuationSeparator" w:id="0">
    <w:p w14:paraId="0BDB54E8" w14:textId="77777777" w:rsidR="0095083B" w:rsidRDefault="0095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0186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769DF"/>
    <w:rsid w:val="00080C92"/>
    <w:rsid w:val="00083062"/>
    <w:rsid w:val="000865DB"/>
    <w:rsid w:val="000964AC"/>
    <w:rsid w:val="0009651A"/>
    <w:rsid w:val="000A0B87"/>
    <w:rsid w:val="000A39B5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1464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07AFB"/>
    <w:rsid w:val="002129BA"/>
    <w:rsid w:val="00214B6C"/>
    <w:rsid w:val="0021786C"/>
    <w:rsid w:val="00217D55"/>
    <w:rsid w:val="00222513"/>
    <w:rsid w:val="00223BE8"/>
    <w:rsid w:val="00230F87"/>
    <w:rsid w:val="002344FA"/>
    <w:rsid w:val="00235C1A"/>
    <w:rsid w:val="00243198"/>
    <w:rsid w:val="00244E70"/>
    <w:rsid w:val="00246097"/>
    <w:rsid w:val="002475F4"/>
    <w:rsid w:val="0025158F"/>
    <w:rsid w:val="00255485"/>
    <w:rsid w:val="0025799B"/>
    <w:rsid w:val="0026395A"/>
    <w:rsid w:val="00265A19"/>
    <w:rsid w:val="00266EE7"/>
    <w:rsid w:val="00267315"/>
    <w:rsid w:val="00275F29"/>
    <w:rsid w:val="002844CB"/>
    <w:rsid w:val="002925FF"/>
    <w:rsid w:val="00295665"/>
    <w:rsid w:val="002A07B2"/>
    <w:rsid w:val="002A544F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9638C"/>
    <w:rsid w:val="003A40BC"/>
    <w:rsid w:val="003C1E9E"/>
    <w:rsid w:val="003C2B34"/>
    <w:rsid w:val="003C4B58"/>
    <w:rsid w:val="003C5632"/>
    <w:rsid w:val="003D03C6"/>
    <w:rsid w:val="003E1BC2"/>
    <w:rsid w:val="003E2E06"/>
    <w:rsid w:val="003F125E"/>
    <w:rsid w:val="00415078"/>
    <w:rsid w:val="00430331"/>
    <w:rsid w:val="00454690"/>
    <w:rsid w:val="004546EF"/>
    <w:rsid w:val="0045789B"/>
    <w:rsid w:val="00461DDC"/>
    <w:rsid w:val="00463E70"/>
    <w:rsid w:val="00464D86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53AA"/>
    <w:rsid w:val="00517124"/>
    <w:rsid w:val="00524FC6"/>
    <w:rsid w:val="00537B95"/>
    <w:rsid w:val="00543B0F"/>
    <w:rsid w:val="00544094"/>
    <w:rsid w:val="00545E96"/>
    <w:rsid w:val="00556681"/>
    <w:rsid w:val="00562912"/>
    <w:rsid w:val="005634A6"/>
    <w:rsid w:val="00572099"/>
    <w:rsid w:val="005754F1"/>
    <w:rsid w:val="00577984"/>
    <w:rsid w:val="00583E8B"/>
    <w:rsid w:val="005965F3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D7A64"/>
    <w:rsid w:val="005E46D1"/>
    <w:rsid w:val="005F6ADA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4789A"/>
    <w:rsid w:val="00656173"/>
    <w:rsid w:val="00656EBE"/>
    <w:rsid w:val="00666F1B"/>
    <w:rsid w:val="00667204"/>
    <w:rsid w:val="00680C49"/>
    <w:rsid w:val="00681637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14CB8"/>
    <w:rsid w:val="007240DA"/>
    <w:rsid w:val="00724E95"/>
    <w:rsid w:val="00725BED"/>
    <w:rsid w:val="007314EF"/>
    <w:rsid w:val="00733C2B"/>
    <w:rsid w:val="00746907"/>
    <w:rsid w:val="00754E46"/>
    <w:rsid w:val="00760C3D"/>
    <w:rsid w:val="007750A1"/>
    <w:rsid w:val="00775FCA"/>
    <w:rsid w:val="00780A47"/>
    <w:rsid w:val="007839DB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059A"/>
    <w:rsid w:val="00806677"/>
    <w:rsid w:val="00813177"/>
    <w:rsid w:val="00814515"/>
    <w:rsid w:val="0081453A"/>
    <w:rsid w:val="0081727F"/>
    <w:rsid w:val="00821FCF"/>
    <w:rsid w:val="0082237F"/>
    <w:rsid w:val="0082601C"/>
    <w:rsid w:val="00830F0D"/>
    <w:rsid w:val="0083184A"/>
    <w:rsid w:val="008341E8"/>
    <w:rsid w:val="00841CDF"/>
    <w:rsid w:val="008449A1"/>
    <w:rsid w:val="00847BDE"/>
    <w:rsid w:val="00851D20"/>
    <w:rsid w:val="00853C4B"/>
    <w:rsid w:val="00854313"/>
    <w:rsid w:val="00854943"/>
    <w:rsid w:val="00862A02"/>
    <w:rsid w:val="0086697F"/>
    <w:rsid w:val="00884684"/>
    <w:rsid w:val="0089297B"/>
    <w:rsid w:val="008A7D18"/>
    <w:rsid w:val="008A7E24"/>
    <w:rsid w:val="008E00BF"/>
    <w:rsid w:val="008E0D61"/>
    <w:rsid w:val="008E7D15"/>
    <w:rsid w:val="009019EC"/>
    <w:rsid w:val="00907CDF"/>
    <w:rsid w:val="009111A0"/>
    <w:rsid w:val="00926945"/>
    <w:rsid w:val="00927757"/>
    <w:rsid w:val="00927CE6"/>
    <w:rsid w:val="00931089"/>
    <w:rsid w:val="00932F43"/>
    <w:rsid w:val="0093590D"/>
    <w:rsid w:val="00941B39"/>
    <w:rsid w:val="00941C35"/>
    <w:rsid w:val="0095083B"/>
    <w:rsid w:val="00954B27"/>
    <w:rsid w:val="009677C7"/>
    <w:rsid w:val="00970119"/>
    <w:rsid w:val="00975352"/>
    <w:rsid w:val="00991BEC"/>
    <w:rsid w:val="0099343C"/>
    <w:rsid w:val="00997683"/>
    <w:rsid w:val="009A3C38"/>
    <w:rsid w:val="009A5205"/>
    <w:rsid w:val="009A7437"/>
    <w:rsid w:val="009A7D7F"/>
    <w:rsid w:val="009B0760"/>
    <w:rsid w:val="009C1CC8"/>
    <w:rsid w:val="009C462E"/>
    <w:rsid w:val="009D1999"/>
    <w:rsid w:val="009D52E2"/>
    <w:rsid w:val="009E0935"/>
    <w:rsid w:val="009E27C1"/>
    <w:rsid w:val="009F045D"/>
    <w:rsid w:val="009F5C44"/>
    <w:rsid w:val="00A022B6"/>
    <w:rsid w:val="00A16C74"/>
    <w:rsid w:val="00A452A6"/>
    <w:rsid w:val="00A45FC0"/>
    <w:rsid w:val="00A54FEB"/>
    <w:rsid w:val="00A758B8"/>
    <w:rsid w:val="00AB10D0"/>
    <w:rsid w:val="00AB73C9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4662F"/>
    <w:rsid w:val="00B50DAC"/>
    <w:rsid w:val="00B50F94"/>
    <w:rsid w:val="00B51BCA"/>
    <w:rsid w:val="00B5282D"/>
    <w:rsid w:val="00B74984"/>
    <w:rsid w:val="00B86A37"/>
    <w:rsid w:val="00B86F88"/>
    <w:rsid w:val="00B915DF"/>
    <w:rsid w:val="00B973EE"/>
    <w:rsid w:val="00BA1549"/>
    <w:rsid w:val="00BA39DE"/>
    <w:rsid w:val="00BA3EBB"/>
    <w:rsid w:val="00BA72D1"/>
    <w:rsid w:val="00BA7AA0"/>
    <w:rsid w:val="00BC0A36"/>
    <w:rsid w:val="00BC4BD7"/>
    <w:rsid w:val="00BC4FD0"/>
    <w:rsid w:val="00BC5503"/>
    <w:rsid w:val="00BC75C1"/>
    <w:rsid w:val="00BD6858"/>
    <w:rsid w:val="00BE1789"/>
    <w:rsid w:val="00BE6CA6"/>
    <w:rsid w:val="00BF6DF3"/>
    <w:rsid w:val="00C126FE"/>
    <w:rsid w:val="00C16477"/>
    <w:rsid w:val="00C16BA2"/>
    <w:rsid w:val="00C207B5"/>
    <w:rsid w:val="00C237E7"/>
    <w:rsid w:val="00C2547F"/>
    <w:rsid w:val="00C403ED"/>
    <w:rsid w:val="00C52594"/>
    <w:rsid w:val="00C55C87"/>
    <w:rsid w:val="00C57013"/>
    <w:rsid w:val="00C666DB"/>
    <w:rsid w:val="00C71E83"/>
    <w:rsid w:val="00C749CE"/>
    <w:rsid w:val="00C751FD"/>
    <w:rsid w:val="00C806BB"/>
    <w:rsid w:val="00C81FD1"/>
    <w:rsid w:val="00C8457F"/>
    <w:rsid w:val="00C84AB6"/>
    <w:rsid w:val="00C90F6D"/>
    <w:rsid w:val="00C969D9"/>
    <w:rsid w:val="00CA6708"/>
    <w:rsid w:val="00CB0ED0"/>
    <w:rsid w:val="00CB260C"/>
    <w:rsid w:val="00CC0847"/>
    <w:rsid w:val="00CC2AA6"/>
    <w:rsid w:val="00CC6CBF"/>
    <w:rsid w:val="00CD330F"/>
    <w:rsid w:val="00CE2AEC"/>
    <w:rsid w:val="00CE3666"/>
    <w:rsid w:val="00CF06EE"/>
    <w:rsid w:val="00CF2637"/>
    <w:rsid w:val="00CF4990"/>
    <w:rsid w:val="00CF706D"/>
    <w:rsid w:val="00D021D5"/>
    <w:rsid w:val="00D351DC"/>
    <w:rsid w:val="00D44A62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3A5A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6459F"/>
    <w:rsid w:val="00E731A7"/>
    <w:rsid w:val="00E770A7"/>
    <w:rsid w:val="00E83DC6"/>
    <w:rsid w:val="00E867CF"/>
    <w:rsid w:val="00E8691E"/>
    <w:rsid w:val="00E93111"/>
    <w:rsid w:val="00E9354E"/>
    <w:rsid w:val="00E96C1B"/>
    <w:rsid w:val="00EA0976"/>
    <w:rsid w:val="00EA1EA7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56214"/>
    <w:rsid w:val="00F67CA9"/>
    <w:rsid w:val="00F701C7"/>
    <w:rsid w:val="00F81CBF"/>
    <w:rsid w:val="00FA017A"/>
    <w:rsid w:val="00FB05D1"/>
    <w:rsid w:val="00FB17B5"/>
    <w:rsid w:val="00FC4CAF"/>
    <w:rsid w:val="00FE19BA"/>
    <w:rsid w:val="00FF1DFB"/>
    <w:rsid w:val="00FF4130"/>
    <w:rsid w:val="00FF589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7BBE-1C58-4453-9107-9D0EAB38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3</cp:revision>
  <cp:lastPrinted>2022-08-02T14:16:00Z</cp:lastPrinted>
  <dcterms:created xsi:type="dcterms:W3CDTF">2022-08-15T17:18:00Z</dcterms:created>
  <dcterms:modified xsi:type="dcterms:W3CDTF">2022-08-15T18:07:00Z</dcterms:modified>
</cp:coreProperties>
</file>