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CAB" w:rsidRPr="00A859A9" w:rsidRDefault="007D6049">
      <w:pPr>
        <w:jc w:val="center"/>
        <w:rPr>
          <w:rFonts w:ascii="Calibri Light" w:hAnsi="Calibri Light"/>
        </w:rPr>
      </w:pPr>
      <w:r w:rsidRPr="00A859A9">
        <w:rPr>
          <w:rFonts w:ascii="Calibri Light" w:hAnsi="Calibri Light"/>
          <w:b/>
        </w:rPr>
        <w:t>REQUERIMENTO</w:t>
      </w:r>
      <w:r w:rsidR="009D1999" w:rsidRPr="00A859A9">
        <w:rPr>
          <w:rFonts w:ascii="Calibri Light" w:hAnsi="Calibri Light"/>
          <w:b/>
        </w:rPr>
        <w:t xml:space="preserve"> Nº </w:t>
      </w:r>
      <w:r w:rsidR="00CC5155" w:rsidRPr="00A859A9">
        <w:rPr>
          <w:rFonts w:ascii="Calibri Light" w:hAnsi="Calibri Light"/>
          <w:b/>
        </w:rPr>
        <w:t xml:space="preserve">          </w:t>
      </w:r>
      <w:r w:rsidR="003743CC">
        <w:rPr>
          <w:rFonts w:ascii="Calibri Light" w:hAnsi="Calibri Light"/>
          <w:b/>
        </w:rPr>
        <w:t>/2022</w:t>
      </w:r>
    </w:p>
    <w:p w:rsidR="001E5CAB" w:rsidRPr="00A859A9" w:rsidRDefault="001E5CAB">
      <w:pPr>
        <w:jc w:val="center"/>
        <w:rPr>
          <w:rFonts w:ascii="Calibri Light" w:hAnsi="Calibri Light"/>
          <w:b/>
        </w:rPr>
      </w:pPr>
    </w:p>
    <w:p w:rsidR="000A653C" w:rsidRPr="00EB2675" w:rsidRDefault="00325B7F" w:rsidP="00EB2675">
      <w:pPr>
        <w:spacing w:line="360" w:lineRule="auto"/>
        <w:ind w:firstLine="720"/>
        <w:jc w:val="both"/>
        <w:rPr>
          <w:rFonts w:ascii="Calibri Light" w:hAnsi="Calibri Light"/>
          <w:b/>
          <w:u w:val="single"/>
        </w:rPr>
      </w:pPr>
      <w:r w:rsidRPr="00A859A9">
        <w:rPr>
          <w:rFonts w:ascii="Calibri Light" w:hAnsi="Calibri Light"/>
        </w:rPr>
        <w:t xml:space="preserve">   </w:t>
      </w:r>
      <w:r w:rsidR="007D6049" w:rsidRPr="00A859A9">
        <w:rPr>
          <w:rFonts w:ascii="Calibri Light" w:hAnsi="Calibri Light"/>
        </w:rPr>
        <w:t xml:space="preserve">O Vereador que o presente subscreve, depois de observar as normas regimentais, </w:t>
      </w:r>
      <w:r w:rsidR="007D6049" w:rsidRPr="00833475">
        <w:rPr>
          <w:rFonts w:ascii="Calibri Light" w:hAnsi="Calibri Light"/>
          <w:b/>
        </w:rPr>
        <w:t>REQUER</w:t>
      </w:r>
      <w:r w:rsidR="007D6049" w:rsidRPr="00A859A9">
        <w:rPr>
          <w:rFonts w:ascii="Calibri Light" w:hAnsi="Calibri Light"/>
        </w:rPr>
        <w:t xml:space="preserve"> à Mesa Diretora envio de correspondência ao Exmo. Sr. Chefe do Poder Executivo, </w:t>
      </w:r>
      <w:r w:rsidR="00CE2C33" w:rsidRPr="00CE2C33">
        <w:rPr>
          <w:rFonts w:ascii="Calibri Light" w:hAnsi="Calibri Light"/>
          <w:b/>
          <w:u w:val="single"/>
        </w:rPr>
        <w:t xml:space="preserve">solicitando </w:t>
      </w:r>
      <w:r w:rsidR="00FF609E">
        <w:rPr>
          <w:rFonts w:ascii="Calibri Light" w:hAnsi="Calibri Light"/>
          <w:b/>
          <w:u w:val="single"/>
        </w:rPr>
        <w:t xml:space="preserve">informações sobre </w:t>
      </w:r>
      <w:r w:rsidR="00EB2675" w:rsidRPr="00EB2675">
        <w:rPr>
          <w:rFonts w:ascii="Calibri Light" w:hAnsi="Calibri Light"/>
          <w:b/>
          <w:u w:val="single"/>
        </w:rPr>
        <w:t xml:space="preserve">a finalização da obra </w:t>
      </w:r>
      <w:r w:rsidR="0004378C">
        <w:rPr>
          <w:rFonts w:ascii="Calibri Light" w:hAnsi="Calibri Light"/>
          <w:b/>
          <w:u w:val="single"/>
        </w:rPr>
        <w:t>de construção da UBS Virgem Santa, que há anos se encontra inacabada.</w:t>
      </w:r>
    </w:p>
    <w:p w:rsidR="00C44DA6" w:rsidRPr="00A859A9" w:rsidRDefault="00C44DA6">
      <w:pPr>
        <w:ind w:right="-567"/>
        <w:jc w:val="both"/>
        <w:rPr>
          <w:rFonts w:ascii="Calibri Light" w:hAnsi="Calibri Light"/>
        </w:rPr>
      </w:pPr>
    </w:p>
    <w:p w:rsidR="008A1FAA" w:rsidRPr="00A859A9" w:rsidRDefault="008A1FAA" w:rsidP="0034058E">
      <w:pPr>
        <w:ind w:right="-567"/>
        <w:jc w:val="both"/>
        <w:rPr>
          <w:rFonts w:ascii="Calibri Light" w:hAnsi="Calibri Light"/>
        </w:rPr>
      </w:pPr>
    </w:p>
    <w:p w:rsidR="001E5CAB" w:rsidRPr="00A859A9" w:rsidRDefault="00746907">
      <w:pPr>
        <w:ind w:right="-567"/>
        <w:jc w:val="both"/>
        <w:rPr>
          <w:rFonts w:ascii="Calibri Light" w:hAnsi="Calibri Light"/>
        </w:rPr>
      </w:pPr>
      <w:r w:rsidRPr="00A859A9">
        <w:rPr>
          <w:rFonts w:ascii="Calibri Light" w:hAnsi="Calibri Light"/>
        </w:rPr>
        <w:t xml:space="preserve">                              </w:t>
      </w:r>
      <w:r w:rsidR="009D1999" w:rsidRPr="00A859A9">
        <w:rPr>
          <w:rFonts w:ascii="Calibri Light" w:hAnsi="Calibri Light"/>
        </w:rPr>
        <w:t xml:space="preserve">    Sala das Sessões,</w:t>
      </w:r>
      <w:r w:rsidR="00EB2675">
        <w:rPr>
          <w:rFonts w:ascii="Calibri Light" w:hAnsi="Calibri Light"/>
        </w:rPr>
        <w:t xml:space="preserve"> </w:t>
      </w:r>
      <w:r w:rsidR="0004378C">
        <w:rPr>
          <w:rFonts w:ascii="Calibri Light" w:hAnsi="Calibri Light"/>
        </w:rPr>
        <w:t>25</w:t>
      </w:r>
      <w:bookmarkStart w:id="0" w:name="_GoBack"/>
      <w:bookmarkEnd w:id="0"/>
      <w:r w:rsidR="004E4E3C" w:rsidRPr="00A859A9">
        <w:rPr>
          <w:rFonts w:ascii="Calibri Light" w:hAnsi="Calibri Light"/>
        </w:rPr>
        <w:t xml:space="preserve"> </w:t>
      </w:r>
      <w:r w:rsidR="000964AC" w:rsidRPr="00A859A9">
        <w:rPr>
          <w:rFonts w:ascii="Calibri Light" w:hAnsi="Calibri Light"/>
        </w:rPr>
        <w:t xml:space="preserve">de </w:t>
      </w:r>
      <w:r w:rsidR="00FF609E">
        <w:rPr>
          <w:rFonts w:ascii="Calibri Light" w:hAnsi="Calibri Light"/>
        </w:rPr>
        <w:t>mai</w:t>
      </w:r>
      <w:r w:rsidR="002E60BD">
        <w:rPr>
          <w:rFonts w:ascii="Calibri Light" w:hAnsi="Calibri Light"/>
        </w:rPr>
        <w:t>o</w:t>
      </w:r>
      <w:r w:rsidR="004E4E3C" w:rsidRPr="00A859A9">
        <w:rPr>
          <w:rFonts w:ascii="Calibri Light" w:hAnsi="Calibri Light"/>
        </w:rPr>
        <w:t xml:space="preserve"> </w:t>
      </w:r>
      <w:r w:rsidR="000964AC" w:rsidRPr="00A859A9">
        <w:rPr>
          <w:rFonts w:ascii="Calibri Light" w:hAnsi="Calibri Light"/>
        </w:rPr>
        <w:t>de 202</w:t>
      </w:r>
      <w:r w:rsidR="002E60BD">
        <w:rPr>
          <w:rFonts w:ascii="Calibri Light" w:hAnsi="Calibri Light"/>
        </w:rPr>
        <w:t>2</w:t>
      </w:r>
      <w:r w:rsidRPr="00A859A9">
        <w:rPr>
          <w:rFonts w:ascii="Calibri Light" w:hAnsi="Calibri Light"/>
        </w:rPr>
        <w:t>.</w:t>
      </w:r>
    </w:p>
    <w:p w:rsidR="001E5CAB" w:rsidRPr="00A859A9" w:rsidRDefault="001E5CAB">
      <w:pPr>
        <w:spacing w:line="360" w:lineRule="auto"/>
        <w:ind w:right="-475" w:firstLine="2268"/>
        <w:jc w:val="both"/>
        <w:rPr>
          <w:rFonts w:ascii="Calibri Light" w:hAnsi="Calibri Light"/>
        </w:rPr>
      </w:pPr>
    </w:p>
    <w:p w:rsidR="00503308" w:rsidRPr="00A859A9" w:rsidRDefault="00372C76" w:rsidP="00503308">
      <w:pPr>
        <w:jc w:val="center"/>
        <w:rPr>
          <w:rFonts w:ascii="Calibri Light" w:hAnsi="Calibri Light"/>
          <w:noProof/>
        </w:rPr>
      </w:pPr>
      <w:r w:rsidRPr="00A859A9">
        <w:rPr>
          <w:rFonts w:ascii="Calibri Light" w:hAnsi="Calibri Light"/>
          <w:noProof/>
        </w:rPr>
        <w:drawing>
          <wp:inline distT="0" distB="0" distL="0" distR="0" wp14:anchorId="3490D816" wp14:editId="33BE9DE8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6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03308" w:rsidRPr="00A859A9">
      <w:headerReference w:type="default" r:id="rId7"/>
      <w:footerReference w:type="default" r:id="rId8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B9F" w:rsidRDefault="00844B9F">
      <w:r>
        <w:separator/>
      </w:r>
    </w:p>
  </w:endnote>
  <w:endnote w:type="continuationSeparator" w:id="0">
    <w:p w:rsidR="00844B9F" w:rsidRDefault="0084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08" w:rsidRDefault="007D6049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Requerimento</w:t>
    </w:r>
    <w:r w:rsidR="00746907">
      <w:rPr>
        <w:sz w:val="16"/>
        <w:szCs w:val="16"/>
      </w:rPr>
      <w:t xml:space="preserve"> n.º </w:t>
    </w:r>
    <w:r w:rsidR="004E4E3C">
      <w:rPr>
        <w:sz w:val="16"/>
        <w:szCs w:val="16"/>
      </w:rPr>
      <w:t>0</w:t>
    </w:r>
    <w:r w:rsidR="002E60BD">
      <w:rPr>
        <w:sz w:val="16"/>
        <w:szCs w:val="16"/>
      </w:rPr>
      <w:t>0</w:t>
    </w:r>
    <w:r w:rsidR="0004378C">
      <w:rPr>
        <w:sz w:val="16"/>
        <w:szCs w:val="16"/>
      </w:rPr>
      <w:t>9</w:t>
    </w:r>
    <w:r w:rsidR="002E60BD">
      <w:rPr>
        <w:sz w:val="16"/>
        <w:szCs w:val="16"/>
      </w:rPr>
      <w:t>/2</w:t>
    </w:r>
    <w:r w:rsidR="00746907">
      <w:rPr>
        <w:sz w:val="16"/>
        <w:szCs w:val="16"/>
      </w:rPr>
      <w:t>02</w:t>
    </w:r>
    <w:r w:rsidR="002E60BD">
      <w:rPr>
        <w:sz w:val="16"/>
        <w:szCs w:val="16"/>
      </w:rPr>
      <w:t>2</w:t>
    </w:r>
    <w:r w:rsidR="00746907"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B9F" w:rsidRDefault="00844B9F">
      <w:r>
        <w:separator/>
      </w:r>
    </w:p>
  </w:footnote>
  <w:footnote w:type="continuationSeparator" w:id="0">
    <w:p w:rsidR="00844B9F" w:rsidRDefault="00844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07208"/>
    <w:rsid w:val="000206FD"/>
    <w:rsid w:val="0004378C"/>
    <w:rsid w:val="00080C92"/>
    <w:rsid w:val="000933CB"/>
    <w:rsid w:val="0009534F"/>
    <w:rsid w:val="0009579D"/>
    <w:rsid w:val="000964AC"/>
    <w:rsid w:val="000A653C"/>
    <w:rsid w:val="001012A1"/>
    <w:rsid w:val="00136D3B"/>
    <w:rsid w:val="00177307"/>
    <w:rsid w:val="00191275"/>
    <w:rsid w:val="001B2E06"/>
    <w:rsid w:val="001B3510"/>
    <w:rsid w:val="001B3D56"/>
    <w:rsid w:val="001D01F0"/>
    <w:rsid w:val="001E5CAB"/>
    <w:rsid w:val="001F10C7"/>
    <w:rsid w:val="00204CAD"/>
    <w:rsid w:val="002237B5"/>
    <w:rsid w:val="002247AE"/>
    <w:rsid w:val="0024322E"/>
    <w:rsid w:val="00261E9D"/>
    <w:rsid w:val="002768D1"/>
    <w:rsid w:val="002B00AE"/>
    <w:rsid w:val="002C08EE"/>
    <w:rsid w:val="002E60BD"/>
    <w:rsid w:val="00325B7F"/>
    <w:rsid w:val="0034058E"/>
    <w:rsid w:val="00372C76"/>
    <w:rsid w:val="003743CC"/>
    <w:rsid w:val="003E2E06"/>
    <w:rsid w:val="003F7BF6"/>
    <w:rsid w:val="00430331"/>
    <w:rsid w:val="004E3462"/>
    <w:rsid w:val="004E4E3C"/>
    <w:rsid w:val="004F25D8"/>
    <w:rsid w:val="00503308"/>
    <w:rsid w:val="0050583A"/>
    <w:rsid w:val="00512506"/>
    <w:rsid w:val="005B36AA"/>
    <w:rsid w:val="005D2C81"/>
    <w:rsid w:val="006206F0"/>
    <w:rsid w:val="006A72C6"/>
    <w:rsid w:val="00746907"/>
    <w:rsid w:val="00746E77"/>
    <w:rsid w:val="007B0DEC"/>
    <w:rsid w:val="007D6049"/>
    <w:rsid w:val="007F7FAC"/>
    <w:rsid w:val="0083184A"/>
    <w:rsid w:val="00833475"/>
    <w:rsid w:val="00841DFB"/>
    <w:rsid w:val="00844B9F"/>
    <w:rsid w:val="00883D45"/>
    <w:rsid w:val="008A1FAA"/>
    <w:rsid w:val="008E17E1"/>
    <w:rsid w:val="0093649C"/>
    <w:rsid w:val="00952150"/>
    <w:rsid w:val="00963295"/>
    <w:rsid w:val="00970119"/>
    <w:rsid w:val="00975872"/>
    <w:rsid w:val="00991BEC"/>
    <w:rsid w:val="00997683"/>
    <w:rsid w:val="009D1999"/>
    <w:rsid w:val="009D2487"/>
    <w:rsid w:val="009D643C"/>
    <w:rsid w:val="00A4325B"/>
    <w:rsid w:val="00A7543F"/>
    <w:rsid w:val="00A756F1"/>
    <w:rsid w:val="00A813E8"/>
    <w:rsid w:val="00A859A9"/>
    <w:rsid w:val="00A97095"/>
    <w:rsid w:val="00AC4D8F"/>
    <w:rsid w:val="00AD5B5E"/>
    <w:rsid w:val="00B47654"/>
    <w:rsid w:val="00B50DAC"/>
    <w:rsid w:val="00BC0A36"/>
    <w:rsid w:val="00C44DA6"/>
    <w:rsid w:val="00C83F88"/>
    <w:rsid w:val="00C84AB6"/>
    <w:rsid w:val="00CC5155"/>
    <w:rsid w:val="00CE2C33"/>
    <w:rsid w:val="00CF6AB5"/>
    <w:rsid w:val="00D561E3"/>
    <w:rsid w:val="00DB03D3"/>
    <w:rsid w:val="00DF4C8F"/>
    <w:rsid w:val="00E06E9F"/>
    <w:rsid w:val="00E83DAE"/>
    <w:rsid w:val="00E97FE8"/>
    <w:rsid w:val="00EA2C0E"/>
    <w:rsid w:val="00EB2675"/>
    <w:rsid w:val="00F2032D"/>
    <w:rsid w:val="00F40741"/>
    <w:rsid w:val="00F67CA9"/>
    <w:rsid w:val="00F76DCF"/>
    <w:rsid w:val="00FA7A2B"/>
    <w:rsid w:val="00FF2BBB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7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3</cp:revision>
  <cp:lastPrinted>2022-05-03T11:55:00Z</cp:lastPrinted>
  <dcterms:created xsi:type="dcterms:W3CDTF">2022-05-25T15:42:00Z</dcterms:created>
  <dcterms:modified xsi:type="dcterms:W3CDTF">2022-05-25T15:43:00Z</dcterms:modified>
</cp:coreProperties>
</file>