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9DA45" w14:textId="498793F8" w:rsidR="00945AB2" w:rsidRDefault="003B1C6F" w:rsidP="00211CBD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EMENDA ADITIVA Nº 067/2021 AO PROJETO DE LEI Nº 015/2021.</w:t>
      </w:r>
    </w:p>
    <w:p w14:paraId="7ED77077" w14:textId="77777777" w:rsidR="00945AB2" w:rsidRDefault="00CD2BDF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A02788C" w14:textId="77777777" w:rsidR="00945AB2" w:rsidRDefault="00CD2BDF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BD75B51" w14:textId="45F780EB" w:rsidR="00945AB2" w:rsidRDefault="00C5261E">
      <w:pPr>
        <w:widowControl w:val="0"/>
        <w:suppressAutoHyphens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ADITIVA</w:t>
      </w:r>
      <w:r w:rsidR="00CD2BDF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</w:t>
      </w:r>
      <w:r w:rsidR="00CD2BDF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O ANEXO DE METAS E PRIORIDADES do Projeto de Lei nº 015/2021, que dispõe sobre as diretrizes para a elaboração da Lei Orçamentária para o ano de 2022.</w:t>
      </w:r>
    </w:p>
    <w:p w14:paraId="4FD6FEB4" w14:textId="77777777" w:rsidR="00945AB2" w:rsidRDefault="00CD2BDF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5F615C9" w14:textId="77777777" w:rsidR="00945AB2" w:rsidRDefault="00945AB2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CAE840E" w14:textId="77777777" w:rsidR="00945AB2" w:rsidRDefault="00CD2BDF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Câmara Municipal de Macaé, no uso de suas atribuições legais delibera:</w:t>
      </w:r>
    </w:p>
    <w:p w14:paraId="5E0CE43A" w14:textId="77777777" w:rsidR="00945AB2" w:rsidRDefault="00945AB2">
      <w:pPr>
        <w:widowControl w:val="0"/>
        <w:suppressAutoHyphens w:val="0"/>
        <w:spacing w:after="0" w:line="240" w:lineRule="auto"/>
        <w:ind w:firstLine="169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F9C686D" w14:textId="3A46F80F" w:rsidR="00945AB2" w:rsidRDefault="00CD2BDF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Art. 1º. </w:t>
      </w:r>
      <w:r w:rsidR="00C526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Adiciona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526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Anexo de Metas e Prioridades do Projeto de Lei nº 015/2021, da seguinte forma:</w:t>
      </w:r>
    </w:p>
    <w:p w14:paraId="1E5EF1E5" w14:textId="77777777" w:rsidR="00945AB2" w:rsidRDefault="00945AB2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729EEE" w14:textId="01C1DA4A" w:rsidR="00945AB2" w:rsidRDefault="00F511D2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ADITIVA</w:t>
      </w:r>
      <w:r w:rsidR="00CD2BD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</w:p>
    <w:p w14:paraId="3747E7E7" w14:textId="77777777" w:rsidR="00945AB2" w:rsidRDefault="00945AB2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753E041" w14:textId="5B761509" w:rsidR="00F511D2" w:rsidRPr="00DB3438" w:rsidRDefault="00F511D2" w:rsidP="00F511D2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Hlk78527805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ÁREA: </w:t>
      </w:r>
      <w:r w:rsidR="006C1D7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Gestão Ambiental</w:t>
      </w:r>
    </w:p>
    <w:p w14:paraId="17CF174D" w14:textId="151EFCA5" w:rsidR="00F511D2" w:rsidRPr="00DB3438" w:rsidRDefault="00F511D2" w:rsidP="00F511D2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META: </w:t>
      </w:r>
      <w:r w:rsidR="006B7D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GERENCIAMENTO DE RESÍDUOS URBANOS E EFLUENTES</w:t>
      </w:r>
    </w:p>
    <w:p w14:paraId="698DF09D" w14:textId="28305608" w:rsidR="00945AB2" w:rsidRDefault="00CD2BDF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Prioridade: </w:t>
      </w:r>
      <w:r w:rsidR="006B7D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Implantação, Manutenção e Operacionalização de Programa Municipal de Coleta Seletiva de Resíduos Sólidos</w:t>
      </w:r>
      <w:bookmarkStart w:id="1" w:name="_GoBack"/>
      <w:bookmarkEnd w:id="1"/>
    </w:p>
    <w:p w14:paraId="0554A6C2" w14:textId="58D6B2A5" w:rsidR="00945AB2" w:rsidRDefault="00CD2BDF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Produto: </w:t>
      </w:r>
      <w:r w:rsidR="009F57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Programa Implantado e Mantido</w:t>
      </w:r>
    </w:p>
    <w:p w14:paraId="1B8E0D49" w14:textId="2828778E" w:rsidR="00945AB2" w:rsidRPr="00392E4A" w:rsidRDefault="00CD2BDF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Valor: </w:t>
      </w:r>
      <w:r w:rsidRPr="005977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R$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9F57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2932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64</w:t>
      </w:r>
      <w:r w:rsidR="00DB3438" w:rsidRPr="00392E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2932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="00211C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00</w:t>
      </w:r>
      <w:r w:rsidR="00DB3438" w:rsidRPr="00392E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,00</w:t>
      </w:r>
    </w:p>
    <w:bookmarkEnd w:id="0"/>
    <w:p w14:paraId="33A074D3" w14:textId="77777777" w:rsidR="00945AB2" w:rsidRDefault="00945AB2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DAE8B2F" w14:textId="77777777" w:rsidR="00945AB2" w:rsidRDefault="00945AB2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4993D06" w14:textId="7C9DFBA8" w:rsidR="00D81A92" w:rsidRDefault="00D81A92" w:rsidP="00D81A92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ANULAÇÃO:</w:t>
      </w:r>
    </w:p>
    <w:p w14:paraId="55C6DC21" w14:textId="77777777" w:rsidR="00D81A92" w:rsidRDefault="00D81A92" w:rsidP="00D81A92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8F7CCBB" w14:textId="4ACDE11A" w:rsidR="00D81A92" w:rsidRPr="00392E4A" w:rsidRDefault="00D81A92" w:rsidP="00D81A92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2" w:name="_Hlk78527823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ÁREA: </w:t>
      </w:r>
      <w:r w:rsidR="009F57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Urbanismo</w:t>
      </w:r>
    </w:p>
    <w:p w14:paraId="65760D9B" w14:textId="4F7EDC8E" w:rsidR="00D81A92" w:rsidRPr="00392E4A" w:rsidRDefault="00D81A92" w:rsidP="00D81A92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META: </w:t>
      </w:r>
      <w:r w:rsidR="009F57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MACAÉ LIMPA E SAUDÁVEL</w:t>
      </w:r>
    </w:p>
    <w:p w14:paraId="7CF4CDD2" w14:textId="712AEDD4" w:rsidR="00D81A92" w:rsidRDefault="00D81A92" w:rsidP="00D81A92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Prioridade: </w:t>
      </w:r>
      <w:r w:rsidR="009F57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Manutenção da Coleta Seletiva</w:t>
      </w:r>
    </w:p>
    <w:p w14:paraId="5688DB50" w14:textId="03077047" w:rsidR="00D81A92" w:rsidRDefault="00D81A92" w:rsidP="00D81A92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Produto: </w:t>
      </w:r>
      <w:r w:rsidR="009F57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Programa Implantado e Mantido</w:t>
      </w:r>
    </w:p>
    <w:p w14:paraId="5B5266CD" w14:textId="46DBE2F0" w:rsidR="00D81A92" w:rsidRPr="00CF4316" w:rsidRDefault="00D81A92" w:rsidP="00D81A92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Valor: </w:t>
      </w:r>
      <w:r w:rsidRPr="00392E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R$ </w:t>
      </w:r>
      <w:r w:rsidR="009F57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264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9F57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00,00</w:t>
      </w:r>
      <w:bookmarkEnd w:id="2"/>
    </w:p>
    <w:p w14:paraId="2AE0245F" w14:textId="77777777" w:rsidR="00945AB2" w:rsidRDefault="00945AB2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3E00C60" w14:textId="77777777" w:rsidR="00945AB2" w:rsidRDefault="00945AB2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547C418" w14:textId="77777777" w:rsidR="00945AB2" w:rsidRDefault="00CD2BDF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Esta emenda passa a incorporar o Anexo de Metas e Prioridades do Projeto de Lei nº 015/2021, revogando disposições em contrário.</w:t>
      </w:r>
    </w:p>
    <w:p w14:paraId="5D3ACB6C" w14:textId="77777777" w:rsidR="00945AB2" w:rsidRDefault="00945AB2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39ACE12" w14:textId="4ED0D28B" w:rsidR="00945AB2" w:rsidRDefault="00CD2BDF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Macaé, 2</w:t>
      </w:r>
      <w:r w:rsidR="00F6505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julho de 2021</w:t>
      </w:r>
    </w:p>
    <w:p w14:paraId="54E0483A" w14:textId="77777777" w:rsidR="00945AB2" w:rsidRDefault="00945AB2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B3FC20C" w14:textId="0781E9DE" w:rsidR="00945AB2" w:rsidRDefault="00DB34C5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Rafael Amorim</w:t>
      </w:r>
    </w:p>
    <w:p w14:paraId="18040C32" w14:textId="77777777" w:rsidR="00945AB2" w:rsidRDefault="00CD2BDF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 – Autor</w:t>
      </w:r>
    </w:p>
    <w:p w14:paraId="3E740B1C" w14:textId="46B12FF6" w:rsidR="00945AB2" w:rsidRDefault="00CD2BDF" w:rsidP="003C6B0A">
      <w:pPr>
        <w:widowControl w:val="0"/>
        <w:suppressAutoHyphens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br w:type="page"/>
      </w:r>
    </w:p>
    <w:p w14:paraId="1689CBBF" w14:textId="77777777" w:rsidR="003C6B0A" w:rsidRDefault="003C6B0A" w:rsidP="003C6B0A">
      <w:pPr>
        <w:widowControl w:val="0"/>
        <w:suppressAutoHyphens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4DB0E9D" w14:textId="77777777" w:rsidR="00945AB2" w:rsidRDefault="00CD2BDF">
      <w:pPr>
        <w:widowControl w:val="0"/>
        <w:suppressAutoHyphens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JUSTIFICATIVA</w:t>
      </w:r>
    </w:p>
    <w:p w14:paraId="62CC3D8D" w14:textId="77777777" w:rsidR="00945AB2" w:rsidRDefault="00945AB2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06243FB" w14:textId="77777777" w:rsidR="00945AB2" w:rsidRDefault="00945AB2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4D6D464" w14:textId="389736B3" w:rsidR="00945AB2" w:rsidRDefault="00CD2BDF">
      <w:pPr>
        <w:widowControl w:val="0"/>
        <w:suppressAutoHyphens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A presente emenda visa adequar o Anexo de Metas e Prioridades para o exercício de 202</w:t>
      </w:r>
      <w:r w:rsidRPr="003B1C6F">
        <w:rPr>
          <w:rFonts w:ascii="Arial" w:eastAsia="Times New Roman" w:hAnsi="Arial" w:cs="Arial"/>
          <w:bCs/>
          <w:sz w:val="24"/>
          <w:szCs w:val="24"/>
          <w:lang w:eastAsia="pt-BR"/>
        </w:rPr>
        <w:t>2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Projeto de Lei nº 015/2021, que dispõe sobre as diretrizes para a elaboração da Lei Orçamentária para o ano de 2022, tendo em vista que o Anexo apresentado não corresponde à realidade que chega à esta Casa Legislativa, através de solicitações do povo macaense, de forma que através da presente emenda, fazemos os ajustes necessários, atendendo aos insistentes pedidos </w:t>
      </w:r>
      <w:r w:rsidR="00FF349E">
        <w:rPr>
          <w:rFonts w:ascii="Arial" w:eastAsia="Times New Roman" w:hAnsi="Arial" w:cs="Arial"/>
          <w:bCs/>
          <w:sz w:val="24"/>
          <w:szCs w:val="24"/>
          <w:lang w:eastAsia="pt-BR"/>
        </w:rPr>
        <w:t>feitos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ao vereador.</w:t>
      </w:r>
    </w:p>
    <w:p w14:paraId="209EE2DC" w14:textId="77777777" w:rsidR="00945AB2" w:rsidRDefault="00CD2BDF">
      <w:pPr>
        <w:widowControl w:val="0"/>
        <w:suppressAutoHyphens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  <w:t xml:space="preserve">Desta forma, conclamamos aos nobres Edis a aprovarem a presente emenda. </w:t>
      </w:r>
    </w:p>
    <w:p w14:paraId="0A71E64B" w14:textId="77777777" w:rsidR="00945AB2" w:rsidRDefault="00945AB2">
      <w:pPr>
        <w:widowControl w:val="0"/>
        <w:suppressAutoHyphens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4E9C92F4" w14:textId="48BE6955" w:rsidR="00945AB2" w:rsidRDefault="00CD2BDF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Macaé, 2</w:t>
      </w:r>
      <w:r w:rsidR="00DB34C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julho de 2021</w:t>
      </w:r>
    </w:p>
    <w:p w14:paraId="67BE6DF5" w14:textId="77777777" w:rsidR="00945AB2" w:rsidRDefault="00945AB2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</w:p>
    <w:p w14:paraId="0F8D4F9C" w14:textId="77777777" w:rsidR="00945AB2" w:rsidRDefault="00945AB2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</w:p>
    <w:p w14:paraId="3B33D3F6" w14:textId="7EFEC64B" w:rsidR="00945AB2" w:rsidRDefault="00DB34C5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 w:rsidRPr="00DB34C5">
        <w:rPr>
          <w:rFonts w:ascii="Arial" w:hAnsi="Arial" w:cs="Arial"/>
          <w:sz w:val="24"/>
          <w:szCs w:val="24"/>
        </w:rPr>
        <w:t>Rafael Amorim</w:t>
      </w:r>
    </w:p>
    <w:p w14:paraId="4E57585C" w14:textId="616B8BE4" w:rsidR="00945AB2" w:rsidRDefault="00945AB2" w:rsidP="00DB34C5">
      <w:pPr>
        <w:widowControl w:val="0"/>
        <w:suppressAutoHyphens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7E5B304" w14:textId="77777777" w:rsidR="00945AB2" w:rsidRDefault="00CD2BDF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 – Autor</w:t>
      </w:r>
    </w:p>
    <w:p w14:paraId="12116205" w14:textId="77777777" w:rsidR="00945AB2" w:rsidRDefault="00945AB2">
      <w:pPr>
        <w:widowControl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sectPr w:rsidR="00945AB2">
      <w:headerReference w:type="default" r:id="rId7"/>
      <w:footerReference w:type="default" r:id="rId8"/>
      <w:pgSz w:w="11906" w:h="16838"/>
      <w:pgMar w:top="1417" w:right="1701" w:bottom="1276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76CEE" w14:textId="77777777" w:rsidR="00D92617" w:rsidRDefault="00D92617">
      <w:pPr>
        <w:spacing w:line="240" w:lineRule="auto"/>
      </w:pPr>
      <w:r>
        <w:separator/>
      </w:r>
    </w:p>
  </w:endnote>
  <w:endnote w:type="continuationSeparator" w:id="0">
    <w:p w14:paraId="4E592715" w14:textId="77777777" w:rsidR="00D92617" w:rsidRDefault="00D92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42225" w14:textId="77777777" w:rsidR="00945AB2" w:rsidRDefault="00CD2BDF">
    <w:pPr>
      <w:pStyle w:val="Rodap"/>
      <w:jc w:val="center"/>
      <w:rPr>
        <w:bCs/>
        <w:sz w:val="16"/>
        <w:szCs w:val="16"/>
      </w:rPr>
    </w:pPr>
    <w:r>
      <w:rPr>
        <w:sz w:val="16"/>
        <w:szCs w:val="16"/>
      </w:rPr>
      <w:t>Palácio do Legislativo Natálio Salvador Antunes</w:t>
    </w:r>
  </w:p>
  <w:p w14:paraId="49FE9B8A" w14:textId="77777777" w:rsidR="00945AB2" w:rsidRDefault="00CD2BDF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47A1DC84" w14:textId="77777777" w:rsidR="00945AB2" w:rsidRDefault="00CD2BDF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Macaé-RJ. CEP: 27.948-010</w:t>
    </w:r>
  </w:p>
  <w:p w14:paraId="27959690" w14:textId="77777777" w:rsidR="00945AB2" w:rsidRDefault="00CD2BDF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30BDC74A" w14:textId="77777777" w:rsidR="00945AB2" w:rsidRDefault="00CD2BDF">
    <w:pPr>
      <w:pStyle w:val="Rodap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secretaria@cmmace.rj.gov.br</w:t>
      </w:r>
    </w:hyperlink>
  </w:p>
  <w:p w14:paraId="7B932577" w14:textId="77777777" w:rsidR="00945AB2" w:rsidRDefault="00945A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8AED9" w14:textId="77777777" w:rsidR="00D92617" w:rsidRDefault="00D92617">
      <w:pPr>
        <w:spacing w:after="0" w:line="240" w:lineRule="auto"/>
      </w:pPr>
      <w:r>
        <w:separator/>
      </w:r>
    </w:p>
  </w:footnote>
  <w:footnote w:type="continuationSeparator" w:id="0">
    <w:p w14:paraId="3FD051A4" w14:textId="77777777" w:rsidR="00D92617" w:rsidRDefault="00D92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15ABA" w14:textId="77777777" w:rsidR="00945AB2" w:rsidRDefault="00CD2BDF">
    <w:pPr>
      <w:pStyle w:val="Cabealho"/>
      <w:jc w:val="center"/>
      <w:rPr>
        <w:b/>
      </w:rPr>
    </w:pPr>
    <w:r>
      <w:rPr>
        <w:noProof/>
        <w:lang w:eastAsia="pt-BR"/>
      </w:rPr>
      <w:drawing>
        <wp:inline distT="0" distB="0" distL="0" distR="0" wp14:anchorId="58AAC1DC" wp14:editId="29DC0D09">
          <wp:extent cx="857250" cy="790575"/>
          <wp:effectExtent l="0" t="0" r="0" b="9525"/>
          <wp:docPr id="2" name="Imagem 2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C26916" w14:textId="77777777" w:rsidR="00945AB2" w:rsidRDefault="00CD2BDF">
    <w:pPr>
      <w:pStyle w:val="Cabealho"/>
      <w:jc w:val="center"/>
      <w:rPr>
        <w:b/>
      </w:rPr>
    </w:pPr>
    <w:r>
      <w:rPr>
        <w:b/>
      </w:rPr>
      <w:t>ESTADO DO RIO DE JANEIRO</w:t>
    </w:r>
  </w:p>
  <w:p w14:paraId="7C4650D2" w14:textId="77777777" w:rsidR="00945AB2" w:rsidRDefault="00CD2BDF">
    <w:pPr>
      <w:pStyle w:val="Cabealho"/>
      <w:jc w:val="center"/>
      <w:rPr>
        <w:b/>
      </w:rPr>
    </w:pPr>
    <w:r>
      <w:rPr>
        <w:b/>
      </w:rPr>
      <w:t>CÂMARA MUNICIPAL DE MACAÉ</w:t>
    </w:r>
  </w:p>
  <w:p w14:paraId="309794B5" w14:textId="77777777" w:rsidR="00945AB2" w:rsidRDefault="00CD2BDF">
    <w:pPr>
      <w:pStyle w:val="Cabealho"/>
      <w:jc w:val="center"/>
      <w:rPr>
        <w:b/>
      </w:rPr>
    </w:pPr>
    <w:r>
      <w:rPr>
        <w:b/>
      </w:rPr>
      <w:t>DIRETORIA GERAL DE ASSUNTOS LEGISLATIVOS</w:t>
    </w:r>
  </w:p>
  <w:p w14:paraId="4230A684" w14:textId="77777777" w:rsidR="00945AB2" w:rsidRDefault="00CD2BDF">
    <w:pPr>
      <w:pStyle w:val="Cabealho"/>
      <w:jc w:val="center"/>
      <w:rPr>
        <w:b/>
      </w:rPr>
    </w:pPr>
    <w:r>
      <w:rPr>
        <w:b/>
      </w:rPr>
      <w:t>Macaé Capital do Petróleo</w:t>
    </w:r>
  </w:p>
  <w:p w14:paraId="5F70E9B9" w14:textId="77777777" w:rsidR="00945AB2" w:rsidRDefault="00CD2BDF">
    <w:pPr>
      <w:pStyle w:val="Cabealho"/>
      <w:jc w:val="center"/>
      <w:rPr>
        <w:b/>
      </w:rPr>
    </w:pPr>
    <w:r>
      <w:rPr>
        <w:b/>
      </w:rPr>
      <w:t>Lei Estadual nº 6081 de 21.11.2011</w:t>
    </w:r>
  </w:p>
  <w:p w14:paraId="09C33AE6" w14:textId="77777777" w:rsidR="00945AB2" w:rsidRDefault="00945A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77"/>
    <w:rsid w:val="00035A80"/>
    <w:rsid w:val="000505E6"/>
    <w:rsid w:val="00050DBF"/>
    <w:rsid w:val="00060DBB"/>
    <w:rsid w:val="00082A17"/>
    <w:rsid w:val="000B5702"/>
    <w:rsid w:val="000C1CD6"/>
    <w:rsid w:val="000C32EF"/>
    <w:rsid w:val="000D2B5D"/>
    <w:rsid w:val="000E3748"/>
    <w:rsid w:val="000F7A8D"/>
    <w:rsid w:val="00112ED8"/>
    <w:rsid w:val="0013023F"/>
    <w:rsid w:val="00142A28"/>
    <w:rsid w:val="00143778"/>
    <w:rsid w:val="001548BE"/>
    <w:rsid w:val="00154D82"/>
    <w:rsid w:val="00165D19"/>
    <w:rsid w:val="00170EA3"/>
    <w:rsid w:val="00182CA1"/>
    <w:rsid w:val="00183F6F"/>
    <w:rsid w:val="001965DE"/>
    <w:rsid w:val="001B4151"/>
    <w:rsid w:val="001B4E3C"/>
    <w:rsid w:val="001C0867"/>
    <w:rsid w:val="001D2DB3"/>
    <w:rsid w:val="001D4261"/>
    <w:rsid w:val="001E2B4B"/>
    <w:rsid w:val="001E3A9F"/>
    <w:rsid w:val="0020388D"/>
    <w:rsid w:val="00211CBD"/>
    <w:rsid w:val="00213A71"/>
    <w:rsid w:val="00220BC1"/>
    <w:rsid w:val="00264419"/>
    <w:rsid w:val="00280F1E"/>
    <w:rsid w:val="002932E5"/>
    <w:rsid w:val="002947E2"/>
    <w:rsid w:val="002B3BF6"/>
    <w:rsid w:val="002B435B"/>
    <w:rsid w:val="002C23BA"/>
    <w:rsid w:val="002C2C67"/>
    <w:rsid w:val="002D5208"/>
    <w:rsid w:val="002E1E07"/>
    <w:rsid w:val="002F69CC"/>
    <w:rsid w:val="00312963"/>
    <w:rsid w:val="00331E58"/>
    <w:rsid w:val="00344504"/>
    <w:rsid w:val="003562C9"/>
    <w:rsid w:val="003606EE"/>
    <w:rsid w:val="003654C4"/>
    <w:rsid w:val="00371E15"/>
    <w:rsid w:val="00375ADF"/>
    <w:rsid w:val="00392E4A"/>
    <w:rsid w:val="003B1C6F"/>
    <w:rsid w:val="003B6493"/>
    <w:rsid w:val="003C6B0A"/>
    <w:rsid w:val="003E12B3"/>
    <w:rsid w:val="003E51F7"/>
    <w:rsid w:val="003F046B"/>
    <w:rsid w:val="003F2D9C"/>
    <w:rsid w:val="0040332B"/>
    <w:rsid w:val="00446A2F"/>
    <w:rsid w:val="004572F3"/>
    <w:rsid w:val="00457335"/>
    <w:rsid w:val="00463555"/>
    <w:rsid w:val="0046645A"/>
    <w:rsid w:val="00466B9B"/>
    <w:rsid w:val="00467ED0"/>
    <w:rsid w:val="00480AF3"/>
    <w:rsid w:val="00484B39"/>
    <w:rsid w:val="004A6424"/>
    <w:rsid w:val="004B114B"/>
    <w:rsid w:val="004C4C89"/>
    <w:rsid w:val="004C6A38"/>
    <w:rsid w:val="004D60B9"/>
    <w:rsid w:val="004F31BD"/>
    <w:rsid w:val="004F7DB6"/>
    <w:rsid w:val="005028BD"/>
    <w:rsid w:val="0053204E"/>
    <w:rsid w:val="005368FB"/>
    <w:rsid w:val="005374F6"/>
    <w:rsid w:val="00541C61"/>
    <w:rsid w:val="00553E4C"/>
    <w:rsid w:val="0056309E"/>
    <w:rsid w:val="00570C6F"/>
    <w:rsid w:val="0057359C"/>
    <w:rsid w:val="005970DE"/>
    <w:rsid w:val="005977B9"/>
    <w:rsid w:val="005C0D98"/>
    <w:rsid w:val="00601604"/>
    <w:rsid w:val="00606506"/>
    <w:rsid w:val="00661D1B"/>
    <w:rsid w:val="006656FF"/>
    <w:rsid w:val="006A1653"/>
    <w:rsid w:val="006A18C5"/>
    <w:rsid w:val="006A1DF4"/>
    <w:rsid w:val="006B7D48"/>
    <w:rsid w:val="006C1D7B"/>
    <w:rsid w:val="007033B8"/>
    <w:rsid w:val="0070477D"/>
    <w:rsid w:val="007118C3"/>
    <w:rsid w:val="0072036F"/>
    <w:rsid w:val="00722938"/>
    <w:rsid w:val="00737CD6"/>
    <w:rsid w:val="00741A7C"/>
    <w:rsid w:val="007749A0"/>
    <w:rsid w:val="00780A26"/>
    <w:rsid w:val="00791131"/>
    <w:rsid w:val="007A03BE"/>
    <w:rsid w:val="007B586D"/>
    <w:rsid w:val="007F6BF8"/>
    <w:rsid w:val="008035DD"/>
    <w:rsid w:val="00806E24"/>
    <w:rsid w:val="00826F07"/>
    <w:rsid w:val="00832265"/>
    <w:rsid w:val="008414D2"/>
    <w:rsid w:val="0084374C"/>
    <w:rsid w:val="0085611C"/>
    <w:rsid w:val="00890018"/>
    <w:rsid w:val="008919E0"/>
    <w:rsid w:val="008972D3"/>
    <w:rsid w:val="008B1033"/>
    <w:rsid w:val="008C52F5"/>
    <w:rsid w:val="008D291D"/>
    <w:rsid w:val="008F6A21"/>
    <w:rsid w:val="0093012E"/>
    <w:rsid w:val="00943F81"/>
    <w:rsid w:val="00945AB2"/>
    <w:rsid w:val="00971FA5"/>
    <w:rsid w:val="009848D3"/>
    <w:rsid w:val="009C2794"/>
    <w:rsid w:val="009E6898"/>
    <w:rsid w:val="009F2CB1"/>
    <w:rsid w:val="009F578B"/>
    <w:rsid w:val="00A25860"/>
    <w:rsid w:val="00A73940"/>
    <w:rsid w:val="00A81FC9"/>
    <w:rsid w:val="00A8346D"/>
    <w:rsid w:val="00AA2869"/>
    <w:rsid w:val="00AA6489"/>
    <w:rsid w:val="00AA6F18"/>
    <w:rsid w:val="00AB121C"/>
    <w:rsid w:val="00AC0CA3"/>
    <w:rsid w:val="00AC2EDF"/>
    <w:rsid w:val="00AC7846"/>
    <w:rsid w:val="00AE4C5F"/>
    <w:rsid w:val="00AF7BD8"/>
    <w:rsid w:val="00B246EC"/>
    <w:rsid w:val="00B45EAC"/>
    <w:rsid w:val="00B4799B"/>
    <w:rsid w:val="00B51EC0"/>
    <w:rsid w:val="00B54CF0"/>
    <w:rsid w:val="00B73338"/>
    <w:rsid w:val="00B8242E"/>
    <w:rsid w:val="00B82924"/>
    <w:rsid w:val="00B91EE3"/>
    <w:rsid w:val="00BB72FF"/>
    <w:rsid w:val="00BC2577"/>
    <w:rsid w:val="00BC439D"/>
    <w:rsid w:val="00BD46E3"/>
    <w:rsid w:val="00C44CEA"/>
    <w:rsid w:val="00C5261E"/>
    <w:rsid w:val="00C64BD2"/>
    <w:rsid w:val="00C668EC"/>
    <w:rsid w:val="00C92C81"/>
    <w:rsid w:val="00CA29B6"/>
    <w:rsid w:val="00CA7C97"/>
    <w:rsid w:val="00CB289B"/>
    <w:rsid w:val="00CC471D"/>
    <w:rsid w:val="00CD2BDF"/>
    <w:rsid w:val="00CD62C1"/>
    <w:rsid w:val="00CD659E"/>
    <w:rsid w:val="00CE38F5"/>
    <w:rsid w:val="00CF7F1C"/>
    <w:rsid w:val="00D00C64"/>
    <w:rsid w:val="00D03A08"/>
    <w:rsid w:val="00D06AB2"/>
    <w:rsid w:val="00D14AF3"/>
    <w:rsid w:val="00D305B3"/>
    <w:rsid w:val="00D40D90"/>
    <w:rsid w:val="00D46020"/>
    <w:rsid w:val="00D464C5"/>
    <w:rsid w:val="00D47787"/>
    <w:rsid w:val="00D56451"/>
    <w:rsid w:val="00D6541C"/>
    <w:rsid w:val="00D6545E"/>
    <w:rsid w:val="00D65FDA"/>
    <w:rsid w:val="00D72833"/>
    <w:rsid w:val="00D754AB"/>
    <w:rsid w:val="00D80203"/>
    <w:rsid w:val="00D81A92"/>
    <w:rsid w:val="00D84A5C"/>
    <w:rsid w:val="00D916B7"/>
    <w:rsid w:val="00D92617"/>
    <w:rsid w:val="00DB3438"/>
    <w:rsid w:val="00DB34C5"/>
    <w:rsid w:val="00DB6CF7"/>
    <w:rsid w:val="00DC7E39"/>
    <w:rsid w:val="00DD0E92"/>
    <w:rsid w:val="00DD5652"/>
    <w:rsid w:val="00DE29E8"/>
    <w:rsid w:val="00DE4649"/>
    <w:rsid w:val="00DE7083"/>
    <w:rsid w:val="00E057A9"/>
    <w:rsid w:val="00E060EF"/>
    <w:rsid w:val="00E25A22"/>
    <w:rsid w:val="00E77568"/>
    <w:rsid w:val="00E93883"/>
    <w:rsid w:val="00E95BBE"/>
    <w:rsid w:val="00EA7811"/>
    <w:rsid w:val="00ED2015"/>
    <w:rsid w:val="00EE0D76"/>
    <w:rsid w:val="00EE595D"/>
    <w:rsid w:val="00EF5AF5"/>
    <w:rsid w:val="00F0421F"/>
    <w:rsid w:val="00F22DB2"/>
    <w:rsid w:val="00F30B2A"/>
    <w:rsid w:val="00F511D2"/>
    <w:rsid w:val="00F52721"/>
    <w:rsid w:val="00F530EE"/>
    <w:rsid w:val="00F65050"/>
    <w:rsid w:val="00F74005"/>
    <w:rsid w:val="00F740F0"/>
    <w:rsid w:val="00F9399A"/>
    <w:rsid w:val="00FA23AB"/>
    <w:rsid w:val="00FC232B"/>
    <w:rsid w:val="00FD137F"/>
    <w:rsid w:val="00FD3031"/>
    <w:rsid w:val="00FE0036"/>
    <w:rsid w:val="00FE41FF"/>
    <w:rsid w:val="00FF2A8E"/>
    <w:rsid w:val="00FF349E"/>
    <w:rsid w:val="44631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16D0"/>
  <w15:docId w15:val="{5F47B943-1C40-4011-80C2-01C49C81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Lista">
    <w:name w:val="List"/>
    <w:basedOn w:val="Corpodotexto"/>
    <w:rPr>
      <w:rFonts w:cs="Mangal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 Amorim</dc:creator>
  <cp:lastModifiedBy>Gabriel Alegre Silva</cp:lastModifiedBy>
  <cp:revision>7</cp:revision>
  <cp:lastPrinted>2021-07-30T19:13:00Z</cp:lastPrinted>
  <dcterms:created xsi:type="dcterms:W3CDTF">2021-07-30T19:13:00Z</dcterms:created>
  <dcterms:modified xsi:type="dcterms:W3CDTF">2021-08-03T12:49:00Z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1046-11.2.0.10223</vt:lpwstr>
  </property>
</Properties>
</file>