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CD69" w14:textId="77777777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7D3D0BD5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29FBF0A7" w14:textId="50B77A35"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r>
        <w:rPr>
          <w:b/>
        </w:rPr>
        <w:t xml:space="preserve">INDICA </w:t>
      </w:r>
      <w:r>
        <w:t>ao Excelentíssimo Senhor</w:t>
      </w:r>
      <w:r w:rsidR="00B60453">
        <w:t xml:space="preserve"> Prefeito, </w:t>
      </w:r>
      <w:r w:rsidR="00B60453" w:rsidRPr="00B60453">
        <w:rPr>
          <w:b/>
          <w:bCs/>
        </w:rPr>
        <w:t>que seja elaborado um calendário</w:t>
      </w:r>
      <w:r w:rsidR="00B60453">
        <w:rPr>
          <w:b/>
          <w:bCs/>
        </w:rPr>
        <w:t xml:space="preserve"> anual fixo </w:t>
      </w:r>
      <w:r w:rsidR="00B60453" w:rsidRPr="00B60453">
        <w:rPr>
          <w:b/>
          <w:bCs/>
        </w:rPr>
        <w:t>de festividades em todos os Distritos da região serrana</w:t>
      </w:r>
      <w:r w:rsidR="00B60453">
        <w:t>, levando em conta suas aptidões</w:t>
      </w:r>
      <w:r w:rsidR="00AF5D51">
        <w:t xml:space="preserve"> </w:t>
      </w:r>
      <w:r w:rsidR="00B60453">
        <w:t xml:space="preserve">e especificidades, mesclando atividades culturais e esportivas para atrair um maior número de turistas, alavancando nossas pousadas e consequentemente o turismo. Podendo criar festivais específicos, tais como Forró, Quadrilhas de Festas Juninas, Festivais do Aipim, Queijos, Doces entre outros. Agregando valor aos produtos da agricultura local. </w:t>
      </w:r>
    </w:p>
    <w:p w14:paraId="414BFD53" w14:textId="77777777" w:rsidR="00F62252" w:rsidRDefault="00F62252">
      <w:pPr>
        <w:spacing w:line="360" w:lineRule="auto"/>
        <w:jc w:val="both"/>
      </w:pPr>
    </w:p>
    <w:p w14:paraId="1B423E02" w14:textId="3FBF7655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B60453">
        <w:t>julho</w:t>
      </w:r>
      <w:r w:rsidR="002168A9">
        <w:t xml:space="preserve"> de 2021</w:t>
      </w:r>
      <w:r w:rsidR="00883F7A">
        <w:t>.</w:t>
      </w:r>
    </w:p>
    <w:p w14:paraId="575198EF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7064EA3A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A7AB85E" w14:textId="77777777" w:rsidR="00F62252" w:rsidRDefault="00883F7A">
      <w:pPr>
        <w:spacing w:line="360" w:lineRule="auto"/>
        <w:jc w:val="center"/>
      </w:pPr>
      <w:r>
        <w:t>Vereador-autor</w:t>
      </w:r>
    </w:p>
    <w:p w14:paraId="00FFCD63" w14:textId="77777777" w:rsidR="00F62252" w:rsidRDefault="00F62252">
      <w:pPr>
        <w:spacing w:line="360" w:lineRule="auto"/>
        <w:jc w:val="center"/>
      </w:pPr>
    </w:p>
    <w:p w14:paraId="7076FD45" w14:textId="77777777" w:rsidR="00F62252" w:rsidRDefault="00F62252">
      <w:pPr>
        <w:spacing w:line="360" w:lineRule="auto"/>
      </w:pPr>
    </w:p>
    <w:p w14:paraId="1FDF23A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E6765C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B77DC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D60D48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6C6BA9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0F090C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EE703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154C77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C75673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F0509D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57B0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1B96F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8CBB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142E21F1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altName w:val="Noto Sans [monotype]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57F3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0400E02B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30A491C3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3478ABE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14676A07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5E5B4F5B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70003477" w14:textId="77777777" w:rsidR="00F62252" w:rsidRDefault="00F62252">
    <w:pPr>
      <w:pStyle w:val="Rodap"/>
      <w:rPr>
        <w:sz w:val="16"/>
        <w:szCs w:val="16"/>
      </w:rPr>
    </w:pPr>
  </w:p>
  <w:p w14:paraId="52E9B456" w14:textId="77777777" w:rsidR="00F62252" w:rsidRDefault="00F62252">
    <w:pPr>
      <w:pStyle w:val="Rodap"/>
      <w:rPr>
        <w:sz w:val="16"/>
        <w:szCs w:val="16"/>
      </w:rPr>
    </w:pPr>
  </w:p>
  <w:p w14:paraId="6AB831DD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88B4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6B554BE4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E503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8B3766E" wp14:editId="47D3367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C77577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F213BE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33EC651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EEF3A57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A9DCF4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6326C9E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621CE308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60453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C075E5"/>
  <w15:docId w15:val="{DDBE0C2A-C959-407F-8073-9340C61B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4</cp:revision>
  <cp:lastPrinted>2019-10-09T17:59:00Z</cp:lastPrinted>
  <dcterms:created xsi:type="dcterms:W3CDTF">2020-12-18T23:31:00Z</dcterms:created>
  <dcterms:modified xsi:type="dcterms:W3CDTF">2021-07-06T18:43:00Z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