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0E0" w:rsidRPr="00C43A4A" w:rsidRDefault="008500E0" w:rsidP="008500E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3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OFÍCIO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: 231</w:t>
      </w:r>
      <w:r w:rsidRPr="00C43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/2021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Macaé/RJ, 11 maio</w:t>
      </w:r>
      <w:r w:rsidRPr="00C43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2021.</w:t>
      </w:r>
    </w:p>
    <w:p w:rsidR="008500E0" w:rsidRPr="00C43A4A" w:rsidRDefault="008500E0" w:rsidP="008500E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3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</w:t>
      </w:r>
    </w:p>
    <w:p w:rsidR="008500E0" w:rsidRPr="00C43A4A" w:rsidRDefault="008500E0" w:rsidP="008500E0">
      <w:pPr>
        <w:widowControl w:val="0"/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3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REMETENTE: Luiz Matos </w:t>
      </w:r>
    </w:p>
    <w:p w:rsidR="008500E0" w:rsidRPr="00C43A4A" w:rsidRDefault="008500E0" w:rsidP="008500E0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500E0" w:rsidRPr="00C43A4A" w:rsidRDefault="008500E0" w:rsidP="008500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3A4A">
        <w:rPr>
          <w:rFonts w:ascii="Times New Roman" w:hAnsi="Times New Roman" w:cs="Times New Roman"/>
          <w:b/>
          <w:sz w:val="24"/>
          <w:szCs w:val="24"/>
        </w:rPr>
        <w:t>Destinatário:</w:t>
      </w:r>
      <w:r w:rsidRPr="00C43A4A">
        <w:rPr>
          <w:rFonts w:ascii="Times New Roman" w:hAnsi="Times New Roman" w:cs="Times New Roman"/>
          <w:sz w:val="24"/>
          <w:szCs w:val="24"/>
        </w:rPr>
        <w:t xml:space="preserve"> Secret</w:t>
      </w:r>
      <w:r>
        <w:rPr>
          <w:rFonts w:ascii="Times New Roman" w:hAnsi="Times New Roman" w:cs="Times New Roman"/>
          <w:sz w:val="24"/>
          <w:szCs w:val="24"/>
        </w:rPr>
        <w:t xml:space="preserve">aria Municipal Adjunta de Serviços Públicos </w:t>
      </w:r>
    </w:p>
    <w:p w:rsidR="008500E0" w:rsidRPr="00C43A4A" w:rsidRDefault="008500E0" w:rsidP="008500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0E0" w:rsidRPr="00C43A4A" w:rsidRDefault="008500E0" w:rsidP="008500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3A4A">
        <w:rPr>
          <w:rFonts w:ascii="Times New Roman" w:hAnsi="Times New Roman" w:cs="Times New Roman"/>
          <w:b/>
          <w:bCs/>
          <w:sz w:val="24"/>
          <w:szCs w:val="24"/>
        </w:rPr>
        <w:t xml:space="preserve">A/C: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Rodrigo da Silva </w:t>
      </w:r>
    </w:p>
    <w:p w:rsidR="008500E0" w:rsidRPr="00C43A4A" w:rsidRDefault="008500E0" w:rsidP="008500E0">
      <w:pPr>
        <w:spacing w:after="0" w:line="240" w:lineRule="auto"/>
        <w:rPr>
          <w:b/>
          <w:bCs/>
        </w:rPr>
      </w:pPr>
    </w:p>
    <w:p w:rsidR="008500E0" w:rsidRPr="00C43A4A" w:rsidRDefault="008500E0" w:rsidP="008500E0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43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ASSUNTO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Afundamento do Asfalto</w:t>
      </w:r>
    </w:p>
    <w:p w:rsidR="008500E0" w:rsidRPr="00C43A4A" w:rsidRDefault="008500E0" w:rsidP="008500E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500E0" w:rsidRPr="00C43A4A" w:rsidRDefault="008500E0" w:rsidP="008500E0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0E0" w:rsidRPr="00C43A4A" w:rsidRDefault="008500E0" w:rsidP="008500E0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Senhor Secretári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C43A4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</w:p>
    <w:p w:rsidR="008500E0" w:rsidRPr="00C43A4A" w:rsidRDefault="008500E0" w:rsidP="008500E0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0E0" w:rsidRDefault="008500E0" w:rsidP="008500E0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C02C1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02C1F">
        <w:rPr>
          <w:rFonts w:ascii="Times New Roman" w:hAnsi="Times New Roman" w:cs="Times New Roman"/>
          <w:sz w:val="24"/>
          <w:szCs w:val="24"/>
        </w:rPr>
        <w:t xml:space="preserve">Tenho a elevada honra de cumprimentar Vossa Senhoria, e na oportunidade solicitar a manutenção no afundamento de parte do asfalto na rua </w:t>
      </w:r>
      <w:r>
        <w:rPr>
          <w:rFonts w:ascii="Times New Roman" w:hAnsi="Times New Roman" w:cs="Times New Roman"/>
          <w:sz w:val="24"/>
          <w:szCs w:val="24"/>
        </w:rPr>
        <w:t>Bruno Bota</w:t>
      </w:r>
      <w:r w:rsidR="005B65BB">
        <w:rPr>
          <w:rFonts w:ascii="Times New Roman" w:hAnsi="Times New Roman" w:cs="Times New Roman"/>
          <w:sz w:val="24"/>
          <w:szCs w:val="24"/>
        </w:rPr>
        <w:t xml:space="preserve">fogo Brasil – Novo Horizonte </w:t>
      </w:r>
      <w:bookmarkStart w:id="0" w:name="_GoBack"/>
      <w:bookmarkEnd w:id="0"/>
    </w:p>
    <w:p w:rsidR="008500E0" w:rsidRDefault="008500E0" w:rsidP="008500E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8500E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6F4DFD7" wp14:editId="4B3BED9B">
            <wp:extent cx="2125632" cy="1657350"/>
            <wp:effectExtent l="0" t="0" r="8255" b="0"/>
            <wp:docPr id="3" name="Imagem 3" descr="C:\Users\gabluizmatos\Downloads\WhatsApp Image 2021-05-10 at 13.40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luizmatos\Downloads\WhatsApp Image 2021-05-10 at 13.40.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26967" r="4200" b="41114"/>
                    <a:stretch/>
                  </pic:blipFill>
                  <pic:spPr bwMode="auto">
                    <a:xfrm>
                      <a:off x="0" y="0"/>
                      <a:ext cx="2129381" cy="166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0E0" w:rsidRDefault="008500E0" w:rsidP="008500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0311E">
        <w:rPr>
          <w:rFonts w:ascii="Times New Roman" w:hAnsi="Times New Roman" w:cs="Times New Roman"/>
          <w:sz w:val="24"/>
          <w:szCs w:val="24"/>
        </w:rPr>
        <w:t xml:space="preserve">Ressaltamos que o afundamento de solo vem dificultando o trânsito de veículos e aumentando, inclusive, o risco de acidentes.  </w:t>
      </w:r>
    </w:p>
    <w:p w:rsidR="008500E0" w:rsidRPr="00A0311E" w:rsidRDefault="008500E0" w:rsidP="008500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8500E0" w:rsidRPr="00A0311E" w:rsidRDefault="008500E0" w:rsidP="008500E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A0311E">
        <w:rPr>
          <w:rFonts w:ascii="Times New Roman" w:hAnsi="Times New Roman" w:cs="Times New Roman"/>
          <w:sz w:val="24"/>
          <w:szCs w:val="24"/>
        </w:rPr>
        <w:t xml:space="preserve">Assim sendo, solicitamos o atendimento deste </w:t>
      </w:r>
      <w:r>
        <w:rPr>
          <w:rFonts w:ascii="Times New Roman" w:hAnsi="Times New Roman" w:cs="Times New Roman"/>
          <w:sz w:val="24"/>
          <w:szCs w:val="24"/>
        </w:rPr>
        <w:t xml:space="preserve">nosso </w:t>
      </w:r>
      <w:r w:rsidRPr="00A0311E">
        <w:rPr>
          <w:rFonts w:ascii="Times New Roman" w:hAnsi="Times New Roman" w:cs="Times New Roman"/>
          <w:sz w:val="24"/>
          <w:szCs w:val="24"/>
        </w:rPr>
        <w:t>pleito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0E0" w:rsidRPr="00A0311E" w:rsidRDefault="008500E0" w:rsidP="008500E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8500E0" w:rsidRPr="00C43A4A" w:rsidRDefault="008500E0" w:rsidP="008500E0">
      <w:pPr>
        <w:widowControl w:val="0"/>
        <w:tabs>
          <w:tab w:val="left" w:pos="1418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0E0" w:rsidRPr="00C43A4A" w:rsidRDefault="008500E0" w:rsidP="008500E0">
      <w:pPr>
        <w:widowControl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0E0" w:rsidRPr="00C43A4A" w:rsidRDefault="008500E0" w:rsidP="008500E0">
      <w:pPr>
        <w:widowControl w:val="0"/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A4A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8500E0" w:rsidRPr="00C43A4A" w:rsidRDefault="008500E0" w:rsidP="008500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0E0" w:rsidRPr="00C43A4A" w:rsidRDefault="008500E0" w:rsidP="008500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0E0" w:rsidRPr="00C43A4A" w:rsidRDefault="008500E0" w:rsidP="008500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500E0" w:rsidRPr="00C43A4A" w:rsidRDefault="008500E0" w:rsidP="008500E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3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___________________________</w:t>
      </w:r>
    </w:p>
    <w:p w:rsidR="008500E0" w:rsidRPr="00C43A4A" w:rsidRDefault="008500E0" w:rsidP="008500E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43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Luiz Matos</w:t>
      </w:r>
    </w:p>
    <w:p w:rsidR="008500E0" w:rsidRPr="00C43A4A" w:rsidRDefault="008500E0" w:rsidP="008500E0">
      <w:pPr>
        <w:widowControl w:val="0"/>
        <w:spacing w:after="0" w:line="240" w:lineRule="auto"/>
      </w:pPr>
      <w:r w:rsidRPr="00C43A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Vereador - Republicanos</w:t>
      </w:r>
    </w:p>
    <w:sectPr w:rsidR="008500E0" w:rsidRPr="00C43A4A">
      <w:headerReference w:type="default" r:id="rId7"/>
      <w:footerReference w:type="default" r:id="rId8"/>
      <w:pgSz w:w="11907" w:h="16840"/>
      <w:pgMar w:top="1985" w:right="850" w:bottom="851" w:left="1701" w:header="360" w:footer="36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A77" w:rsidRDefault="00980A77">
      <w:pPr>
        <w:spacing w:after="0" w:line="240" w:lineRule="auto"/>
      </w:pPr>
      <w:r>
        <w:separator/>
      </w:r>
    </w:p>
  </w:endnote>
  <w:endnote w:type="continuationSeparator" w:id="0">
    <w:p w:rsidR="00980A77" w:rsidRDefault="0098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12" w:rsidRDefault="0016779D">
    <w:pPr>
      <w:tabs>
        <w:tab w:val="left" w:pos="1418"/>
      </w:tabs>
      <w:jc w:val="center"/>
    </w:pPr>
    <w:r>
      <w:t xml:space="preserve"> Endereço: Avenida Antônio Abreu,1805 - Horto (rua de acesso ao portão da frente da CMM) </w:t>
    </w:r>
  </w:p>
  <w:p w:rsidR="00785412" w:rsidRDefault="0016779D">
    <w:pPr>
      <w:tabs>
        <w:tab w:val="left" w:pos="1418"/>
      </w:tabs>
      <w:jc w:val="center"/>
    </w:pPr>
    <w:r>
      <w:t>Macaé/RJ. CEP: 27947-570 | Telefone: (22) 2796-7800 Ramal 320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A77" w:rsidRDefault="00980A77">
      <w:pPr>
        <w:spacing w:after="0" w:line="240" w:lineRule="auto"/>
      </w:pPr>
      <w:r>
        <w:separator/>
      </w:r>
    </w:p>
  </w:footnote>
  <w:footnote w:type="continuationSeparator" w:id="0">
    <w:p w:rsidR="00980A77" w:rsidRDefault="0098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12" w:rsidRDefault="00980A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</w:p>
  <w:p w:rsidR="00785412" w:rsidRDefault="0016779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bookmarkStart w:id="1" w:name="_Hlk60915741"/>
    <w:r>
      <w:rPr>
        <w:rFonts w:ascii="Verdana" w:eastAsia="Verdana" w:hAnsi="Verdana" w:cs="Verdana"/>
        <w:noProof/>
        <w:sz w:val="16"/>
        <w:szCs w:val="16"/>
        <w:lang w:eastAsia="pt-BR"/>
      </w:rPr>
      <w:drawing>
        <wp:inline distT="0" distB="0" distL="114300" distR="114300" wp14:anchorId="1E8DFEE6" wp14:editId="487884A9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85412" w:rsidRDefault="0016779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b/>
        <w:sz w:val="20"/>
        <w:szCs w:val="20"/>
      </w:rPr>
      <w:t>ESTADO DO RIO DE JANEIRO</w:t>
    </w:r>
  </w:p>
  <w:p w:rsidR="00785412" w:rsidRDefault="0016779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b/>
        <w:sz w:val="20"/>
        <w:szCs w:val="20"/>
      </w:rPr>
      <w:t>CÂMARA MUNICIPAL DE MACAÉ</w:t>
    </w:r>
  </w:p>
  <w:p w:rsidR="00785412" w:rsidRDefault="0016779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Macaé Capital do Petróleo</w:t>
    </w:r>
  </w:p>
  <w:p w:rsidR="00785412" w:rsidRDefault="0016779D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Lei Estadual nº 6081 de 21.11.2011</w:t>
    </w:r>
  </w:p>
  <w:p w:rsidR="00785412" w:rsidRDefault="00980A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sz w:val="16"/>
        <w:szCs w:val="16"/>
      </w:rPr>
    </w:pPr>
  </w:p>
  <w:bookmarkEnd w:id="1"/>
  <w:p w:rsidR="00785412" w:rsidRDefault="00980A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E0"/>
    <w:rsid w:val="0016779D"/>
    <w:rsid w:val="005B65BB"/>
    <w:rsid w:val="008500E0"/>
    <w:rsid w:val="00980A77"/>
    <w:rsid w:val="009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A46AE-546D-429F-8BA3-42441DF1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0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50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gabluizmatos</dc:creator>
  <cp:keywords/>
  <dc:description/>
  <cp:lastModifiedBy>gabluizmatos</cp:lastModifiedBy>
  <cp:revision>3</cp:revision>
  <dcterms:created xsi:type="dcterms:W3CDTF">2021-05-11T16:51:00Z</dcterms:created>
  <dcterms:modified xsi:type="dcterms:W3CDTF">2021-05-12T13:44:00Z</dcterms:modified>
</cp:coreProperties>
</file>