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48AC" w14:textId="77777777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5E68C241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3F1144C" w14:textId="7ABCE90E"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r>
        <w:rPr>
          <w:b/>
        </w:rPr>
        <w:t xml:space="preserve">INDICA </w:t>
      </w:r>
      <w:r>
        <w:t>ao Excelentíssimo Senhor Ch</w:t>
      </w:r>
      <w:r w:rsidR="00AF5D51">
        <w:t xml:space="preserve">efe do Poder Executivo </w:t>
      </w:r>
      <w:r w:rsidR="005E6779" w:rsidRPr="005E6779">
        <w:rPr>
          <w:b/>
        </w:rPr>
        <w:t>Que seja criado o PRO</w:t>
      </w:r>
      <w:r w:rsidR="000B1A95">
        <w:rPr>
          <w:b/>
        </w:rPr>
        <w:t>G</w:t>
      </w:r>
      <w:r w:rsidR="005E6779" w:rsidRPr="005E6779">
        <w:rPr>
          <w:b/>
        </w:rPr>
        <w:t xml:space="preserve">RAMA </w:t>
      </w:r>
      <w:r w:rsidR="001812CF">
        <w:rPr>
          <w:b/>
        </w:rPr>
        <w:t>MÉMORIA AUDIO VISUAL MACAENSE</w:t>
      </w:r>
      <w:r w:rsidR="005E6779">
        <w:t>,</w:t>
      </w:r>
      <w:r w:rsidR="001812CF">
        <w:t xml:space="preserve"> no qual tem por objetivo, resgatar através de entrevistas, depoimentos e documentos a história e cultura dos macaenses, podendo inclusive subdividir em culinária, curiosidades, histórias, contos folclóricos, monumentos históricos entre outros assuntos de importância e relevância. </w:t>
      </w:r>
    </w:p>
    <w:p w14:paraId="02A49BE7" w14:textId="77777777" w:rsidR="00F62252" w:rsidRDefault="00F62252">
      <w:pPr>
        <w:spacing w:line="360" w:lineRule="auto"/>
        <w:jc w:val="both"/>
      </w:pPr>
    </w:p>
    <w:p w14:paraId="7FFD9CCB" w14:textId="1AD8FA34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m</w:t>
      </w:r>
      <w:r w:rsidR="001812CF">
        <w:t>aio</w:t>
      </w:r>
      <w:r w:rsidR="002168A9">
        <w:t xml:space="preserve"> de 2021</w:t>
      </w:r>
      <w:r w:rsidR="00883F7A">
        <w:t>.</w:t>
      </w:r>
    </w:p>
    <w:p w14:paraId="3F751A93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0A894981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4FD59402" w14:textId="77777777" w:rsidR="00F62252" w:rsidRDefault="00883F7A">
      <w:pPr>
        <w:spacing w:line="360" w:lineRule="auto"/>
        <w:jc w:val="center"/>
      </w:pPr>
      <w:r>
        <w:t>Vereador-autor</w:t>
      </w:r>
    </w:p>
    <w:p w14:paraId="4F9BE8C4" w14:textId="77777777" w:rsidR="00F62252" w:rsidRDefault="00F62252">
      <w:pPr>
        <w:spacing w:line="360" w:lineRule="auto"/>
        <w:jc w:val="center"/>
      </w:pPr>
    </w:p>
    <w:p w14:paraId="2B3D9174" w14:textId="77777777" w:rsidR="00F62252" w:rsidRDefault="00F62252">
      <w:pPr>
        <w:spacing w:line="360" w:lineRule="auto"/>
      </w:pPr>
    </w:p>
    <w:p w14:paraId="7401D858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5D5939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D8AF538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6EE537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005BCD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72AB3E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C43EA4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47E785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DB41F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7ED9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D62613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39694F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182F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5AE76F6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9939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3CC9E3E4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83886E8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1B9C4D6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5651F0BC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208D3C5B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655143A7" w14:textId="77777777" w:rsidR="00F62252" w:rsidRDefault="00F62252">
    <w:pPr>
      <w:pStyle w:val="Rodap"/>
      <w:rPr>
        <w:sz w:val="16"/>
        <w:szCs w:val="16"/>
      </w:rPr>
    </w:pPr>
  </w:p>
  <w:p w14:paraId="799D3A47" w14:textId="77777777" w:rsidR="00F62252" w:rsidRDefault="00F62252">
    <w:pPr>
      <w:pStyle w:val="Rodap"/>
      <w:rPr>
        <w:sz w:val="16"/>
        <w:szCs w:val="16"/>
      </w:rPr>
    </w:pPr>
  </w:p>
  <w:p w14:paraId="1FD1A31E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B0C0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4E9CFFE9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2B5F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C9785F" wp14:editId="1F1BCC1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5EABD5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58F2FF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7D4BDA6C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62074C9B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4D12BB63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62ABA013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6D28F44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812CF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A11A22"/>
  <w15:docId w15:val="{DBA1FD47-A7E2-4F3A-A074-0385467E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4</cp:revision>
  <cp:lastPrinted>2019-10-09T17:59:00Z</cp:lastPrinted>
  <dcterms:created xsi:type="dcterms:W3CDTF">2020-12-18T23:31:00Z</dcterms:created>
  <dcterms:modified xsi:type="dcterms:W3CDTF">2021-05-25T18:16:00Z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