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8C4" w:rsidRPr="005B6CF4" w:rsidRDefault="00CC68C4" w:rsidP="00904F13">
      <w:pPr>
        <w:ind w:left="113" w:hanging="113"/>
        <w:rPr>
          <w:b/>
          <w:i/>
          <w:sz w:val="36"/>
          <w:szCs w:val="36"/>
        </w:rPr>
      </w:pPr>
    </w:p>
    <w:p w:rsidR="006631AB" w:rsidRDefault="006631AB" w:rsidP="002045F6">
      <w:pPr>
        <w:ind w:left="113" w:hanging="113"/>
        <w:jc w:val="center"/>
        <w:rPr>
          <w:b/>
          <w:sz w:val="24"/>
          <w:szCs w:val="24"/>
        </w:rPr>
      </w:pPr>
    </w:p>
    <w:p w:rsidR="002045F6" w:rsidRDefault="001A2E34" w:rsidP="002045F6">
      <w:pPr>
        <w:ind w:left="113" w:hanging="1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</w:t>
      </w:r>
      <w:r w:rsidR="009A2AAB">
        <w:rPr>
          <w:b/>
          <w:sz w:val="24"/>
          <w:szCs w:val="24"/>
        </w:rPr>
        <w:t xml:space="preserve"> Nº. </w:t>
      </w:r>
      <w:r w:rsidR="00913041">
        <w:rPr>
          <w:b/>
          <w:sz w:val="24"/>
          <w:szCs w:val="24"/>
        </w:rPr>
        <w:t>__________</w:t>
      </w:r>
      <w:r w:rsidR="00325CC0">
        <w:rPr>
          <w:b/>
          <w:sz w:val="24"/>
          <w:szCs w:val="24"/>
        </w:rPr>
        <w:t>/2021</w:t>
      </w:r>
    </w:p>
    <w:p w:rsidR="001A2E34" w:rsidRDefault="001A2E34" w:rsidP="00C20091">
      <w:pPr>
        <w:spacing w:line="360" w:lineRule="auto"/>
        <w:ind w:left="113" w:hanging="113"/>
        <w:jc w:val="both"/>
        <w:rPr>
          <w:b/>
          <w:sz w:val="24"/>
          <w:szCs w:val="24"/>
        </w:rPr>
      </w:pPr>
    </w:p>
    <w:p w:rsidR="00ED1602" w:rsidRPr="00ED1602" w:rsidRDefault="002045F6" w:rsidP="00ED1602">
      <w:pPr>
        <w:spacing w:line="360" w:lineRule="auto"/>
        <w:ind w:left="113" w:hanging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60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ED1602">
        <w:rPr>
          <w:rFonts w:ascii="Times New Roman" w:hAnsi="Times New Roman" w:cs="Times New Roman"/>
          <w:sz w:val="24"/>
          <w:szCs w:val="24"/>
        </w:rPr>
        <w:t xml:space="preserve"> </w:t>
      </w:r>
      <w:r w:rsidR="00F15C21" w:rsidRPr="00ED160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00F4C" w:rsidRPr="00ED1602">
        <w:rPr>
          <w:rFonts w:ascii="Times New Roman" w:hAnsi="Times New Roman" w:cs="Times New Roman"/>
          <w:sz w:val="24"/>
          <w:szCs w:val="24"/>
        </w:rPr>
        <w:t xml:space="preserve">O Vereador que o presente subscreve, depois de observar as normas regimentais, </w:t>
      </w:r>
      <w:r w:rsidR="00900F4C" w:rsidRPr="00ED1602">
        <w:rPr>
          <w:rFonts w:ascii="Times New Roman" w:hAnsi="Times New Roman" w:cs="Times New Roman"/>
          <w:b/>
          <w:sz w:val="24"/>
          <w:szCs w:val="24"/>
        </w:rPr>
        <w:t>REQUER</w:t>
      </w:r>
      <w:r w:rsidR="00900F4C" w:rsidRPr="00ED1602">
        <w:rPr>
          <w:rFonts w:ascii="Times New Roman" w:hAnsi="Times New Roman" w:cs="Times New Roman"/>
          <w:sz w:val="24"/>
          <w:szCs w:val="24"/>
        </w:rPr>
        <w:t xml:space="preserve"> </w:t>
      </w:r>
      <w:r w:rsidR="00AA5AD2" w:rsidRPr="00ED1602">
        <w:rPr>
          <w:rFonts w:ascii="Times New Roman" w:hAnsi="Times New Roman" w:cs="Times New Roman"/>
          <w:sz w:val="24"/>
          <w:szCs w:val="24"/>
        </w:rPr>
        <w:t>à Presidência</w:t>
      </w:r>
      <w:r w:rsidR="00900F4C" w:rsidRPr="00ED1602">
        <w:rPr>
          <w:rFonts w:ascii="Times New Roman" w:hAnsi="Times New Roman" w:cs="Times New Roman"/>
          <w:sz w:val="24"/>
          <w:szCs w:val="24"/>
        </w:rPr>
        <w:t xml:space="preserve"> desta Casa Legislativa</w:t>
      </w:r>
      <w:r w:rsidR="00591B86" w:rsidRPr="00ED1602">
        <w:rPr>
          <w:rFonts w:ascii="Times New Roman" w:hAnsi="Times New Roman" w:cs="Times New Roman"/>
          <w:sz w:val="24"/>
          <w:szCs w:val="24"/>
        </w:rPr>
        <w:t xml:space="preserve">, que envie correspondência para </w:t>
      </w:r>
      <w:r w:rsidR="009C6B0C" w:rsidRPr="00ED1602">
        <w:rPr>
          <w:rFonts w:ascii="Times New Roman" w:hAnsi="Times New Roman" w:cs="Times New Roman"/>
          <w:b/>
          <w:sz w:val="24"/>
          <w:szCs w:val="24"/>
        </w:rPr>
        <w:t>SECRETARIA DE MOBILIDADE URBANA</w:t>
      </w:r>
      <w:r w:rsidR="00591B86" w:rsidRPr="00ED1602">
        <w:rPr>
          <w:rFonts w:ascii="Times New Roman" w:hAnsi="Times New Roman" w:cs="Times New Roman"/>
          <w:sz w:val="24"/>
          <w:szCs w:val="24"/>
        </w:rPr>
        <w:t xml:space="preserve"> solicitando</w:t>
      </w:r>
      <w:r w:rsidR="00900F4C" w:rsidRPr="00ED1602">
        <w:rPr>
          <w:rFonts w:ascii="Times New Roman" w:hAnsi="Times New Roman" w:cs="Times New Roman"/>
          <w:sz w:val="24"/>
          <w:szCs w:val="24"/>
        </w:rPr>
        <w:t xml:space="preserve"> </w:t>
      </w:r>
      <w:r w:rsidR="00ED1602" w:rsidRPr="00ED1602">
        <w:rPr>
          <w:rFonts w:ascii="Times New Roman" w:hAnsi="Times New Roman" w:cs="Times New Roman"/>
          <w:b/>
          <w:sz w:val="24"/>
          <w:szCs w:val="24"/>
        </w:rPr>
        <w:t xml:space="preserve">informações acerca da possibilidade de realização de um estudo técnico em todo o Município de Macaé para possível CONTRUÇÃO DE CICLOVIAS </w:t>
      </w:r>
      <w:r w:rsidR="00ED1602">
        <w:rPr>
          <w:rFonts w:ascii="Times New Roman" w:hAnsi="Times New Roman" w:cs="Times New Roman"/>
          <w:b/>
          <w:sz w:val="24"/>
          <w:szCs w:val="24"/>
        </w:rPr>
        <w:t>onde for viável.</w:t>
      </w:r>
      <w:bookmarkStart w:id="0" w:name="_GoBack"/>
      <w:bookmarkEnd w:id="0"/>
    </w:p>
    <w:p w:rsidR="00ED1602" w:rsidRPr="00ED1602" w:rsidRDefault="00ED1602" w:rsidP="00ED1602">
      <w:pPr>
        <w:spacing w:line="360" w:lineRule="auto"/>
        <w:ind w:left="113" w:hanging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602">
        <w:rPr>
          <w:rFonts w:ascii="Times New Roman" w:hAnsi="Times New Roman" w:cs="Times New Roman"/>
          <w:b/>
          <w:sz w:val="24"/>
          <w:szCs w:val="24"/>
        </w:rPr>
        <w:t xml:space="preserve"> JUSTIFICATIVA: Os ciclistas e pedestres informam tem uma grande dificuldade no que se refere a locomoção com segurança, dessa forma solicitamos esse estudo pois estão ocorrendo vários acidentes por causa da falta de respeito no trânsito. </w:t>
      </w:r>
    </w:p>
    <w:p w:rsidR="00002808" w:rsidRPr="00ED1602" w:rsidRDefault="00002808" w:rsidP="00ED1602">
      <w:pPr>
        <w:spacing w:line="360" w:lineRule="auto"/>
        <w:ind w:left="113" w:hanging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28F" w:rsidRPr="00ED1602" w:rsidRDefault="0099528F" w:rsidP="000028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943" w:rsidRPr="00ED1602" w:rsidRDefault="00F53F14" w:rsidP="000028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602">
        <w:rPr>
          <w:rFonts w:ascii="Times New Roman" w:hAnsi="Times New Roman" w:cs="Times New Roman"/>
          <w:b/>
          <w:sz w:val="24"/>
          <w:szCs w:val="24"/>
        </w:rPr>
        <w:t xml:space="preserve">Sala das Sessões, </w:t>
      </w:r>
      <w:r w:rsidR="008B2D47" w:rsidRPr="00ED1602">
        <w:rPr>
          <w:rFonts w:ascii="Times New Roman" w:hAnsi="Times New Roman" w:cs="Times New Roman"/>
          <w:b/>
          <w:sz w:val="24"/>
          <w:szCs w:val="24"/>
        </w:rPr>
        <w:t>04</w:t>
      </w:r>
      <w:r w:rsidRPr="00ED1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943" w:rsidRPr="00ED1602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8B2D47" w:rsidRPr="00ED1602">
        <w:rPr>
          <w:rFonts w:ascii="Times New Roman" w:hAnsi="Times New Roman" w:cs="Times New Roman"/>
          <w:b/>
          <w:sz w:val="24"/>
          <w:szCs w:val="24"/>
        </w:rPr>
        <w:t>Fevereiro</w:t>
      </w:r>
      <w:r w:rsidR="00325CC0" w:rsidRPr="00ED1602">
        <w:rPr>
          <w:rFonts w:ascii="Times New Roman" w:hAnsi="Times New Roman" w:cs="Times New Roman"/>
          <w:b/>
          <w:sz w:val="24"/>
          <w:szCs w:val="24"/>
        </w:rPr>
        <w:t xml:space="preserve"> de 2021</w:t>
      </w:r>
      <w:r w:rsidR="00002808" w:rsidRPr="00ED1602">
        <w:rPr>
          <w:rFonts w:ascii="Times New Roman" w:hAnsi="Times New Roman" w:cs="Times New Roman"/>
          <w:b/>
          <w:sz w:val="24"/>
          <w:szCs w:val="24"/>
        </w:rPr>
        <w:t>.</w:t>
      </w:r>
    </w:p>
    <w:p w:rsidR="002045F6" w:rsidRPr="00ED1602" w:rsidRDefault="002045F6" w:rsidP="00002808">
      <w:pPr>
        <w:ind w:left="113" w:hanging="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1AB" w:rsidRPr="00ED1602" w:rsidRDefault="006631AB" w:rsidP="00002808">
      <w:pPr>
        <w:ind w:left="113" w:hanging="113"/>
        <w:rPr>
          <w:rFonts w:ascii="Times New Roman" w:hAnsi="Times New Roman" w:cs="Times New Roman"/>
          <w:b/>
          <w:sz w:val="24"/>
          <w:szCs w:val="24"/>
        </w:rPr>
      </w:pPr>
    </w:p>
    <w:p w:rsidR="006631AB" w:rsidRPr="00ED1602" w:rsidRDefault="006631AB" w:rsidP="00002808">
      <w:pPr>
        <w:ind w:left="113" w:hanging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602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</w:p>
    <w:p w:rsidR="006631AB" w:rsidRPr="00ED1602" w:rsidRDefault="006631AB" w:rsidP="00002808">
      <w:pPr>
        <w:ind w:left="113" w:hanging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602">
        <w:rPr>
          <w:rFonts w:ascii="Times New Roman" w:hAnsi="Times New Roman" w:cs="Times New Roman"/>
          <w:b/>
          <w:sz w:val="24"/>
          <w:szCs w:val="24"/>
        </w:rPr>
        <w:t>ALAN MANSUR</w:t>
      </w:r>
      <w:r w:rsidR="002045F6" w:rsidRPr="00ED1602">
        <w:rPr>
          <w:rFonts w:ascii="Times New Roman" w:hAnsi="Times New Roman" w:cs="Times New Roman"/>
          <w:b/>
          <w:sz w:val="24"/>
          <w:szCs w:val="24"/>
        </w:rPr>
        <w:t xml:space="preserve"> PEREIRA</w:t>
      </w:r>
    </w:p>
    <w:p w:rsidR="00E73E3B" w:rsidRPr="00ED1602" w:rsidRDefault="006631AB" w:rsidP="00002808">
      <w:pPr>
        <w:ind w:left="113" w:hanging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602">
        <w:rPr>
          <w:rFonts w:ascii="Times New Roman" w:hAnsi="Times New Roman" w:cs="Times New Roman"/>
          <w:b/>
          <w:sz w:val="24"/>
          <w:szCs w:val="24"/>
        </w:rPr>
        <w:t>VEREADOR</w:t>
      </w:r>
      <w:r w:rsidR="002045F6" w:rsidRPr="00ED1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2E34" w:rsidRPr="00ED1602">
        <w:rPr>
          <w:rFonts w:ascii="Times New Roman" w:hAnsi="Times New Roman" w:cs="Times New Roman"/>
          <w:b/>
          <w:sz w:val="24"/>
          <w:szCs w:val="24"/>
        </w:rPr>
        <w:t>–</w:t>
      </w:r>
      <w:r w:rsidR="00002808" w:rsidRPr="00ED1602">
        <w:rPr>
          <w:rFonts w:ascii="Times New Roman" w:hAnsi="Times New Roman" w:cs="Times New Roman"/>
          <w:b/>
          <w:sz w:val="24"/>
          <w:szCs w:val="24"/>
        </w:rPr>
        <w:t xml:space="preserve"> AUTOR</w:t>
      </w:r>
    </w:p>
    <w:sectPr w:rsidR="00E73E3B" w:rsidRPr="00ED160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511" w:rsidRDefault="00C52511" w:rsidP="00AA5AD2">
      <w:pPr>
        <w:spacing w:after="0" w:line="240" w:lineRule="auto"/>
      </w:pPr>
      <w:r>
        <w:separator/>
      </w:r>
    </w:p>
  </w:endnote>
  <w:endnote w:type="continuationSeparator" w:id="0">
    <w:p w:rsidR="00C52511" w:rsidRDefault="00C52511" w:rsidP="00AA5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E41" w:rsidRDefault="00F30E41" w:rsidP="00F30E41">
    <w:pPr>
      <w:pStyle w:val="Rodap"/>
      <w:rPr>
        <w:rStyle w:val="xdb"/>
        <w:rFonts w:ascii="Arabic Typesetting" w:hAnsi="Arabic Typesetting" w:cs="Arabic Typesetting"/>
        <w:b/>
        <w:color w:val="222222"/>
        <w:sz w:val="24"/>
        <w:szCs w:val="24"/>
        <w:lang w:val="pt-PT"/>
      </w:rPr>
    </w:pPr>
    <w:r>
      <w:rPr>
        <w:rStyle w:val="xdb"/>
        <w:rFonts w:ascii="Arabic Typesetting" w:hAnsi="Arabic Typesetting" w:cs="Arabic Typesetting"/>
        <w:b/>
        <w:color w:val="222222"/>
        <w:sz w:val="24"/>
        <w:szCs w:val="24"/>
        <w:lang w:val="pt-PT"/>
      </w:rPr>
      <w:t>______________________________________________________________________</w:t>
    </w:r>
  </w:p>
  <w:p w:rsidR="00F30E41" w:rsidRDefault="00C52511" w:rsidP="00F30E41">
    <w:pPr>
      <w:pStyle w:val="Rodap"/>
      <w:jc w:val="center"/>
    </w:pPr>
    <w:hyperlink r:id="rId1" w:history="1">
      <w:r w:rsidR="00F30E41">
        <w:rPr>
          <w:rStyle w:val="xdb"/>
          <w:rFonts w:ascii="Arabic Typesetting" w:hAnsi="Arabic Typesetting" w:cs="Arabic Typesetting"/>
          <w:b/>
          <w:sz w:val="24"/>
          <w:szCs w:val="24"/>
          <w:lang w:val="pt-PT"/>
        </w:rPr>
        <w:t>Endereço</w:t>
      </w:r>
    </w:hyperlink>
    <w:r w:rsidR="00F30E41">
      <w:rPr>
        <w:rStyle w:val="xdb"/>
        <w:rFonts w:ascii="Arabic Typesetting" w:hAnsi="Arabic Typesetting" w:cs="Arabic Typesetting"/>
        <w:b/>
        <w:sz w:val="24"/>
        <w:szCs w:val="24"/>
        <w:lang w:val="pt-PT"/>
      </w:rPr>
      <w:t>:</w:t>
    </w:r>
    <w:r w:rsidR="00F30E41">
      <w:rPr>
        <w:rStyle w:val="xdb"/>
        <w:rFonts w:ascii="Arabic Typesetting" w:hAnsi="Arabic Typesetting" w:cs="Arabic Typesetting"/>
        <w:b/>
        <w:color w:val="222222"/>
        <w:sz w:val="24"/>
        <w:szCs w:val="24"/>
        <w:lang w:val="pt-PT"/>
      </w:rPr>
      <w:t xml:space="preserve"> </w:t>
    </w:r>
    <w:r w:rsidR="00F30E41">
      <w:rPr>
        <w:rStyle w:val="xbe"/>
        <w:rFonts w:ascii="Arabic Typesetting" w:hAnsi="Arabic Typesetting" w:cs="Arabic Typesetting"/>
        <w:b/>
        <w:color w:val="222222"/>
        <w:sz w:val="24"/>
        <w:szCs w:val="24"/>
        <w:lang w:val="pt-PT"/>
      </w:rPr>
      <w:t>Avenida Antonio Abreu, nº. 1805, Horto (rua de acesso ao portão da frente da CMM), Macaé - RJ, 27930-480. Telefone: 2796-7800 Ramal: 290/291 – E-mail: alanmansur@cmmacae.rj.gov.br</w:t>
    </w:r>
  </w:p>
  <w:p w:rsidR="00AA5AD2" w:rsidRDefault="00AA5A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511" w:rsidRDefault="00C52511" w:rsidP="00AA5AD2">
      <w:pPr>
        <w:spacing w:after="0" w:line="240" w:lineRule="auto"/>
      </w:pPr>
      <w:r>
        <w:separator/>
      </w:r>
    </w:p>
  </w:footnote>
  <w:footnote w:type="continuationSeparator" w:id="0">
    <w:p w:rsidR="00C52511" w:rsidRDefault="00C52511" w:rsidP="00AA5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AD2" w:rsidRDefault="00AA5AD2" w:rsidP="00AA5AD2">
    <w:pPr>
      <w:pStyle w:val="Cabealho"/>
      <w:jc w:val="center"/>
      <w:rPr>
        <w:rFonts w:ascii="Verdana" w:hAnsi="Verdana"/>
        <w:b/>
        <w:sz w:val="20"/>
      </w:rPr>
    </w:pPr>
    <w:r w:rsidRPr="009D5E95">
      <w:rPr>
        <w:rFonts w:ascii="Verdana" w:hAnsi="Verdana"/>
        <w:noProof/>
        <w:sz w:val="16"/>
        <w:szCs w:val="16"/>
        <w:lang w:eastAsia="pt-BR"/>
      </w:rPr>
      <w:drawing>
        <wp:inline distT="0" distB="0" distL="0" distR="0">
          <wp:extent cx="590550" cy="542925"/>
          <wp:effectExtent l="0" t="0" r="0" b="9525"/>
          <wp:docPr id="2" name="Imagem 2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5AD2" w:rsidRPr="00251DE1" w:rsidRDefault="00AA5AD2" w:rsidP="00AA5AD2">
    <w:pPr>
      <w:pStyle w:val="Cabealho"/>
      <w:jc w:val="center"/>
      <w:rPr>
        <w:rFonts w:ascii="Verdana" w:hAnsi="Verdana"/>
        <w:b/>
        <w:sz w:val="20"/>
      </w:rPr>
    </w:pPr>
    <w:r w:rsidRPr="00251DE1">
      <w:rPr>
        <w:rFonts w:ascii="Verdana" w:hAnsi="Verdana"/>
        <w:b/>
        <w:sz w:val="20"/>
      </w:rPr>
      <w:t>ESTADO DO RIO DE JANEIRO</w:t>
    </w:r>
  </w:p>
  <w:p w:rsidR="00AA5AD2" w:rsidRPr="00251DE1" w:rsidRDefault="00AA5AD2" w:rsidP="00AA5AD2">
    <w:pPr>
      <w:pStyle w:val="Cabealho"/>
      <w:jc w:val="center"/>
      <w:rPr>
        <w:rFonts w:ascii="Verdana" w:hAnsi="Verdana"/>
        <w:b/>
        <w:sz w:val="20"/>
      </w:rPr>
    </w:pPr>
    <w:r w:rsidRPr="00251DE1">
      <w:rPr>
        <w:rFonts w:ascii="Verdana" w:hAnsi="Verdana"/>
        <w:b/>
        <w:sz w:val="20"/>
      </w:rPr>
      <w:t>CÂMARA MUNICIPAL DE MACAÉ</w:t>
    </w:r>
  </w:p>
  <w:p w:rsidR="00AA5AD2" w:rsidRPr="00251DE1" w:rsidRDefault="00AA5AD2" w:rsidP="00AA5AD2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GABINETE DO VEREADOR ALAN MANSUR</w:t>
    </w:r>
  </w:p>
  <w:p w:rsidR="00AA5AD2" w:rsidRDefault="00AA5A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9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FF"/>
    <w:rsid w:val="00002808"/>
    <w:rsid w:val="000503CF"/>
    <w:rsid w:val="00064A02"/>
    <w:rsid w:val="00072FBE"/>
    <w:rsid w:val="00074AE3"/>
    <w:rsid w:val="000B0B22"/>
    <w:rsid w:val="001420BA"/>
    <w:rsid w:val="001431DA"/>
    <w:rsid w:val="00175353"/>
    <w:rsid w:val="00183D01"/>
    <w:rsid w:val="001A2E34"/>
    <w:rsid w:val="001C4943"/>
    <w:rsid w:val="001E1CE4"/>
    <w:rsid w:val="002045F6"/>
    <w:rsid w:val="00215E06"/>
    <w:rsid w:val="00230A6E"/>
    <w:rsid w:val="00236F0D"/>
    <w:rsid w:val="00246F9D"/>
    <w:rsid w:val="002851D8"/>
    <w:rsid w:val="002963EC"/>
    <w:rsid w:val="002A1289"/>
    <w:rsid w:val="00322E07"/>
    <w:rsid w:val="00325CC0"/>
    <w:rsid w:val="003371DC"/>
    <w:rsid w:val="00361CE7"/>
    <w:rsid w:val="00381755"/>
    <w:rsid w:val="00382226"/>
    <w:rsid w:val="003A6D1F"/>
    <w:rsid w:val="003B7A59"/>
    <w:rsid w:val="003D5F3B"/>
    <w:rsid w:val="003D684E"/>
    <w:rsid w:val="003F27CF"/>
    <w:rsid w:val="0043244B"/>
    <w:rsid w:val="00432F71"/>
    <w:rsid w:val="004D3E9E"/>
    <w:rsid w:val="00516F1E"/>
    <w:rsid w:val="0054570B"/>
    <w:rsid w:val="005703D2"/>
    <w:rsid w:val="00591B86"/>
    <w:rsid w:val="005A1FE8"/>
    <w:rsid w:val="005A6F93"/>
    <w:rsid w:val="005B11C3"/>
    <w:rsid w:val="005B6CF4"/>
    <w:rsid w:val="005C4067"/>
    <w:rsid w:val="00606AEC"/>
    <w:rsid w:val="00641290"/>
    <w:rsid w:val="00647260"/>
    <w:rsid w:val="006631AB"/>
    <w:rsid w:val="0066724B"/>
    <w:rsid w:val="00690923"/>
    <w:rsid w:val="00692C4E"/>
    <w:rsid w:val="006A401A"/>
    <w:rsid w:val="006D58ED"/>
    <w:rsid w:val="00751A66"/>
    <w:rsid w:val="00760C41"/>
    <w:rsid w:val="00771C46"/>
    <w:rsid w:val="0078749F"/>
    <w:rsid w:val="0083012D"/>
    <w:rsid w:val="00851777"/>
    <w:rsid w:val="008555C2"/>
    <w:rsid w:val="008649B6"/>
    <w:rsid w:val="008B2D47"/>
    <w:rsid w:val="008C1F5A"/>
    <w:rsid w:val="008D3C36"/>
    <w:rsid w:val="008F2B1D"/>
    <w:rsid w:val="008F6471"/>
    <w:rsid w:val="00900F4C"/>
    <w:rsid w:val="00904F13"/>
    <w:rsid w:val="00913041"/>
    <w:rsid w:val="00916CCD"/>
    <w:rsid w:val="009607A8"/>
    <w:rsid w:val="00981ECA"/>
    <w:rsid w:val="0099528F"/>
    <w:rsid w:val="009A2AAB"/>
    <w:rsid w:val="009A5ABB"/>
    <w:rsid w:val="009C25C2"/>
    <w:rsid w:val="009C6B0C"/>
    <w:rsid w:val="00A2734A"/>
    <w:rsid w:val="00AA103A"/>
    <w:rsid w:val="00AA5AD2"/>
    <w:rsid w:val="00AE5BC5"/>
    <w:rsid w:val="00B10FCE"/>
    <w:rsid w:val="00B247AC"/>
    <w:rsid w:val="00B608F2"/>
    <w:rsid w:val="00BA5C39"/>
    <w:rsid w:val="00C20091"/>
    <w:rsid w:val="00C41908"/>
    <w:rsid w:val="00C458FE"/>
    <w:rsid w:val="00C52511"/>
    <w:rsid w:val="00C836A5"/>
    <w:rsid w:val="00C938AB"/>
    <w:rsid w:val="00CC68C4"/>
    <w:rsid w:val="00CE469E"/>
    <w:rsid w:val="00CF4F8F"/>
    <w:rsid w:val="00D56933"/>
    <w:rsid w:val="00D63179"/>
    <w:rsid w:val="00DA78BC"/>
    <w:rsid w:val="00DB7AD5"/>
    <w:rsid w:val="00DE28AA"/>
    <w:rsid w:val="00DF2B90"/>
    <w:rsid w:val="00E06AF7"/>
    <w:rsid w:val="00E73E3B"/>
    <w:rsid w:val="00E85326"/>
    <w:rsid w:val="00EA1DDE"/>
    <w:rsid w:val="00ED1602"/>
    <w:rsid w:val="00EE0DB7"/>
    <w:rsid w:val="00F06AB9"/>
    <w:rsid w:val="00F15C21"/>
    <w:rsid w:val="00F211EB"/>
    <w:rsid w:val="00F30E41"/>
    <w:rsid w:val="00F41BAF"/>
    <w:rsid w:val="00F53F14"/>
    <w:rsid w:val="00F803DA"/>
    <w:rsid w:val="00FD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92477-4BEA-4D22-A52D-9C012560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63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31A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A5A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5AD2"/>
  </w:style>
  <w:style w:type="paragraph" w:styleId="Rodap">
    <w:name w:val="footer"/>
    <w:basedOn w:val="Normal"/>
    <w:link w:val="RodapChar"/>
    <w:uiPriority w:val="99"/>
    <w:unhideWhenUsed/>
    <w:rsid w:val="00AA5A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5AD2"/>
  </w:style>
  <w:style w:type="character" w:customStyle="1" w:styleId="xdb">
    <w:name w:val="_xdb"/>
    <w:rsid w:val="00AA5AD2"/>
  </w:style>
  <w:style w:type="character" w:customStyle="1" w:styleId="xbe">
    <w:name w:val="_xbe"/>
    <w:rsid w:val="00AA5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.br/search?site=async/lcl_akp&amp;q=c%C3%A2mara+de+vereadores+de+maca%C3%A9+endere%C3%A7o&amp;stick=H4sIAAAAAAAAAOPgE-LVT9c3NEw2zIuvNDev0pLNTrbSz8lPTizJzM-DM6wSU1KKUouLAamqquMwAAAA&amp;sa=X&amp;ved=0ahUKEwij2MX6ip7WAhUMkpAKHV94DK4Q6BMIFj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Rudneli</dc:creator>
  <cp:keywords/>
  <dc:description/>
  <cp:lastModifiedBy>GabAlanMansur</cp:lastModifiedBy>
  <cp:revision>12</cp:revision>
  <cp:lastPrinted>2019-05-09T17:04:00Z</cp:lastPrinted>
  <dcterms:created xsi:type="dcterms:W3CDTF">2020-12-29T18:20:00Z</dcterms:created>
  <dcterms:modified xsi:type="dcterms:W3CDTF">2021-02-09T19:05:00Z</dcterms:modified>
</cp:coreProperties>
</file>