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D3BD" w14:textId="77777777" w:rsidR="00172B8F" w:rsidRPr="001242DC" w:rsidRDefault="00172B8F" w:rsidP="00172B8F">
      <w:pPr>
        <w:jc w:val="center"/>
        <w:rPr>
          <w:rFonts w:ascii="Calibri Light" w:hAnsi="Calibri Light"/>
          <w:b/>
          <w:sz w:val="26"/>
          <w:szCs w:val="26"/>
        </w:rPr>
      </w:pPr>
      <w:r w:rsidRPr="001242DC">
        <w:rPr>
          <w:rFonts w:ascii="Calibri Light" w:hAnsi="Calibri Light"/>
          <w:b/>
          <w:sz w:val="26"/>
          <w:szCs w:val="26"/>
        </w:rPr>
        <w:t>PARECER D</w:t>
      </w:r>
      <w:r>
        <w:rPr>
          <w:rFonts w:ascii="Calibri Light" w:hAnsi="Calibri Light"/>
          <w:b/>
          <w:sz w:val="26"/>
          <w:szCs w:val="26"/>
        </w:rPr>
        <w:t>A COMISSÃO PERMANENTE DE CONSTITUIÇÃO, JUSTIÇA</w:t>
      </w:r>
      <w:r w:rsidRPr="001242DC">
        <w:rPr>
          <w:rFonts w:ascii="Calibri Light" w:hAnsi="Calibri Light"/>
          <w:b/>
          <w:sz w:val="26"/>
          <w:szCs w:val="26"/>
        </w:rPr>
        <w:t xml:space="preserve">, </w:t>
      </w:r>
    </w:p>
    <w:p w14:paraId="77E5F8BC" w14:textId="77777777" w:rsidR="00172B8F" w:rsidRPr="001242DC" w:rsidRDefault="00172B8F" w:rsidP="00172B8F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REDAÇÃO E GARANTIAS FUNDAMENTAIS</w:t>
      </w:r>
      <w:r w:rsidRPr="001242DC">
        <w:rPr>
          <w:rFonts w:ascii="Calibri Light" w:hAnsi="Calibri Light"/>
          <w:b/>
          <w:sz w:val="26"/>
          <w:szCs w:val="26"/>
        </w:rPr>
        <w:t>.</w:t>
      </w:r>
    </w:p>
    <w:p w14:paraId="4C8446E5" w14:textId="77777777" w:rsidR="00172B8F" w:rsidRPr="001242DC" w:rsidRDefault="007E7CA0" w:rsidP="00172B8F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PROJETO DE LEI nº L 069</w:t>
      </w:r>
      <w:r w:rsidR="00172B8F" w:rsidRPr="001242DC">
        <w:rPr>
          <w:rFonts w:ascii="Calibri Light" w:hAnsi="Calibri Light"/>
          <w:b/>
          <w:sz w:val="26"/>
          <w:szCs w:val="26"/>
        </w:rPr>
        <w:t>/2021</w:t>
      </w:r>
    </w:p>
    <w:p w14:paraId="09A0B01D" w14:textId="77777777" w:rsidR="00172B8F" w:rsidRPr="001242DC" w:rsidRDefault="00172B8F" w:rsidP="00172B8F">
      <w:pPr>
        <w:jc w:val="center"/>
        <w:rPr>
          <w:rFonts w:ascii="Calibri Light" w:hAnsi="Calibri Light"/>
          <w:color w:val="000000"/>
          <w:sz w:val="26"/>
          <w:szCs w:val="26"/>
        </w:rPr>
      </w:pPr>
    </w:p>
    <w:p w14:paraId="7490F1BE" w14:textId="77777777" w:rsidR="00172B8F" w:rsidRPr="0041648A" w:rsidRDefault="00172B8F" w:rsidP="00172B8F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 xml:space="preserve">Vem a esta Comissão de CONSTITUIÇÃO, JUSTIÇA, REDAÇÃO E GARANTIAS FUNDAMENTAIS, para parecer, PROJETO DE LEI Nº L </w:t>
      </w:r>
      <w:r w:rsidR="007E7CA0" w:rsidRPr="0041648A">
        <w:rPr>
          <w:rFonts w:asciiTheme="majorHAnsi" w:hAnsiTheme="majorHAnsi" w:cstheme="majorHAnsi"/>
          <w:sz w:val="26"/>
          <w:szCs w:val="26"/>
        </w:rPr>
        <w:t>069</w:t>
      </w:r>
      <w:r w:rsidRPr="0041648A">
        <w:rPr>
          <w:rFonts w:asciiTheme="majorHAnsi" w:hAnsiTheme="majorHAnsi" w:cstheme="majorHAnsi"/>
          <w:sz w:val="26"/>
          <w:szCs w:val="26"/>
        </w:rPr>
        <w:t>/2021, de iniciativa do Exmo. Vereador Rafael Amorim</w:t>
      </w:r>
      <w:r w:rsidR="007E7CA0" w:rsidRPr="0041648A">
        <w:rPr>
          <w:rFonts w:asciiTheme="majorHAnsi" w:hAnsiTheme="majorHAnsi" w:cstheme="majorHAnsi"/>
          <w:sz w:val="26"/>
          <w:szCs w:val="26"/>
        </w:rPr>
        <w:t>, que</w:t>
      </w:r>
      <w:r w:rsidR="007E7CA0" w:rsidRPr="0041648A">
        <w:rPr>
          <w:rFonts w:asciiTheme="majorHAnsi" w:eastAsia="Times New Roman" w:hAnsiTheme="majorHAnsi" w:cstheme="majorHAnsi"/>
          <w:bCs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7E7CA0" w:rsidRPr="0041648A">
        <w:rPr>
          <w:rFonts w:asciiTheme="majorHAnsi" w:hAnsiTheme="majorHAnsi" w:cstheme="majorHAnsi"/>
          <w:sz w:val="26"/>
          <w:szCs w:val="26"/>
        </w:rPr>
        <w:t>reconhece o serviço veterinário como sendo essencial para a população do Município de Macaé</w:t>
      </w:r>
      <w:r w:rsidR="007E7CA0" w:rsidRPr="0041648A">
        <w:rPr>
          <w:rFonts w:asciiTheme="majorHAnsi" w:eastAsia="Times New Roman" w:hAnsiTheme="majorHAnsi" w:cstheme="majorHAnsi"/>
          <w:bCs/>
          <w:color w:val="000000"/>
          <w:sz w:val="26"/>
          <w:szCs w:val="26"/>
          <w:shd w:val="clear" w:color="auto" w:fill="FFFFFF"/>
          <w:lang w:eastAsia="pt-BR"/>
        </w:rPr>
        <w:t xml:space="preserve"> e dá outras providências</w:t>
      </w:r>
      <w:r w:rsidRPr="0041648A">
        <w:rPr>
          <w:rFonts w:asciiTheme="majorHAnsi" w:hAnsiTheme="majorHAnsi" w:cstheme="majorHAnsi"/>
          <w:sz w:val="26"/>
          <w:szCs w:val="26"/>
        </w:rPr>
        <w:t>.</w:t>
      </w:r>
    </w:p>
    <w:p w14:paraId="7797027A" w14:textId="77777777" w:rsidR="00172B8F" w:rsidRPr="0041648A" w:rsidRDefault="00172B8F" w:rsidP="00172B8F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746F748" w14:textId="77777777" w:rsidR="00172B8F" w:rsidRPr="0041648A" w:rsidRDefault="00172B8F" w:rsidP="00172B8F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>Nos termos do artigo 26 do Regimento Interno, compete à COMISSÃO PERMANENTE DE CONSTITUIÇÃO, JUSTIÇA, REDAÇÃO E GARANTIAS FUNDAMENTAIS dar parecer fundamentado sobre as proposições elencadas no inciso “I “ ao “III” do artigo supramencionado.</w:t>
      </w:r>
    </w:p>
    <w:p w14:paraId="788973D2" w14:textId="77777777" w:rsidR="006E7569" w:rsidRPr="0041648A" w:rsidRDefault="006E7569" w:rsidP="00571C73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C2D4A6E" w14:textId="77777777" w:rsidR="004B2FCA" w:rsidRPr="0041648A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>Considerando que não existe vício de iniciativa.</w:t>
      </w:r>
    </w:p>
    <w:p w14:paraId="008D43A5" w14:textId="77777777" w:rsidR="00172B8F" w:rsidRPr="0041648A" w:rsidRDefault="00172B8F" w:rsidP="004B2FCA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668B0B6" w14:textId="77777777" w:rsidR="00172B8F" w:rsidRPr="0041648A" w:rsidRDefault="00172B8F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>Considerando que o Projeto de Lei atendeu aos princípios constitucionais norteadores da matéria em análise.</w:t>
      </w:r>
    </w:p>
    <w:p w14:paraId="3950108F" w14:textId="77777777" w:rsidR="00571C73" w:rsidRPr="0041648A" w:rsidRDefault="00571C73" w:rsidP="00715516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F98061B" w14:textId="77777777" w:rsidR="00B87CD1" w:rsidRPr="0041648A" w:rsidRDefault="00B87CD1" w:rsidP="00715516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 xml:space="preserve">Ademais, quanto ao mérito, é uma matéria de extrema importância, que demonstra a </w:t>
      </w:r>
      <w:r w:rsidR="00571C73" w:rsidRPr="0041648A">
        <w:rPr>
          <w:rFonts w:asciiTheme="majorHAnsi" w:hAnsiTheme="majorHAnsi" w:cstheme="majorHAnsi"/>
          <w:sz w:val="26"/>
          <w:szCs w:val="26"/>
        </w:rPr>
        <w:t xml:space="preserve">reconhecida </w:t>
      </w:r>
      <w:r w:rsidRPr="0041648A">
        <w:rPr>
          <w:rFonts w:asciiTheme="majorHAnsi" w:hAnsiTheme="majorHAnsi" w:cstheme="majorHAnsi"/>
          <w:sz w:val="26"/>
          <w:szCs w:val="26"/>
        </w:rPr>
        <w:t xml:space="preserve">preocupação e compromisso do nobre vereador com a causa </w:t>
      </w:r>
      <w:r w:rsidR="00571C73" w:rsidRPr="0041648A">
        <w:rPr>
          <w:rFonts w:asciiTheme="majorHAnsi" w:hAnsiTheme="majorHAnsi" w:cstheme="majorHAnsi"/>
          <w:sz w:val="26"/>
          <w:szCs w:val="26"/>
        </w:rPr>
        <w:t>dos animais</w:t>
      </w:r>
      <w:r w:rsidR="007E7CA0" w:rsidRPr="0041648A">
        <w:rPr>
          <w:rFonts w:asciiTheme="majorHAnsi" w:hAnsiTheme="majorHAnsi" w:cstheme="majorHAnsi"/>
          <w:sz w:val="26"/>
          <w:szCs w:val="26"/>
        </w:rPr>
        <w:t xml:space="preserve">, ao definir como essencial o serviço do veterinário. </w:t>
      </w:r>
    </w:p>
    <w:p w14:paraId="162F1094" w14:textId="77777777" w:rsidR="00715516" w:rsidRPr="0041648A" w:rsidRDefault="00715516" w:rsidP="00715516">
      <w:pPr>
        <w:ind w:left="567"/>
        <w:jc w:val="both"/>
        <w:rPr>
          <w:rFonts w:asciiTheme="majorHAnsi" w:hAnsiTheme="majorHAnsi" w:cstheme="majorHAnsi"/>
        </w:rPr>
      </w:pPr>
    </w:p>
    <w:p w14:paraId="269BBE48" w14:textId="77777777" w:rsidR="004B2FCA" w:rsidRPr="0041648A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>Concluo</w:t>
      </w:r>
      <w:r w:rsidR="00715516" w:rsidRPr="0041648A">
        <w:rPr>
          <w:rFonts w:asciiTheme="majorHAnsi" w:hAnsiTheme="majorHAnsi" w:cstheme="majorHAnsi"/>
          <w:sz w:val="26"/>
          <w:szCs w:val="26"/>
        </w:rPr>
        <w:t>,</w:t>
      </w:r>
      <w:r w:rsidRPr="0041648A">
        <w:rPr>
          <w:rFonts w:asciiTheme="majorHAnsi" w:hAnsiTheme="majorHAnsi" w:cs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14:paraId="3FDF92B1" w14:textId="77777777" w:rsidR="004B2FCA" w:rsidRPr="0041648A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F0B7586" w14:textId="77777777" w:rsidR="004B2FCA" w:rsidRPr="0041648A" w:rsidRDefault="004B2FCA" w:rsidP="004B2FCA">
      <w:pPr>
        <w:jc w:val="both"/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sz w:val="26"/>
          <w:szCs w:val="26"/>
        </w:rPr>
        <w:t>Opino pelo prosseguimento e consequente debate e votação em plenário desta Casa.</w:t>
      </w:r>
    </w:p>
    <w:p w14:paraId="75A8A517" w14:textId="77777777" w:rsidR="006E7569" w:rsidRPr="0041648A" w:rsidRDefault="006E7569" w:rsidP="006E7569">
      <w:pPr>
        <w:jc w:val="both"/>
        <w:rPr>
          <w:rFonts w:asciiTheme="majorHAnsi" w:hAnsiTheme="majorHAnsi" w:cstheme="majorHAnsi"/>
        </w:rPr>
      </w:pPr>
    </w:p>
    <w:p w14:paraId="61D256AB" w14:textId="275856FB" w:rsidR="00D12B90" w:rsidRPr="0041648A" w:rsidRDefault="0041648A">
      <w:pPr>
        <w:rPr>
          <w:rFonts w:asciiTheme="majorHAnsi" w:hAnsiTheme="majorHAnsi" w:cstheme="majorHAnsi"/>
          <w:sz w:val="26"/>
          <w:szCs w:val="26"/>
        </w:rPr>
      </w:pPr>
      <w:r w:rsidRPr="0041648A">
        <w:rPr>
          <w:rFonts w:asciiTheme="majorHAnsi" w:hAnsiTheme="majorHAnsi" w:cstheme="majorHAnsi"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0" wp14:anchorId="7E6AC89A" wp14:editId="4B8CC7A8">
            <wp:simplePos x="0" y="0"/>
            <wp:positionH relativeFrom="margin">
              <wp:posOffset>1257935</wp:posOffset>
            </wp:positionH>
            <wp:positionV relativeFrom="page">
              <wp:posOffset>2212340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 w:rsidRPr="0041648A">
        <w:rPr>
          <w:rFonts w:asciiTheme="majorHAnsi" w:hAnsiTheme="majorHAnsi" w:cstheme="majorHAnsi"/>
          <w:sz w:val="26"/>
          <w:szCs w:val="26"/>
        </w:rPr>
        <w:t xml:space="preserve">                                 Sala das</w:t>
      </w:r>
      <w:r w:rsidR="00571C73" w:rsidRPr="0041648A">
        <w:rPr>
          <w:rFonts w:asciiTheme="majorHAnsi" w:hAnsiTheme="majorHAnsi" w:cstheme="majorHAnsi"/>
          <w:sz w:val="26"/>
          <w:szCs w:val="26"/>
        </w:rPr>
        <w:t xml:space="preserve"> Comissões, 2</w:t>
      </w:r>
      <w:r w:rsidR="007E7CA0" w:rsidRPr="0041648A">
        <w:rPr>
          <w:rFonts w:asciiTheme="majorHAnsi" w:hAnsiTheme="majorHAnsi" w:cstheme="majorHAnsi"/>
          <w:sz w:val="26"/>
          <w:szCs w:val="26"/>
        </w:rPr>
        <w:t>6 de jul</w:t>
      </w:r>
      <w:r w:rsidR="00715516" w:rsidRPr="0041648A">
        <w:rPr>
          <w:rFonts w:asciiTheme="majorHAnsi" w:hAnsiTheme="majorHAnsi" w:cstheme="majorHAnsi"/>
          <w:sz w:val="26"/>
          <w:szCs w:val="26"/>
        </w:rPr>
        <w:t>h</w:t>
      </w:r>
      <w:r w:rsidR="0050331C" w:rsidRPr="0041648A">
        <w:rPr>
          <w:rFonts w:asciiTheme="majorHAnsi" w:hAnsiTheme="majorHAnsi" w:cstheme="majorHAnsi"/>
          <w:sz w:val="26"/>
          <w:szCs w:val="26"/>
        </w:rPr>
        <w:t>o de 2021</w:t>
      </w:r>
    </w:p>
    <w:p w14:paraId="72EA05D3" w14:textId="21DD1D8D" w:rsidR="0050331C" w:rsidRPr="0041648A" w:rsidRDefault="0050331C" w:rsidP="0050331C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41648A" w14:paraId="0F7F026A" w14:textId="77777777" w:rsidTr="0041648A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5859286C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Vereador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70A06E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Membros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EC79D10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AE14774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Assinatura</w:t>
            </w:r>
          </w:p>
        </w:tc>
      </w:tr>
      <w:tr w:rsidR="0050331C" w:rsidRPr="0041648A" w14:paraId="3851CE15" w14:textId="77777777" w:rsidTr="0041648A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168C44BF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Paulo Paes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E361B9F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Presidente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CCE5A23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364AD1C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0331C" w:rsidRPr="0041648A" w14:paraId="0629336A" w14:textId="77777777" w:rsidTr="0041648A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355BDD56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Guto Garcia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04700B0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Titular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5EF22E9C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BF30C3D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0331C" w:rsidRPr="0041648A" w14:paraId="529098F9" w14:textId="77777777" w:rsidTr="0041648A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75A62646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José Prestes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173130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Suplente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EC6A553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  <w:r w:rsidRPr="0041648A">
              <w:rPr>
                <w:rFonts w:asciiTheme="majorHAnsi" w:hAnsiTheme="majorHAnsi" w:cstheme="majorHAnsi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5C14569" w14:textId="77777777" w:rsidR="0050331C" w:rsidRPr="0041648A" w:rsidRDefault="0050331C" w:rsidP="009034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0495B68" w14:textId="77777777" w:rsidR="0050331C" w:rsidRPr="0041648A" w:rsidRDefault="0050331C" w:rsidP="0050331C">
      <w:pPr>
        <w:jc w:val="center"/>
        <w:rPr>
          <w:rFonts w:asciiTheme="majorHAnsi" w:hAnsiTheme="majorHAnsi" w:cstheme="majorHAnsi"/>
        </w:rPr>
      </w:pPr>
      <w:r w:rsidRPr="0041648A">
        <w:rPr>
          <w:rFonts w:asciiTheme="majorHAnsi" w:hAnsiTheme="majorHAnsi" w:cstheme="majorHAnsi"/>
        </w:rPr>
        <w:t xml:space="preserve">Parecer: (       ) Aprovado  (       ) Rejeitado   </w:t>
      </w:r>
    </w:p>
    <w:p w14:paraId="69445B2D" w14:textId="77777777"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A535" w14:textId="77777777" w:rsidR="00B2103A" w:rsidRDefault="00B2103A" w:rsidP="0050331C">
      <w:pPr>
        <w:spacing w:after="0" w:line="240" w:lineRule="auto"/>
      </w:pPr>
      <w:r>
        <w:separator/>
      </w:r>
    </w:p>
  </w:endnote>
  <w:endnote w:type="continuationSeparator" w:id="0">
    <w:p w14:paraId="6EA5F15C" w14:textId="77777777" w:rsidR="00B2103A" w:rsidRDefault="00B2103A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E1F3" w14:textId="77777777" w:rsidR="00B2103A" w:rsidRDefault="00B2103A" w:rsidP="0050331C">
      <w:pPr>
        <w:spacing w:after="0" w:line="240" w:lineRule="auto"/>
      </w:pPr>
      <w:r>
        <w:separator/>
      </w:r>
    </w:p>
  </w:footnote>
  <w:footnote w:type="continuationSeparator" w:id="0">
    <w:p w14:paraId="5DEC8827" w14:textId="77777777" w:rsidR="00B2103A" w:rsidRDefault="00B2103A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C12C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CAE2E0F" wp14:editId="0129D25D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278F2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5BF6AC16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2134AF78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D3C6283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09C2637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75C9F"/>
    <w:rsid w:val="0011127A"/>
    <w:rsid w:val="00172B8F"/>
    <w:rsid w:val="002452DC"/>
    <w:rsid w:val="00315458"/>
    <w:rsid w:val="00363C32"/>
    <w:rsid w:val="00383526"/>
    <w:rsid w:val="0041648A"/>
    <w:rsid w:val="004B2FCA"/>
    <w:rsid w:val="0050331C"/>
    <w:rsid w:val="00571C73"/>
    <w:rsid w:val="006B1E0C"/>
    <w:rsid w:val="006E7569"/>
    <w:rsid w:val="00715516"/>
    <w:rsid w:val="007E7CA0"/>
    <w:rsid w:val="007F54FD"/>
    <w:rsid w:val="00941A56"/>
    <w:rsid w:val="00B2103A"/>
    <w:rsid w:val="00B87CD1"/>
    <w:rsid w:val="00C14C63"/>
    <w:rsid w:val="00D12B90"/>
    <w:rsid w:val="00D83AF8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E57E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3</cp:revision>
  <dcterms:created xsi:type="dcterms:W3CDTF">2021-07-26T13:02:00Z</dcterms:created>
  <dcterms:modified xsi:type="dcterms:W3CDTF">2021-07-26T13:29:00Z</dcterms:modified>
</cp:coreProperties>
</file>