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DB1F7B" w:rsidRDefault="00E60AAE" w:rsidP="009737FC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9737FC">
        <w:rPr>
          <w:b/>
          <w:color w:val="000000"/>
        </w:rPr>
        <w:t xml:space="preserve"> 23</w:t>
      </w:r>
      <w:r w:rsidR="00491F1A">
        <w:rPr>
          <w:b/>
          <w:color w:val="000000"/>
        </w:rPr>
        <w:t>6</w:t>
      </w:r>
      <w:r w:rsidR="007B5EA6">
        <w:rPr>
          <w:b/>
          <w:color w:val="000000"/>
        </w:rPr>
        <w:t>9</w:t>
      </w:r>
      <w:r w:rsidR="004C08CA">
        <w:rPr>
          <w:b/>
          <w:color w:val="000000"/>
        </w:rPr>
        <w:t>/</w:t>
      </w:r>
      <w:r w:rsidR="002008A6">
        <w:rPr>
          <w:b/>
          <w:color w:val="000000"/>
        </w:rPr>
        <w:t>20</w:t>
      </w:r>
      <w:r w:rsidR="002008A6">
        <w:rPr>
          <w:b/>
        </w:rPr>
        <w:t>2</w:t>
      </w:r>
      <w:r w:rsidR="00035910">
        <w:rPr>
          <w:b/>
        </w:rPr>
        <w:t>4</w:t>
      </w:r>
    </w:p>
    <w:p w:rsidR="009737FC" w:rsidRPr="009737FC" w:rsidRDefault="009737FC" w:rsidP="009737FC">
      <w:pPr>
        <w:spacing w:line="360" w:lineRule="auto"/>
        <w:jc w:val="center"/>
        <w:rPr>
          <w:b/>
          <w:color w:val="000000"/>
        </w:rPr>
      </w:pPr>
    </w:p>
    <w:p w:rsidR="00AD6019" w:rsidRDefault="00DB1F7B" w:rsidP="002F22D1">
      <w:pPr>
        <w:spacing w:line="360" w:lineRule="auto"/>
        <w:rPr>
          <w:color w:val="000000"/>
        </w:rPr>
      </w:pPr>
      <w:r w:rsidRPr="002C7D9D">
        <w:rPr>
          <w:color w:val="000000"/>
        </w:rPr>
        <w:t xml:space="preserve">                                                                                 </w:t>
      </w:r>
      <w:r w:rsidR="009F7487">
        <w:rPr>
          <w:color w:val="000000"/>
        </w:rPr>
        <w:t xml:space="preserve">                           </w:t>
      </w:r>
      <w:r w:rsidR="00E04C95">
        <w:rPr>
          <w:color w:val="000000"/>
        </w:rPr>
        <w:t xml:space="preserve"> </w:t>
      </w:r>
      <w:r w:rsidR="002008A6" w:rsidRPr="002C7D9D">
        <w:rPr>
          <w:color w:val="000000"/>
        </w:rPr>
        <w:t>Vereador</w:t>
      </w:r>
      <w:r w:rsidR="00E60AAE" w:rsidRPr="002C7D9D">
        <w:rPr>
          <w:color w:val="000000"/>
        </w:rPr>
        <w:t>-</w:t>
      </w:r>
      <w:r w:rsidR="00140C5E" w:rsidRPr="002C7D9D">
        <w:rPr>
          <w:color w:val="000000"/>
        </w:rPr>
        <w:t xml:space="preserve">autor </w:t>
      </w:r>
      <w:r w:rsidR="007B5EA6">
        <w:rPr>
          <w:color w:val="000000"/>
        </w:rPr>
        <w:t>Guto Garcia</w:t>
      </w:r>
    </w:p>
    <w:p w:rsidR="002F22D1" w:rsidRPr="00140C5E" w:rsidRDefault="002F22D1" w:rsidP="002F22D1">
      <w:pPr>
        <w:spacing w:line="360" w:lineRule="auto"/>
        <w:rPr>
          <w:color w:val="000000"/>
          <w:sz w:val="20"/>
          <w:szCs w:val="20"/>
        </w:rPr>
      </w:pPr>
    </w:p>
    <w:p w:rsidR="007B5EA6" w:rsidRPr="00B1202C" w:rsidRDefault="007B5EA6" w:rsidP="007B5EA6">
      <w:pPr>
        <w:ind w:left="4536"/>
        <w:jc w:val="both"/>
      </w:pPr>
      <w:r w:rsidRPr="004F5C27">
        <w:t>DISPÕE SOBRE A OUTORGA D</w:t>
      </w:r>
      <w:r>
        <w:t xml:space="preserve">E TÍTULO DE CIDADÃ MACAENSE A JENIFFER PEREIRA DA CRUZ GONÇALVES </w:t>
      </w:r>
      <w:r w:rsidRPr="00791DB1">
        <w:t>E DÁ OUTRAS</w:t>
      </w:r>
      <w:r>
        <w:t xml:space="preserve"> PROVIDÊNCIAS</w:t>
      </w:r>
      <w:r w:rsidRPr="00B1202C">
        <w:t>.</w:t>
      </w:r>
    </w:p>
    <w:p w:rsidR="007B5EA6" w:rsidRPr="00E501E7" w:rsidRDefault="007B5EA6" w:rsidP="007B5EA6">
      <w:pPr>
        <w:autoSpaceDE w:val="0"/>
        <w:autoSpaceDN w:val="0"/>
        <w:adjustRightInd w:val="0"/>
        <w:spacing w:line="360" w:lineRule="auto"/>
      </w:pPr>
    </w:p>
    <w:p w:rsidR="007B5EA6" w:rsidRDefault="007B5EA6" w:rsidP="007B5EA6">
      <w:pPr>
        <w:pStyle w:val="Recuodecorpodetexto"/>
        <w:spacing w:line="360" w:lineRule="auto"/>
        <w:ind w:left="0"/>
        <w:jc w:val="both"/>
        <w:rPr>
          <w:b/>
          <w:bCs/>
        </w:rPr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>
        <w:t xml:space="preserve"> </w:t>
      </w:r>
      <w:r>
        <w:rPr>
          <w:b/>
          <w:bCs/>
        </w:rPr>
        <w:t>DECRET</w:t>
      </w:r>
      <w:r w:rsidRPr="00E501E7">
        <w:rPr>
          <w:b/>
          <w:bCs/>
        </w:rPr>
        <w:t>A:</w:t>
      </w:r>
    </w:p>
    <w:p w:rsidR="007B5EA6" w:rsidRPr="00E501E7" w:rsidRDefault="007B5EA6" w:rsidP="007B5EA6">
      <w:pPr>
        <w:pStyle w:val="Recuodecorpodetexto"/>
        <w:spacing w:line="360" w:lineRule="auto"/>
        <w:ind w:left="0"/>
        <w:jc w:val="both"/>
      </w:pPr>
    </w:p>
    <w:p w:rsidR="007B5EA6" w:rsidRDefault="007B5EA6" w:rsidP="007B5EA6">
      <w:pPr>
        <w:shd w:val="clear" w:color="auto" w:fill="FFFFFF"/>
        <w:jc w:val="both"/>
      </w:pPr>
      <w:r w:rsidRPr="00E501E7">
        <w:rPr>
          <w:b/>
          <w:bCs/>
        </w:rPr>
        <w:t>Art. 1º</w:t>
      </w:r>
      <w:r>
        <w:rPr>
          <w:b/>
          <w:bCs/>
        </w:rPr>
        <w:t xml:space="preserve"> </w:t>
      </w:r>
      <w:r w:rsidRPr="00E86EA0">
        <w:t>Fica concedid</w:t>
      </w:r>
      <w:r>
        <w:t>o o Título de Cidadã Macaense a Jeniffer Pereira da Cruz Gonçalves.</w:t>
      </w:r>
    </w:p>
    <w:p w:rsidR="007B5EA6" w:rsidRPr="009D3778" w:rsidRDefault="007B5EA6" w:rsidP="007B5EA6">
      <w:pPr>
        <w:shd w:val="clear" w:color="auto" w:fill="FFFFFF"/>
        <w:jc w:val="both"/>
        <w:rPr>
          <w:color w:val="222222"/>
          <w:sz w:val="28"/>
          <w:szCs w:val="28"/>
        </w:rPr>
      </w:pPr>
    </w:p>
    <w:p w:rsidR="007B5EA6" w:rsidRDefault="007B5EA6" w:rsidP="007B5EA6">
      <w:pPr>
        <w:spacing w:line="360" w:lineRule="auto"/>
        <w:jc w:val="both"/>
      </w:pPr>
      <w:r>
        <w:rPr>
          <w:b/>
          <w:bCs/>
        </w:rPr>
        <w:t>Art. 2</w:t>
      </w:r>
      <w:r w:rsidRPr="001F789B">
        <w:rPr>
          <w:b/>
          <w:bCs/>
        </w:rPr>
        <w:t>º</w:t>
      </w:r>
      <w:r w:rsidRPr="001F789B">
        <w:rPr>
          <w:b/>
        </w:rPr>
        <w:tab/>
      </w:r>
      <w:r w:rsidRPr="00A522EB">
        <w:t xml:space="preserve"> Este Decreto entra em vigor na data de sua publicação, revogadas as disposições em contrário</w:t>
      </w:r>
      <w:r>
        <w:t>.</w:t>
      </w:r>
    </w:p>
    <w:p w:rsidR="007B5EA6" w:rsidRDefault="007B5EA6" w:rsidP="007B5EA6">
      <w:pPr>
        <w:spacing w:line="360" w:lineRule="auto"/>
        <w:jc w:val="both"/>
      </w:pPr>
    </w:p>
    <w:p w:rsidR="00AA7CB4" w:rsidRPr="00AA7CB4" w:rsidRDefault="00AA7CB4" w:rsidP="001B3E3A">
      <w:pPr>
        <w:jc w:val="both"/>
        <w:rPr>
          <w:bCs/>
        </w:rPr>
      </w:pPr>
    </w:p>
    <w:p w:rsidR="00AA7CB4" w:rsidRDefault="00AA7CB4" w:rsidP="009737FC">
      <w:pPr>
        <w:spacing w:line="360" w:lineRule="auto"/>
        <w:jc w:val="center"/>
        <w:rPr>
          <w:bCs/>
        </w:rPr>
      </w:pPr>
    </w:p>
    <w:p w:rsidR="00FF2588" w:rsidRDefault="00FF2588" w:rsidP="00FF2588">
      <w:pPr>
        <w:jc w:val="center"/>
      </w:pPr>
      <w:r>
        <w:rPr>
          <w:bCs/>
        </w:rPr>
        <w:t>Câmara Municipal de Macaé</w:t>
      </w:r>
      <w:r w:rsidR="002E72A5">
        <w:t xml:space="preserve">, </w:t>
      </w:r>
      <w:r w:rsidR="007B5EA6">
        <w:t>22</w:t>
      </w:r>
      <w:r>
        <w:t xml:space="preserve"> de </w:t>
      </w:r>
      <w:r w:rsidR="007B5EA6">
        <w:t>maio</w:t>
      </w:r>
      <w:bookmarkStart w:id="0" w:name="_GoBack"/>
      <w:bookmarkEnd w:id="0"/>
      <w:r>
        <w:t xml:space="preserve"> de 2024.</w:t>
      </w:r>
    </w:p>
    <w:p w:rsidR="00FF2588" w:rsidRDefault="00FF2588" w:rsidP="00FF2588">
      <w:pPr>
        <w:jc w:val="center"/>
      </w:pPr>
    </w:p>
    <w:p w:rsidR="00FF2588" w:rsidRDefault="00FF2588" w:rsidP="00FF2588">
      <w:pPr>
        <w:jc w:val="center"/>
      </w:pPr>
    </w:p>
    <w:p w:rsidR="00FF2588" w:rsidRDefault="00FF2588" w:rsidP="00FF2588">
      <w:pPr>
        <w:jc w:val="center"/>
        <w:rPr>
          <w:b/>
          <w:bCs/>
        </w:rPr>
      </w:pPr>
    </w:p>
    <w:p w:rsidR="00FF2588" w:rsidRDefault="00FF2588" w:rsidP="00FF2588">
      <w:pPr>
        <w:jc w:val="center"/>
        <w:rPr>
          <w:b/>
          <w:bCs/>
        </w:rPr>
      </w:pPr>
    </w:p>
    <w:p w:rsidR="00FF2588" w:rsidRDefault="00FF2588" w:rsidP="00FF2588">
      <w:pPr>
        <w:jc w:val="center"/>
        <w:rPr>
          <w:b/>
          <w:bCs/>
        </w:rPr>
      </w:pPr>
      <w:r>
        <w:rPr>
          <w:b/>
          <w:bCs/>
        </w:rPr>
        <w:t>NILTON CESAR PEREIRA MOREIRA</w:t>
      </w:r>
    </w:p>
    <w:p w:rsidR="00FF2588" w:rsidRDefault="00FF2588" w:rsidP="00FF2588">
      <w:pPr>
        <w:jc w:val="center"/>
      </w:pPr>
      <w:r>
        <w:rPr>
          <w:bCs/>
        </w:rPr>
        <w:t>PRESIDENTE</w:t>
      </w:r>
    </w:p>
    <w:p w:rsidR="00FF2588" w:rsidRDefault="00FF2588" w:rsidP="00FF2588">
      <w:pPr>
        <w:jc w:val="both"/>
      </w:pPr>
    </w:p>
    <w:p w:rsidR="00E24B85" w:rsidRDefault="00E24B85" w:rsidP="00140C5E">
      <w:pPr>
        <w:jc w:val="both"/>
      </w:pPr>
    </w:p>
    <w:sectPr w:rsidR="00E24B85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 xml:space="preserve">Macaé Capital </w:t>
    </w:r>
    <w:r w:rsidR="007F122F">
      <w:rPr>
        <w:rFonts w:ascii="Verdana" w:eastAsia="Verdana" w:hAnsi="Verdana" w:cs="Verdana"/>
        <w:b/>
        <w:color w:val="000000"/>
        <w:sz w:val="16"/>
        <w:szCs w:val="16"/>
      </w:rPr>
      <w:t>da Energia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00B04"/>
    <w:rsid w:val="00022662"/>
    <w:rsid w:val="00035910"/>
    <w:rsid w:val="00043547"/>
    <w:rsid w:val="00057357"/>
    <w:rsid w:val="00066538"/>
    <w:rsid w:val="000A5915"/>
    <w:rsid w:val="000B55A2"/>
    <w:rsid w:val="000C7AF7"/>
    <w:rsid w:val="000D559A"/>
    <w:rsid w:val="00124814"/>
    <w:rsid w:val="00130482"/>
    <w:rsid w:val="00140C5E"/>
    <w:rsid w:val="0014139D"/>
    <w:rsid w:val="00153EE6"/>
    <w:rsid w:val="00154951"/>
    <w:rsid w:val="001B3E3A"/>
    <w:rsid w:val="001F657A"/>
    <w:rsid w:val="002008A6"/>
    <w:rsid w:val="00200D5A"/>
    <w:rsid w:val="0020753C"/>
    <w:rsid w:val="0023774E"/>
    <w:rsid w:val="00290637"/>
    <w:rsid w:val="002B1339"/>
    <w:rsid w:val="002C7D9D"/>
    <w:rsid w:val="002D183E"/>
    <w:rsid w:val="002D6AD4"/>
    <w:rsid w:val="002E0AA5"/>
    <w:rsid w:val="002E72A5"/>
    <w:rsid w:val="002F22D1"/>
    <w:rsid w:val="0030045A"/>
    <w:rsid w:val="00310A5F"/>
    <w:rsid w:val="00316800"/>
    <w:rsid w:val="00354A31"/>
    <w:rsid w:val="00370242"/>
    <w:rsid w:val="003728EB"/>
    <w:rsid w:val="00391B35"/>
    <w:rsid w:val="003B5EF9"/>
    <w:rsid w:val="003C249E"/>
    <w:rsid w:val="003D2B96"/>
    <w:rsid w:val="003D4D50"/>
    <w:rsid w:val="004024B5"/>
    <w:rsid w:val="0042485A"/>
    <w:rsid w:val="0043538C"/>
    <w:rsid w:val="00451124"/>
    <w:rsid w:val="00457252"/>
    <w:rsid w:val="00457EBF"/>
    <w:rsid w:val="004637AC"/>
    <w:rsid w:val="00491F1A"/>
    <w:rsid w:val="00496DF2"/>
    <w:rsid w:val="004B4DF2"/>
    <w:rsid w:val="004C08CA"/>
    <w:rsid w:val="004E485B"/>
    <w:rsid w:val="00500367"/>
    <w:rsid w:val="0050036E"/>
    <w:rsid w:val="0051611B"/>
    <w:rsid w:val="00524C4B"/>
    <w:rsid w:val="005B2B29"/>
    <w:rsid w:val="005C0B92"/>
    <w:rsid w:val="00635ED5"/>
    <w:rsid w:val="0064215B"/>
    <w:rsid w:val="00647212"/>
    <w:rsid w:val="00654A7F"/>
    <w:rsid w:val="00664483"/>
    <w:rsid w:val="0067598A"/>
    <w:rsid w:val="0067733B"/>
    <w:rsid w:val="006837C5"/>
    <w:rsid w:val="006A6062"/>
    <w:rsid w:val="006B6410"/>
    <w:rsid w:val="006C3280"/>
    <w:rsid w:val="006C3FB7"/>
    <w:rsid w:val="00700984"/>
    <w:rsid w:val="0070779A"/>
    <w:rsid w:val="007115E0"/>
    <w:rsid w:val="00720284"/>
    <w:rsid w:val="00752018"/>
    <w:rsid w:val="00756D4F"/>
    <w:rsid w:val="00760CEF"/>
    <w:rsid w:val="007641DD"/>
    <w:rsid w:val="007658F7"/>
    <w:rsid w:val="00766512"/>
    <w:rsid w:val="00783F94"/>
    <w:rsid w:val="00790D5D"/>
    <w:rsid w:val="007A18C4"/>
    <w:rsid w:val="007B5EA6"/>
    <w:rsid w:val="007D7D0B"/>
    <w:rsid w:val="007E4307"/>
    <w:rsid w:val="007F122F"/>
    <w:rsid w:val="00873D4C"/>
    <w:rsid w:val="00896FCD"/>
    <w:rsid w:val="008A1A59"/>
    <w:rsid w:val="008A4EE7"/>
    <w:rsid w:val="008C0C1B"/>
    <w:rsid w:val="008E2218"/>
    <w:rsid w:val="009234B5"/>
    <w:rsid w:val="00930622"/>
    <w:rsid w:val="009737FC"/>
    <w:rsid w:val="00994203"/>
    <w:rsid w:val="009F7487"/>
    <w:rsid w:val="00A349C7"/>
    <w:rsid w:val="00A40585"/>
    <w:rsid w:val="00A72FFB"/>
    <w:rsid w:val="00A7627A"/>
    <w:rsid w:val="00A81FAB"/>
    <w:rsid w:val="00A975A7"/>
    <w:rsid w:val="00AA06CF"/>
    <w:rsid w:val="00AA3112"/>
    <w:rsid w:val="00AA7CB4"/>
    <w:rsid w:val="00AC33B6"/>
    <w:rsid w:val="00AC48A0"/>
    <w:rsid w:val="00AD12F6"/>
    <w:rsid w:val="00AD6019"/>
    <w:rsid w:val="00AD7F3B"/>
    <w:rsid w:val="00AE7424"/>
    <w:rsid w:val="00B15592"/>
    <w:rsid w:val="00B15658"/>
    <w:rsid w:val="00B21199"/>
    <w:rsid w:val="00B21559"/>
    <w:rsid w:val="00B2652F"/>
    <w:rsid w:val="00B3141E"/>
    <w:rsid w:val="00B339C9"/>
    <w:rsid w:val="00B479F6"/>
    <w:rsid w:val="00B55D2D"/>
    <w:rsid w:val="00B67E50"/>
    <w:rsid w:val="00B71754"/>
    <w:rsid w:val="00B74B0D"/>
    <w:rsid w:val="00B916EC"/>
    <w:rsid w:val="00BA1BB7"/>
    <w:rsid w:val="00BA5F6A"/>
    <w:rsid w:val="00BA79A7"/>
    <w:rsid w:val="00BC688C"/>
    <w:rsid w:val="00C10208"/>
    <w:rsid w:val="00C2376A"/>
    <w:rsid w:val="00C41DE8"/>
    <w:rsid w:val="00C428BF"/>
    <w:rsid w:val="00CA2BC1"/>
    <w:rsid w:val="00CB247D"/>
    <w:rsid w:val="00CC32D1"/>
    <w:rsid w:val="00CE56E3"/>
    <w:rsid w:val="00CE677E"/>
    <w:rsid w:val="00D103A2"/>
    <w:rsid w:val="00D126F0"/>
    <w:rsid w:val="00D31AAC"/>
    <w:rsid w:val="00D3770E"/>
    <w:rsid w:val="00D63018"/>
    <w:rsid w:val="00D77C7E"/>
    <w:rsid w:val="00D861F1"/>
    <w:rsid w:val="00D9099A"/>
    <w:rsid w:val="00DB00A5"/>
    <w:rsid w:val="00DB1F7B"/>
    <w:rsid w:val="00DB3C87"/>
    <w:rsid w:val="00DC3BEC"/>
    <w:rsid w:val="00E04C95"/>
    <w:rsid w:val="00E24B85"/>
    <w:rsid w:val="00E45835"/>
    <w:rsid w:val="00E4725C"/>
    <w:rsid w:val="00E56DA3"/>
    <w:rsid w:val="00E60AAE"/>
    <w:rsid w:val="00E8228D"/>
    <w:rsid w:val="00E8473B"/>
    <w:rsid w:val="00E94016"/>
    <w:rsid w:val="00EB3E07"/>
    <w:rsid w:val="00ED3117"/>
    <w:rsid w:val="00EE041C"/>
    <w:rsid w:val="00EE07FC"/>
    <w:rsid w:val="00EE2394"/>
    <w:rsid w:val="00EE4BF1"/>
    <w:rsid w:val="00F07471"/>
    <w:rsid w:val="00F1711E"/>
    <w:rsid w:val="00F24D9C"/>
    <w:rsid w:val="00F31AA9"/>
    <w:rsid w:val="00F32E15"/>
    <w:rsid w:val="00F420FC"/>
    <w:rsid w:val="00F57C21"/>
    <w:rsid w:val="00F67571"/>
    <w:rsid w:val="00F70435"/>
    <w:rsid w:val="00F722E9"/>
    <w:rsid w:val="00F728A8"/>
    <w:rsid w:val="00F75802"/>
    <w:rsid w:val="00FA52FA"/>
    <w:rsid w:val="00FB4A76"/>
    <w:rsid w:val="00FD03BB"/>
    <w:rsid w:val="00FD5AFC"/>
    <w:rsid w:val="00FE4B45"/>
    <w:rsid w:val="00FF2588"/>
    <w:rsid w:val="00FF5FD2"/>
    <w:rsid w:val="00FF66E6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7B5EA6"/>
    <w:pPr>
      <w:widowControl/>
      <w:suppressAutoHyphens/>
      <w:spacing w:after="200" w:line="276" w:lineRule="auto"/>
      <w:ind w:left="3960"/>
    </w:pPr>
    <w:rPr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7B5EA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Jessica de Freitas</cp:lastModifiedBy>
  <cp:revision>2</cp:revision>
  <cp:lastPrinted>2024-05-22T11:51:00Z</cp:lastPrinted>
  <dcterms:created xsi:type="dcterms:W3CDTF">2024-05-22T11:52:00Z</dcterms:created>
  <dcterms:modified xsi:type="dcterms:W3CDTF">2024-05-22T11:52:00Z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